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138"/>
        <w:gridCol w:w="2737"/>
        <w:gridCol w:w="2388"/>
      </w:tblGrid>
      <w:tr w:rsidR="004254F8" w14:paraId="0CA3BB36" w14:textId="073922C6" w:rsidTr="004254F8">
        <w:tc>
          <w:tcPr>
            <w:tcW w:w="2082" w:type="dxa"/>
          </w:tcPr>
          <w:p w14:paraId="06820473" w14:textId="0E9C5003" w:rsidR="004254F8" w:rsidRDefault="004254F8">
            <w:r>
              <w:t>Предмет</w:t>
            </w:r>
          </w:p>
        </w:tc>
        <w:tc>
          <w:tcPr>
            <w:tcW w:w="2138" w:type="dxa"/>
          </w:tcPr>
          <w:p w14:paraId="44F15A1D" w14:textId="5C7564DC" w:rsidR="004254F8" w:rsidRDefault="004254F8">
            <w:r>
              <w:t>4А</w:t>
            </w:r>
          </w:p>
        </w:tc>
        <w:tc>
          <w:tcPr>
            <w:tcW w:w="2737" w:type="dxa"/>
          </w:tcPr>
          <w:p w14:paraId="7293013F" w14:textId="203234CD" w:rsidR="004254F8" w:rsidRDefault="004254F8">
            <w:r>
              <w:t>4Б</w:t>
            </w:r>
          </w:p>
        </w:tc>
        <w:tc>
          <w:tcPr>
            <w:tcW w:w="2388" w:type="dxa"/>
          </w:tcPr>
          <w:p w14:paraId="35F7AC12" w14:textId="1E701203" w:rsidR="004254F8" w:rsidRDefault="004254F8">
            <w:r>
              <w:t>4В</w:t>
            </w:r>
          </w:p>
        </w:tc>
      </w:tr>
      <w:tr w:rsidR="009B3EB6" w14:paraId="0B1B866B" w14:textId="7990F378" w:rsidTr="004254F8">
        <w:tc>
          <w:tcPr>
            <w:tcW w:w="2082" w:type="dxa"/>
          </w:tcPr>
          <w:p w14:paraId="0051BAB2" w14:textId="104A640B" w:rsidR="009B3EB6" w:rsidRDefault="002555B5" w:rsidP="009B3EB6">
            <w:r>
              <w:t>Русский язык</w:t>
            </w:r>
          </w:p>
        </w:tc>
        <w:tc>
          <w:tcPr>
            <w:tcW w:w="2138" w:type="dxa"/>
          </w:tcPr>
          <w:p w14:paraId="5A73FB5B" w14:textId="30726201" w:rsidR="009B3EB6" w:rsidRDefault="009A4794" w:rsidP="009B3EB6">
            <w:r w:rsidRPr="009A4794">
              <w:t xml:space="preserve">Стр. 48-49 запомнить памятку, стр. 50-51 упр. 3  </w:t>
            </w:r>
          </w:p>
        </w:tc>
        <w:tc>
          <w:tcPr>
            <w:tcW w:w="2737" w:type="dxa"/>
          </w:tcPr>
          <w:p w14:paraId="4D532E14" w14:textId="10E11FD6" w:rsidR="009B3EB6" w:rsidRDefault="002555B5" w:rsidP="009B3EB6">
            <w:r w:rsidRPr="002555B5">
              <w:t>стр. 43 упр. 2 (списать, вставить пропущенные буквы, в скобках записать проверочные слова).</w:t>
            </w:r>
          </w:p>
        </w:tc>
        <w:tc>
          <w:tcPr>
            <w:tcW w:w="2388" w:type="dxa"/>
          </w:tcPr>
          <w:p w14:paraId="48D946FE" w14:textId="450383C8" w:rsidR="009B3EB6" w:rsidRPr="0044612E" w:rsidRDefault="009A4794" w:rsidP="009B3EB6">
            <w:r w:rsidRPr="009A4794">
              <w:t xml:space="preserve">Стр. 48-49 запомнить памятку, стр. 50-51 упр. 3  </w:t>
            </w:r>
          </w:p>
        </w:tc>
      </w:tr>
      <w:tr w:rsidR="009B3EB6" w14:paraId="158B4934" w14:textId="43B6DED5" w:rsidTr="004254F8">
        <w:tc>
          <w:tcPr>
            <w:tcW w:w="2082" w:type="dxa"/>
          </w:tcPr>
          <w:p w14:paraId="3D69DFF7" w14:textId="706EC1D0" w:rsidR="009B3EB6" w:rsidRDefault="00B6212C" w:rsidP="009B3EB6">
            <w:r>
              <w:t>математика</w:t>
            </w:r>
          </w:p>
        </w:tc>
        <w:tc>
          <w:tcPr>
            <w:tcW w:w="2138" w:type="dxa"/>
          </w:tcPr>
          <w:p w14:paraId="21C1E48B" w14:textId="3C81AB56" w:rsidR="009B3EB6" w:rsidRDefault="00220B72" w:rsidP="009B3EB6">
            <w:r w:rsidRPr="00220B72">
              <w:t>Стр. 29 № 21, стр. 27 № 8 (устно)</w:t>
            </w:r>
          </w:p>
        </w:tc>
        <w:tc>
          <w:tcPr>
            <w:tcW w:w="2737" w:type="dxa"/>
          </w:tcPr>
          <w:p w14:paraId="355B95B6" w14:textId="53BE5FEC" w:rsidR="009B3EB6" w:rsidRDefault="00B6212C" w:rsidP="009B3EB6">
            <w:r w:rsidRPr="00B6212C">
              <w:t>стр.30 (выучить правило), стр.30 № 1 (выписать ложные высказывания), № 2 (выписать истинные высказывания); стр.32 № 7 (выполнить умножение столбиком), № 8 (решить задачу по вопросам).</w:t>
            </w:r>
          </w:p>
        </w:tc>
        <w:tc>
          <w:tcPr>
            <w:tcW w:w="2388" w:type="dxa"/>
          </w:tcPr>
          <w:p w14:paraId="598F581C" w14:textId="18468D95" w:rsidR="009B3EB6" w:rsidRPr="008E4D6B" w:rsidRDefault="00220B72" w:rsidP="009B3EB6">
            <w:r w:rsidRPr="00220B72">
              <w:t>Стр. 29 № 21, стр. 27 № 8 (устно)</w:t>
            </w:r>
          </w:p>
        </w:tc>
      </w:tr>
      <w:tr w:rsidR="009B3EB6" w14:paraId="0A71C39C" w14:textId="6B3415FE" w:rsidTr="004254F8">
        <w:tc>
          <w:tcPr>
            <w:tcW w:w="2082" w:type="dxa"/>
          </w:tcPr>
          <w:p w14:paraId="1B83FA74" w14:textId="600EDC7C" w:rsidR="009B3EB6" w:rsidRDefault="0020078E" w:rsidP="009B3EB6">
            <w:r>
              <w:t>Литературное чтение</w:t>
            </w:r>
          </w:p>
        </w:tc>
        <w:tc>
          <w:tcPr>
            <w:tcW w:w="2138" w:type="dxa"/>
          </w:tcPr>
          <w:p w14:paraId="312BEE36" w14:textId="68EE4DE2" w:rsidR="009B3EB6" w:rsidRDefault="009B3EB6" w:rsidP="009B3EB6"/>
        </w:tc>
        <w:tc>
          <w:tcPr>
            <w:tcW w:w="2737" w:type="dxa"/>
          </w:tcPr>
          <w:p w14:paraId="2863744F" w14:textId="2A475DCE" w:rsidR="009B3EB6" w:rsidRDefault="0020078E" w:rsidP="009B3EB6">
            <w:r w:rsidRPr="0020078E">
              <w:t>​стр.28-30, выразительно читать, записать в тетрадь понятие "рифма"</w:t>
            </w:r>
          </w:p>
        </w:tc>
        <w:tc>
          <w:tcPr>
            <w:tcW w:w="2388" w:type="dxa"/>
          </w:tcPr>
          <w:p w14:paraId="483C99B9" w14:textId="69944B0A" w:rsidR="009B3EB6" w:rsidRPr="007E303A" w:rsidRDefault="009B3EB6" w:rsidP="009B3EB6"/>
        </w:tc>
      </w:tr>
      <w:tr w:rsidR="009B3EB6" w14:paraId="5F809AD1" w14:textId="77777777" w:rsidTr="004254F8">
        <w:tc>
          <w:tcPr>
            <w:tcW w:w="2082" w:type="dxa"/>
          </w:tcPr>
          <w:p w14:paraId="2F01AAF9" w14:textId="648886A1" w:rsidR="009B3EB6" w:rsidRPr="00E13FA8" w:rsidRDefault="00603903" w:rsidP="009B3EB6">
            <w:r>
              <w:t>Английский язык (Красикова)</w:t>
            </w:r>
          </w:p>
        </w:tc>
        <w:tc>
          <w:tcPr>
            <w:tcW w:w="2138" w:type="dxa"/>
          </w:tcPr>
          <w:p w14:paraId="6E08E134" w14:textId="049A9DE0" w:rsidR="009B3EB6" w:rsidRDefault="00603903" w:rsidP="009B3EB6">
            <w:r w:rsidRPr="00603903">
              <w:t>с.55 упр.4</w:t>
            </w:r>
          </w:p>
        </w:tc>
        <w:tc>
          <w:tcPr>
            <w:tcW w:w="2737" w:type="dxa"/>
          </w:tcPr>
          <w:p w14:paraId="65B4846B" w14:textId="5489F75A" w:rsidR="009B3EB6" w:rsidRDefault="009B3EB6" w:rsidP="009B3EB6"/>
        </w:tc>
        <w:tc>
          <w:tcPr>
            <w:tcW w:w="2388" w:type="dxa"/>
          </w:tcPr>
          <w:p w14:paraId="5948F8E0" w14:textId="4B74A610" w:rsidR="009B3EB6" w:rsidRPr="00B8603D" w:rsidRDefault="00603903" w:rsidP="009B3EB6">
            <w:r w:rsidRPr="00603903">
              <w:t>с.55 упр.4</w:t>
            </w:r>
          </w:p>
        </w:tc>
      </w:tr>
      <w:tr w:rsidR="00D86058" w14:paraId="4DA2B3C5" w14:textId="77777777" w:rsidTr="009D109D">
        <w:tc>
          <w:tcPr>
            <w:tcW w:w="2082" w:type="dxa"/>
          </w:tcPr>
          <w:p w14:paraId="1E19DE75" w14:textId="39A0E6B2" w:rsidR="00D86058" w:rsidRDefault="009A78C3" w:rsidP="00A337E5">
            <w:r>
              <w:t>Английский язык (Русакова)</w:t>
            </w:r>
          </w:p>
        </w:tc>
        <w:tc>
          <w:tcPr>
            <w:tcW w:w="7263" w:type="dxa"/>
            <w:gridSpan w:val="3"/>
          </w:tcPr>
          <w:p w14:paraId="32DC6F33" w14:textId="7A658051" w:rsidR="00D86058" w:rsidRPr="000108D8" w:rsidRDefault="009A78C3" w:rsidP="00A337E5">
            <w:r w:rsidRPr="009A78C3">
              <w:t>​стр. 70 упр. 4 (заполнить пропуски, перевести письменно), стр. 71 упр. 7 (перевести текст, заполнить пропуски письменно)</w:t>
            </w:r>
          </w:p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108D8"/>
    <w:rsid w:val="0002701C"/>
    <w:rsid w:val="00083868"/>
    <w:rsid w:val="000F5C0C"/>
    <w:rsid w:val="000F7C7F"/>
    <w:rsid w:val="0020078E"/>
    <w:rsid w:val="00220B72"/>
    <w:rsid w:val="002555B5"/>
    <w:rsid w:val="002A2828"/>
    <w:rsid w:val="00305CDD"/>
    <w:rsid w:val="003333AF"/>
    <w:rsid w:val="003A0123"/>
    <w:rsid w:val="004254F8"/>
    <w:rsid w:val="004320C2"/>
    <w:rsid w:val="00436743"/>
    <w:rsid w:val="0044612E"/>
    <w:rsid w:val="004679F7"/>
    <w:rsid w:val="004B1DB2"/>
    <w:rsid w:val="005065F3"/>
    <w:rsid w:val="00512066"/>
    <w:rsid w:val="005C0190"/>
    <w:rsid w:val="00603903"/>
    <w:rsid w:val="006231E2"/>
    <w:rsid w:val="00624C0C"/>
    <w:rsid w:val="006D4C6C"/>
    <w:rsid w:val="006F5C48"/>
    <w:rsid w:val="00762C6B"/>
    <w:rsid w:val="00767ECC"/>
    <w:rsid w:val="007E303A"/>
    <w:rsid w:val="00881083"/>
    <w:rsid w:val="0089493A"/>
    <w:rsid w:val="008E4D6B"/>
    <w:rsid w:val="00920719"/>
    <w:rsid w:val="00944126"/>
    <w:rsid w:val="00944284"/>
    <w:rsid w:val="009539C0"/>
    <w:rsid w:val="009A4794"/>
    <w:rsid w:val="009A78C3"/>
    <w:rsid w:val="009B3EB6"/>
    <w:rsid w:val="009E1D62"/>
    <w:rsid w:val="009F4A12"/>
    <w:rsid w:val="00A02EF6"/>
    <w:rsid w:val="00A13F63"/>
    <w:rsid w:val="00A337E5"/>
    <w:rsid w:val="00A83584"/>
    <w:rsid w:val="00B11029"/>
    <w:rsid w:val="00B205A3"/>
    <w:rsid w:val="00B50F7D"/>
    <w:rsid w:val="00B6212C"/>
    <w:rsid w:val="00B8603D"/>
    <w:rsid w:val="00B9088B"/>
    <w:rsid w:val="00BB4773"/>
    <w:rsid w:val="00BD4346"/>
    <w:rsid w:val="00C24B80"/>
    <w:rsid w:val="00C42957"/>
    <w:rsid w:val="00C47D67"/>
    <w:rsid w:val="00C53D4D"/>
    <w:rsid w:val="00C756AE"/>
    <w:rsid w:val="00CC4930"/>
    <w:rsid w:val="00CF179A"/>
    <w:rsid w:val="00D013C8"/>
    <w:rsid w:val="00D127CB"/>
    <w:rsid w:val="00D37807"/>
    <w:rsid w:val="00D74B66"/>
    <w:rsid w:val="00D86058"/>
    <w:rsid w:val="00D92A93"/>
    <w:rsid w:val="00DB5A8B"/>
    <w:rsid w:val="00DE35F8"/>
    <w:rsid w:val="00E13FA8"/>
    <w:rsid w:val="00E14C58"/>
    <w:rsid w:val="00E619A0"/>
    <w:rsid w:val="00F0578A"/>
    <w:rsid w:val="00F11DCD"/>
    <w:rsid w:val="00F916C4"/>
    <w:rsid w:val="00F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74</cp:revision>
  <dcterms:created xsi:type="dcterms:W3CDTF">2022-01-31T02:49:00Z</dcterms:created>
  <dcterms:modified xsi:type="dcterms:W3CDTF">2022-02-08T04:36:00Z</dcterms:modified>
</cp:coreProperties>
</file>