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1199" w:type="dxa"/>
        <w:tblInd w:w="-1139" w:type="dxa"/>
        <w:tblLook w:val="04A0" w:firstRow="1" w:lastRow="0" w:firstColumn="1" w:lastColumn="0" w:noHBand="0" w:noVBand="1"/>
      </w:tblPr>
      <w:tblGrid>
        <w:gridCol w:w="1440"/>
        <w:gridCol w:w="3078"/>
        <w:gridCol w:w="2166"/>
        <w:gridCol w:w="4515"/>
      </w:tblGrid>
      <w:tr w:rsidR="00984DC9" w14:paraId="0CA3BB36" w14:textId="77777777" w:rsidTr="00B509C8">
        <w:tc>
          <w:tcPr>
            <w:tcW w:w="1440" w:type="dxa"/>
          </w:tcPr>
          <w:p w14:paraId="06820473" w14:textId="0E9C5003" w:rsidR="0002701C" w:rsidRDefault="0002701C">
            <w:r>
              <w:t>Предмет</w:t>
            </w:r>
          </w:p>
        </w:tc>
        <w:tc>
          <w:tcPr>
            <w:tcW w:w="3078" w:type="dxa"/>
          </w:tcPr>
          <w:p w14:paraId="44F15A1D" w14:textId="7E32CA63" w:rsidR="0002701C" w:rsidRDefault="00F57397">
            <w:r>
              <w:t>5</w:t>
            </w:r>
            <w:r w:rsidR="0002701C">
              <w:t>А</w:t>
            </w:r>
          </w:p>
        </w:tc>
        <w:tc>
          <w:tcPr>
            <w:tcW w:w="2166" w:type="dxa"/>
          </w:tcPr>
          <w:p w14:paraId="7A1AD60F" w14:textId="5E8C9719" w:rsidR="0002701C" w:rsidRDefault="00F57397">
            <w:r>
              <w:t>5</w:t>
            </w:r>
            <w:r w:rsidR="0002701C">
              <w:t>Б</w:t>
            </w:r>
          </w:p>
        </w:tc>
        <w:tc>
          <w:tcPr>
            <w:tcW w:w="4515" w:type="dxa"/>
          </w:tcPr>
          <w:p w14:paraId="7293013F" w14:textId="182370B8" w:rsidR="0002701C" w:rsidRDefault="00F57397">
            <w:r>
              <w:t>5</w:t>
            </w:r>
            <w:r w:rsidR="0002701C">
              <w:t>В</w:t>
            </w:r>
          </w:p>
        </w:tc>
      </w:tr>
      <w:tr w:rsidR="00E605C6" w14:paraId="0B1B866B" w14:textId="77777777" w:rsidTr="00570001">
        <w:tc>
          <w:tcPr>
            <w:tcW w:w="1440" w:type="dxa"/>
          </w:tcPr>
          <w:p w14:paraId="0051BAB2" w14:textId="37A7E8B5" w:rsidR="00E605C6" w:rsidRDefault="00E605C6" w:rsidP="00273A14">
            <w:r>
              <w:t>технология</w:t>
            </w:r>
          </w:p>
        </w:tc>
        <w:tc>
          <w:tcPr>
            <w:tcW w:w="9759" w:type="dxa"/>
            <w:gridSpan w:val="3"/>
          </w:tcPr>
          <w:p w14:paraId="4D532E14" w14:textId="31B61592" w:rsidR="00E605C6" w:rsidRDefault="00E605C6" w:rsidP="00273A14">
            <w:pPr>
              <w:jc w:val="center"/>
            </w:pPr>
            <w:r w:rsidRPr="00E605C6">
              <w:t>По ссылке https://www.youtube.com/watch?v=uMQEZRwAr44 познакомиться с понятиями, чертеж, эскиз, технический рисунок.</w:t>
            </w:r>
          </w:p>
        </w:tc>
      </w:tr>
      <w:tr w:rsidR="000B30A2" w14:paraId="33FAF3DB" w14:textId="77777777" w:rsidTr="00B509C8">
        <w:tc>
          <w:tcPr>
            <w:tcW w:w="1440" w:type="dxa"/>
          </w:tcPr>
          <w:p w14:paraId="3A005F7C" w14:textId="2B9B47CE" w:rsidR="000B30A2" w:rsidRDefault="000B30A2" w:rsidP="000B30A2">
            <w:r>
              <w:t>Немецкий язык (Сафьянова)</w:t>
            </w:r>
          </w:p>
        </w:tc>
        <w:tc>
          <w:tcPr>
            <w:tcW w:w="3078" w:type="dxa"/>
          </w:tcPr>
          <w:p w14:paraId="3B5BDCC2" w14:textId="40B99B98" w:rsidR="000B30A2" w:rsidRDefault="000B30A2" w:rsidP="000B30A2">
            <w:r w:rsidRPr="00743A4B">
              <w:t>стр 54 упр 10б</w:t>
            </w:r>
          </w:p>
        </w:tc>
        <w:tc>
          <w:tcPr>
            <w:tcW w:w="2166" w:type="dxa"/>
          </w:tcPr>
          <w:p w14:paraId="4E30C79B" w14:textId="3A753266" w:rsidR="000B30A2" w:rsidRDefault="000B30A2" w:rsidP="000B30A2"/>
        </w:tc>
        <w:tc>
          <w:tcPr>
            <w:tcW w:w="4515" w:type="dxa"/>
          </w:tcPr>
          <w:p w14:paraId="406669F0" w14:textId="39033EBB" w:rsidR="000B30A2" w:rsidRDefault="000B30A2" w:rsidP="000B30A2">
            <w:r w:rsidRPr="000B30A2">
              <w:t xml:space="preserve">стр 53 упр 8 </w:t>
            </w:r>
            <w:proofErr w:type="gramStart"/>
            <w:r w:rsidRPr="000B30A2">
              <w:t>( составить</w:t>
            </w:r>
            <w:proofErr w:type="gramEnd"/>
            <w:r w:rsidRPr="000B30A2">
              <w:t xml:space="preserve"> вопросы и ответить)</w:t>
            </w:r>
          </w:p>
        </w:tc>
      </w:tr>
      <w:tr w:rsidR="009C27FD" w14:paraId="7012DC26" w14:textId="77777777" w:rsidTr="00B509C8">
        <w:tc>
          <w:tcPr>
            <w:tcW w:w="1440" w:type="dxa"/>
          </w:tcPr>
          <w:p w14:paraId="39091A6C" w14:textId="20B461C3" w:rsidR="009C27FD" w:rsidRDefault="009C27FD" w:rsidP="000B30A2">
            <w:r>
              <w:t>биология</w:t>
            </w:r>
          </w:p>
        </w:tc>
        <w:tc>
          <w:tcPr>
            <w:tcW w:w="3078" w:type="dxa"/>
          </w:tcPr>
          <w:p w14:paraId="2D476FB0" w14:textId="77777777" w:rsidR="009C27FD" w:rsidRPr="00743A4B" w:rsidRDefault="009C27FD" w:rsidP="000B30A2"/>
        </w:tc>
        <w:tc>
          <w:tcPr>
            <w:tcW w:w="2166" w:type="dxa"/>
          </w:tcPr>
          <w:p w14:paraId="28946D3C" w14:textId="5DFD4E06" w:rsidR="009C27FD" w:rsidRDefault="009C27FD" w:rsidP="000B30A2">
            <w:r>
              <w:rPr>
                <w:color w:val="000000"/>
                <w:sz w:val="27"/>
                <w:szCs w:val="27"/>
              </w:rPr>
              <w:t>§ 22 ответить на вопросы письменно 1-6</w:t>
            </w:r>
          </w:p>
        </w:tc>
        <w:tc>
          <w:tcPr>
            <w:tcW w:w="4515" w:type="dxa"/>
          </w:tcPr>
          <w:p w14:paraId="612F5669" w14:textId="77777777" w:rsidR="009C27FD" w:rsidRPr="000B30A2" w:rsidRDefault="009C27FD" w:rsidP="000B30A2"/>
        </w:tc>
      </w:tr>
      <w:tr w:rsidR="00C4698C" w14:paraId="7896C9F0" w14:textId="77777777" w:rsidTr="00B509C8">
        <w:tc>
          <w:tcPr>
            <w:tcW w:w="1440" w:type="dxa"/>
          </w:tcPr>
          <w:p w14:paraId="1CA8339D" w14:textId="1616875D" w:rsidR="00C4698C" w:rsidRDefault="00C4698C" w:rsidP="000B30A2">
            <w:r>
              <w:t>Английский язык (Русакова)</w:t>
            </w:r>
          </w:p>
        </w:tc>
        <w:tc>
          <w:tcPr>
            <w:tcW w:w="3078" w:type="dxa"/>
          </w:tcPr>
          <w:p w14:paraId="7BD0D2E4" w14:textId="2F8F2004" w:rsidR="00C4698C" w:rsidRPr="00743A4B" w:rsidRDefault="00C4698C" w:rsidP="000B30A2">
            <w:r w:rsidRPr="00C4698C">
              <w:t>​стр. 89 упр. 6b (записать предложения, поставив глагол в нужную форму, перевести письменно), стр. 90 упр. 4 (прочитать текст, перевести. ответить на вопросы письменно)</w:t>
            </w:r>
          </w:p>
        </w:tc>
        <w:tc>
          <w:tcPr>
            <w:tcW w:w="2166" w:type="dxa"/>
          </w:tcPr>
          <w:p w14:paraId="15377243" w14:textId="77777777" w:rsidR="00C4698C" w:rsidRDefault="00C4698C" w:rsidP="000B30A2"/>
        </w:tc>
        <w:tc>
          <w:tcPr>
            <w:tcW w:w="4515" w:type="dxa"/>
          </w:tcPr>
          <w:p w14:paraId="0B272A84" w14:textId="5762BA7E" w:rsidR="00C4698C" w:rsidRPr="000B30A2" w:rsidRDefault="00C4698C" w:rsidP="000B30A2">
            <w:r w:rsidRPr="00C4698C">
              <w:t>​стр. 89 упр. 6b (записать предложения, поставив глагол в нужную форму, перевести письменно), стр. 90 упр. 4 (прочитать текст, перевести. ответить на вопросы письменно)</w:t>
            </w:r>
          </w:p>
        </w:tc>
      </w:tr>
      <w:tr w:rsidR="000B30A2" w14:paraId="78A183A5" w14:textId="77777777" w:rsidTr="00F12F3C">
        <w:tc>
          <w:tcPr>
            <w:tcW w:w="1440" w:type="dxa"/>
          </w:tcPr>
          <w:p w14:paraId="5DE4911F" w14:textId="3525B78A" w:rsidR="000B30A2" w:rsidRDefault="000B30A2" w:rsidP="000B30A2"/>
        </w:tc>
        <w:tc>
          <w:tcPr>
            <w:tcW w:w="9759" w:type="dxa"/>
            <w:gridSpan w:val="3"/>
          </w:tcPr>
          <w:p w14:paraId="477F45B1" w14:textId="2A4BB32E" w:rsidR="000B30A2" w:rsidRPr="001B5D77" w:rsidRDefault="000B30A2" w:rsidP="000B30A2"/>
        </w:tc>
      </w:tr>
      <w:tr w:rsidR="000B30A2" w14:paraId="20E27EE9" w14:textId="77777777" w:rsidTr="00B509C8">
        <w:tc>
          <w:tcPr>
            <w:tcW w:w="1440" w:type="dxa"/>
          </w:tcPr>
          <w:p w14:paraId="3E783D97" w14:textId="31037A7B" w:rsidR="000B30A2" w:rsidRDefault="009F51C9" w:rsidP="000B30A2">
            <w:r>
              <w:t>Немецкий язык (Красикова)</w:t>
            </w:r>
          </w:p>
        </w:tc>
        <w:tc>
          <w:tcPr>
            <w:tcW w:w="3078" w:type="dxa"/>
          </w:tcPr>
          <w:p w14:paraId="25DFA9EA" w14:textId="1577C80B" w:rsidR="000B30A2" w:rsidRDefault="009F51C9" w:rsidP="000B30A2">
            <w:r w:rsidRPr="009F51C9">
              <w:t>С.51 упр.3с (написать 5 предложений о том, что ты любишь делать)</w:t>
            </w:r>
          </w:p>
        </w:tc>
        <w:tc>
          <w:tcPr>
            <w:tcW w:w="2166" w:type="dxa"/>
          </w:tcPr>
          <w:p w14:paraId="10864A9B" w14:textId="5DC6AB75" w:rsidR="000B30A2" w:rsidRDefault="000B30A2" w:rsidP="000B30A2"/>
        </w:tc>
        <w:tc>
          <w:tcPr>
            <w:tcW w:w="4515" w:type="dxa"/>
          </w:tcPr>
          <w:p w14:paraId="0AE8D28F" w14:textId="11C78C18" w:rsidR="000B30A2" w:rsidRPr="00FB583B" w:rsidRDefault="00C63141" w:rsidP="000B30A2">
            <w:r w:rsidRPr="00C63141">
              <w:t>с.51 упр.3а (выписать из диалога предложения с глаголами с отделяемой приставкой, выделить грамматическую основу)</w:t>
            </w:r>
          </w:p>
        </w:tc>
      </w:tr>
      <w:tr w:rsidR="000B30A2" w14:paraId="158B4934" w14:textId="77777777" w:rsidTr="00B509C8">
        <w:tc>
          <w:tcPr>
            <w:tcW w:w="1440" w:type="dxa"/>
          </w:tcPr>
          <w:p w14:paraId="3D69DFF7" w14:textId="4F7421C6" w:rsidR="000B30A2" w:rsidRDefault="00B1141C" w:rsidP="000B30A2">
            <w:r>
              <w:t>Русский язык</w:t>
            </w:r>
          </w:p>
        </w:tc>
        <w:tc>
          <w:tcPr>
            <w:tcW w:w="3078" w:type="dxa"/>
          </w:tcPr>
          <w:p w14:paraId="21C1E48B" w14:textId="2C641B0D" w:rsidR="000B30A2" w:rsidRDefault="000B30A2" w:rsidP="000B30A2"/>
        </w:tc>
        <w:tc>
          <w:tcPr>
            <w:tcW w:w="2166" w:type="dxa"/>
          </w:tcPr>
          <w:p w14:paraId="26696BDC" w14:textId="1778480E" w:rsidR="000B30A2" w:rsidRDefault="00B1141C" w:rsidP="000B30A2">
            <w:r w:rsidRPr="00B1141C">
              <w:t xml:space="preserve">задание параграф 49- учить упр. 535 </w:t>
            </w:r>
            <w:proofErr w:type="gramStart"/>
            <w:r w:rsidRPr="00B1141C">
              <w:t>письменно ,запись</w:t>
            </w:r>
            <w:proofErr w:type="gramEnd"/>
            <w:r w:rsidRPr="00B1141C">
              <w:t xml:space="preserve"> по образцу</w:t>
            </w:r>
          </w:p>
        </w:tc>
        <w:tc>
          <w:tcPr>
            <w:tcW w:w="4515" w:type="dxa"/>
          </w:tcPr>
          <w:p w14:paraId="355B95B6" w14:textId="5A74D86F" w:rsidR="000B30A2" w:rsidRDefault="000B30A2" w:rsidP="000B30A2"/>
        </w:tc>
      </w:tr>
      <w:tr w:rsidR="000B30A2" w14:paraId="64DA423A" w14:textId="77777777" w:rsidTr="00B509C8">
        <w:tc>
          <w:tcPr>
            <w:tcW w:w="1440" w:type="dxa"/>
          </w:tcPr>
          <w:p w14:paraId="458E1A99" w14:textId="5F511E7E" w:rsidR="000B30A2" w:rsidRDefault="00D475D4" w:rsidP="000B30A2">
            <w:r>
              <w:t>математика</w:t>
            </w:r>
          </w:p>
        </w:tc>
        <w:tc>
          <w:tcPr>
            <w:tcW w:w="3078" w:type="dxa"/>
          </w:tcPr>
          <w:p w14:paraId="779F2A82" w14:textId="23D156D6" w:rsidR="000B30A2" w:rsidRDefault="00AB23FD" w:rsidP="000B30A2"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 </w:t>
            </w: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4F4F4"/>
              </w:rPr>
              <w:t xml:space="preserve">п. 4.3, знать правило, № 789, выполнение карточек на 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4F4F4"/>
              </w:rPr>
              <w:t>учи.ру</w:t>
            </w:r>
            <w:proofErr w:type="gramEnd"/>
          </w:p>
        </w:tc>
        <w:tc>
          <w:tcPr>
            <w:tcW w:w="6681" w:type="dxa"/>
            <w:gridSpan w:val="2"/>
          </w:tcPr>
          <w:p w14:paraId="0A150E82" w14:textId="08C831ED" w:rsidR="000B30A2" w:rsidRDefault="00D475D4" w:rsidP="009A6CA2">
            <w:pPr>
              <w:jc w:val="center"/>
            </w:pPr>
            <w:r w:rsidRPr="00D475D4">
              <w:t xml:space="preserve">п 30, 1166, </w:t>
            </w:r>
            <w:proofErr w:type="gramStart"/>
            <w:r w:rsidRPr="00D475D4">
              <w:t>учи.ру</w:t>
            </w:r>
            <w:proofErr w:type="gramEnd"/>
          </w:p>
        </w:tc>
      </w:tr>
      <w:tr w:rsidR="000B30A2" w14:paraId="4C25F22A" w14:textId="3131821D" w:rsidTr="00B509C8">
        <w:tc>
          <w:tcPr>
            <w:tcW w:w="1440" w:type="dxa"/>
          </w:tcPr>
          <w:p w14:paraId="378CF384" w14:textId="6667C9B0" w:rsidR="000B30A2" w:rsidRDefault="00A038C1" w:rsidP="000B30A2">
            <w:r>
              <w:t>литература</w:t>
            </w:r>
          </w:p>
        </w:tc>
        <w:tc>
          <w:tcPr>
            <w:tcW w:w="3078" w:type="dxa"/>
          </w:tcPr>
          <w:p w14:paraId="3566DDEE" w14:textId="10982DCE" w:rsidR="000B30A2" w:rsidRPr="00B73309" w:rsidRDefault="004B3426" w:rsidP="000B30A2">
            <w:r w:rsidRPr="004B3426">
              <w:t>стр. 84 вопр. 1,2 под тройной стрелочкой (письменно);</w:t>
            </w:r>
          </w:p>
        </w:tc>
        <w:tc>
          <w:tcPr>
            <w:tcW w:w="2166" w:type="dxa"/>
          </w:tcPr>
          <w:p w14:paraId="6E12391D" w14:textId="1BFC0EC7" w:rsidR="000B30A2" w:rsidRPr="00B73309" w:rsidRDefault="00A038C1" w:rsidP="000B30A2">
            <w:r w:rsidRPr="00A038C1">
              <w:t>страница 76 - 82 читать, пересказ, страница 82 ответить на вопросы 2 (***), письменно</w:t>
            </w:r>
          </w:p>
        </w:tc>
        <w:tc>
          <w:tcPr>
            <w:tcW w:w="4515" w:type="dxa"/>
          </w:tcPr>
          <w:p w14:paraId="535972E4" w14:textId="456F8C0D" w:rsidR="000B30A2" w:rsidRPr="00B73309" w:rsidRDefault="000B30A2" w:rsidP="000B30A2"/>
        </w:tc>
      </w:tr>
      <w:tr w:rsidR="000B30A2" w14:paraId="684C757D" w14:textId="77777777" w:rsidTr="00B509C8">
        <w:tc>
          <w:tcPr>
            <w:tcW w:w="1440" w:type="dxa"/>
          </w:tcPr>
          <w:p w14:paraId="07A0124C" w14:textId="57F15E02" w:rsidR="000B30A2" w:rsidRDefault="000B30A2" w:rsidP="000B30A2"/>
        </w:tc>
        <w:tc>
          <w:tcPr>
            <w:tcW w:w="5244" w:type="dxa"/>
            <w:gridSpan w:val="2"/>
          </w:tcPr>
          <w:p w14:paraId="1E71D7D2" w14:textId="4D5F3141" w:rsidR="000B30A2" w:rsidRPr="007B7D7E" w:rsidRDefault="000B30A2" w:rsidP="000B30A2"/>
        </w:tc>
        <w:tc>
          <w:tcPr>
            <w:tcW w:w="4515" w:type="dxa"/>
          </w:tcPr>
          <w:p w14:paraId="10715EBF" w14:textId="77777777" w:rsidR="000B30A2" w:rsidRPr="00B73309" w:rsidRDefault="000B30A2" w:rsidP="000B30A2"/>
        </w:tc>
      </w:tr>
      <w:tr w:rsidR="000B30A2" w14:paraId="170B1FE3" w14:textId="77777777" w:rsidTr="00B509C8">
        <w:tc>
          <w:tcPr>
            <w:tcW w:w="1440" w:type="dxa"/>
          </w:tcPr>
          <w:p w14:paraId="242BA355" w14:textId="564754E8" w:rsidR="000B30A2" w:rsidRDefault="00D967D5" w:rsidP="000B30A2">
            <w:r>
              <w:t>Английский язык (Люляева)</w:t>
            </w:r>
          </w:p>
        </w:tc>
        <w:tc>
          <w:tcPr>
            <w:tcW w:w="3078" w:type="dxa"/>
          </w:tcPr>
          <w:p w14:paraId="3925BBD0" w14:textId="2874610A" w:rsidR="000B30A2" w:rsidRDefault="000B30A2" w:rsidP="000B30A2"/>
        </w:tc>
        <w:tc>
          <w:tcPr>
            <w:tcW w:w="6681" w:type="dxa"/>
            <w:gridSpan w:val="2"/>
          </w:tcPr>
          <w:p w14:paraId="02423B2E" w14:textId="77777777" w:rsidR="00D967D5" w:rsidRDefault="00D967D5" w:rsidP="00D967D5">
            <w:r>
              <w:t>задание в тетради Skysmart</w:t>
            </w:r>
          </w:p>
          <w:p w14:paraId="3AE3E34B" w14:textId="77777777" w:rsidR="000B30A2" w:rsidRDefault="00D967D5" w:rsidP="00D967D5">
            <w:r>
              <w:t>Подсказки слова модуля 7b., стр 88 упр 2</w:t>
            </w:r>
          </w:p>
          <w:p w14:paraId="3DEF0E79" w14:textId="673564AF" w:rsidR="00B0428F" w:rsidRDefault="00B0428F" w:rsidP="00D967D5">
            <w:r w:rsidRPr="00B0428F">
              <w:t>https://edu.skysmart.ru/student/bikonokopo 16.02 - 5б и 5в кл</w:t>
            </w:r>
          </w:p>
        </w:tc>
      </w:tr>
    </w:tbl>
    <w:p w14:paraId="440BBC4C" w14:textId="77777777" w:rsidR="00D127CB" w:rsidRDefault="00D127CB"/>
    <w:sectPr w:rsidR="00D12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743"/>
    <w:rsid w:val="0002701C"/>
    <w:rsid w:val="000325B8"/>
    <w:rsid w:val="000420C0"/>
    <w:rsid w:val="000461AC"/>
    <w:rsid w:val="0005168F"/>
    <w:rsid w:val="0007168A"/>
    <w:rsid w:val="000B30A2"/>
    <w:rsid w:val="000D3471"/>
    <w:rsid w:val="00103A1F"/>
    <w:rsid w:val="001132CA"/>
    <w:rsid w:val="0012012C"/>
    <w:rsid w:val="00133799"/>
    <w:rsid w:val="00183A4B"/>
    <w:rsid w:val="001A0E89"/>
    <w:rsid w:val="001B5D77"/>
    <w:rsid w:val="001D07FF"/>
    <w:rsid w:val="001E26D6"/>
    <w:rsid w:val="002530AB"/>
    <w:rsid w:val="00253385"/>
    <w:rsid w:val="00273A14"/>
    <w:rsid w:val="002C596D"/>
    <w:rsid w:val="002F2810"/>
    <w:rsid w:val="002F5424"/>
    <w:rsid w:val="003223A5"/>
    <w:rsid w:val="003528FF"/>
    <w:rsid w:val="00383D77"/>
    <w:rsid w:val="00384CB4"/>
    <w:rsid w:val="003C3983"/>
    <w:rsid w:val="003C712B"/>
    <w:rsid w:val="00414958"/>
    <w:rsid w:val="00436743"/>
    <w:rsid w:val="0044749B"/>
    <w:rsid w:val="00495102"/>
    <w:rsid w:val="004B3426"/>
    <w:rsid w:val="004B5411"/>
    <w:rsid w:val="004D62CC"/>
    <w:rsid w:val="00502EDD"/>
    <w:rsid w:val="00526627"/>
    <w:rsid w:val="00567488"/>
    <w:rsid w:val="00571DB1"/>
    <w:rsid w:val="0057584D"/>
    <w:rsid w:val="005B566A"/>
    <w:rsid w:val="005C0165"/>
    <w:rsid w:val="005C3439"/>
    <w:rsid w:val="005E4520"/>
    <w:rsid w:val="005E4859"/>
    <w:rsid w:val="006068A2"/>
    <w:rsid w:val="00622DEF"/>
    <w:rsid w:val="0063141E"/>
    <w:rsid w:val="006410CA"/>
    <w:rsid w:val="006471B7"/>
    <w:rsid w:val="006503D8"/>
    <w:rsid w:val="00653226"/>
    <w:rsid w:val="00657954"/>
    <w:rsid w:val="006B3BFA"/>
    <w:rsid w:val="006E7D0F"/>
    <w:rsid w:val="00743A4B"/>
    <w:rsid w:val="00772387"/>
    <w:rsid w:val="0077329E"/>
    <w:rsid w:val="007752C7"/>
    <w:rsid w:val="00784997"/>
    <w:rsid w:val="007B0C8D"/>
    <w:rsid w:val="007B7D7E"/>
    <w:rsid w:val="00873889"/>
    <w:rsid w:val="00890608"/>
    <w:rsid w:val="008A0293"/>
    <w:rsid w:val="00901476"/>
    <w:rsid w:val="00902993"/>
    <w:rsid w:val="00922128"/>
    <w:rsid w:val="0096444C"/>
    <w:rsid w:val="009714F7"/>
    <w:rsid w:val="00984DC9"/>
    <w:rsid w:val="009A6CA2"/>
    <w:rsid w:val="009C27FD"/>
    <w:rsid w:val="009C4160"/>
    <w:rsid w:val="009D69F8"/>
    <w:rsid w:val="009E0AFB"/>
    <w:rsid w:val="009F51C9"/>
    <w:rsid w:val="00A038C1"/>
    <w:rsid w:val="00A90934"/>
    <w:rsid w:val="00AB23FD"/>
    <w:rsid w:val="00AB2567"/>
    <w:rsid w:val="00AC49D4"/>
    <w:rsid w:val="00AD1A78"/>
    <w:rsid w:val="00B0428F"/>
    <w:rsid w:val="00B078B7"/>
    <w:rsid w:val="00B10BE7"/>
    <w:rsid w:val="00B1141C"/>
    <w:rsid w:val="00B509C8"/>
    <w:rsid w:val="00B51094"/>
    <w:rsid w:val="00B73309"/>
    <w:rsid w:val="00BA2790"/>
    <w:rsid w:val="00BD5858"/>
    <w:rsid w:val="00C003E7"/>
    <w:rsid w:val="00C4698C"/>
    <w:rsid w:val="00C63141"/>
    <w:rsid w:val="00C66457"/>
    <w:rsid w:val="00C73C3B"/>
    <w:rsid w:val="00C9351D"/>
    <w:rsid w:val="00CA3482"/>
    <w:rsid w:val="00CB01E4"/>
    <w:rsid w:val="00D00275"/>
    <w:rsid w:val="00D127CB"/>
    <w:rsid w:val="00D210C4"/>
    <w:rsid w:val="00D27227"/>
    <w:rsid w:val="00D4236E"/>
    <w:rsid w:val="00D475D4"/>
    <w:rsid w:val="00D967D5"/>
    <w:rsid w:val="00DD0307"/>
    <w:rsid w:val="00DD51E6"/>
    <w:rsid w:val="00DD5EC8"/>
    <w:rsid w:val="00DD7B2B"/>
    <w:rsid w:val="00E06D56"/>
    <w:rsid w:val="00E11163"/>
    <w:rsid w:val="00E36B82"/>
    <w:rsid w:val="00E605C6"/>
    <w:rsid w:val="00E71A41"/>
    <w:rsid w:val="00E75044"/>
    <w:rsid w:val="00EC40CD"/>
    <w:rsid w:val="00ED2201"/>
    <w:rsid w:val="00F20343"/>
    <w:rsid w:val="00F57397"/>
    <w:rsid w:val="00F74DB0"/>
    <w:rsid w:val="00F8710A"/>
    <w:rsid w:val="00FB583B"/>
    <w:rsid w:val="00FB62B4"/>
    <w:rsid w:val="00FC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2F878"/>
  <w15:chartTrackingRefBased/>
  <w15:docId w15:val="{D1507597-2AF5-4E59-AB48-D56AA0D8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9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126</cp:revision>
  <dcterms:created xsi:type="dcterms:W3CDTF">2022-01-31T02:49:00Z</dcterms:created>
  <dcterms:modified xsi:type="dcterms:W3CDTF">2022-02-16T04:57:00Z</dcterms:modified>
</cp:coreProperties>
</file>