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96"/>
        <w:gridCol w:w="2127"/>
        <w:gridCol w:w="45"/>
        <w:gridCol w:w="4491"/>
      </w:tblGrid>
      <w:tr w:rsidR="00984DC9" w14:paraId="0CA3BB36" w14:textId="77777777" w:rsidTr="00984DC9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96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27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36" w:type="dxa"/>
            <w:gridSpan w:val="2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273A14" w14:paraId="0B1B866B" w14:textId="77777777" w:rsidTr="00984DC9">
        <w:tc>
          <w:tcPr>
            <w:tcW w:w="1440" w:type="dxa"/>
          </w:tcPr>
          <w:p w14:paraId="0051BAB2" w14:textId="08A14CCA" w:rsidR="00273A14" w:rsidRDefault="00E71A41" w:rsidP="00273A14">
            <w:r>
              <w:t>математика</w:t>
            </w:r>
          </w:p>
        </w:tc>
        <w:tc>
          <w:tcPr>
            <w:tcW w:w="3096" w:type="dxa"/>
          </w:tcPr>
          <w:p w14:paraId="5A73FB5B" w14:textId="34B35F9F" w:rsidR="00273A14" w:rsidRDefault="00784997" w:rsidP="00273A1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4.2, знать правила, № 775 (3 строка), выполнение карточек на учи.ру</w:t>
            </w:r>
          </w:p>
        </w:tc>
        <w:tc>
          <w:tcPr>
            <w:tcW w:w="6663" w:type="dxa"/>
            <w:gridSpan w:val="3"/>
          </w:tcPr>
          <w:p w14:paraId="4D532E14" w14:textId="6F3DA865" w:rsidR="00273A14" w:rsidRDefault="00E71A41" w:rsidP="00273A14">
            <w:pPr>
              <w:jc w:val="center"/>
            </w:pPr>
            <w:r w:rsidRPr="00E71A41">
              <w:t>1109 (в,г), 1111 (в,г,д)), учи.ру</w:t>
            </w:r>
          </w:p>
        </w:tc>
      </w:tr>
      <w:tr w:rsidR="00E36B82" w14:paraId="33FAF3DB" w14:textId="77777777" w:rsidTr="00984DC9">
        <w:tc>
          <w:tcPr>
            <w:tcW w:w="1440" w:type="dxa"/>
          </w:tcPr>
          <w:p w14:paraId="3A005F7C" w14:textId="72AC03E5" w:rsidR="00E36B82" w:rsidRDefault="00DD5EC8" w:rsidP="00E36B82">
            <w:r>
              <w:t>литература</w:t>
            </w:r>
          </w:p>
        </w:tc>
        <w:tc>
          <w:tcPr>
            <w:tcW w:w="3096" w:type="dxa"/>
          </w:tcPr>
          <w:p w14:paraId="3B5BDCC2" w14:textId="27F46174" w:rsidR="00E36B82" w:rsidRDefault="00DD5EC8" w:rsidP="00E36B82">
            <w:r w:rsidRPr="00DD5EC8">
              <w:t>составить кроссворд по теме "Литературная сказка"</w:t>
            </w:r>
          </w:p>
        </w:tc>
        <w:tc>
          <w:tcPr>
            <w:tcW w:w="2127" w:type="dxa"/>
          </w:tcPr>
          <w:p w14:paraId="4E30C79B" w14:textId="166D37A6" w:rsidR="00E36B82" w:rsidRDefault="00133799" w:rsidP="00E36B82">
            <w:r w:rsidRPr="00133799">
              <w:t xml:space="preserve">Стр.65- вопросы, пересказ сказки                                                     </w:t>
            </w:r>
          </w:p>
        </w:tc>
        <w:tc>
          <w:tcPr>
            <w:tcW w:w="4536" w:type="dxa"/>
            <w:gridSpan w:val="2"/>
          </w:tcPr>
          <w:p w14:paraId="406669F0" w14:textId="6C3809D9" w:rsidR="00E36B82" w:rsidRDefault="00DD5EC8" w:rsidP="00E36B82">
            <w:r w:rsidRPr="00DD5EC8">
              <w:t>составить кроссворд по теме "Литературная сказка"</w:t>
            </w:r>
          </w:p>
        </w:tc>
      </w:tr>
      <w:tr w:rsidR="0012012C" w14:paraId="78A183A5" w14:textId="77777777" w:rsidTr="00F12F3C">
        <w:tc>
          <w:tcPr>
            <w:tcW w:w="1440" w:type="dxa"/>
          </w:tcPr>
          <w:p w14:paraId="5DE4911F" w14:textId="6275640A" w:rsidR="0012012C" w:rsidRDefault="0012012C" w:rsidP="00E36B82">
            <w:r w:rsidRPr="0012012C">
              <w:t>ОДНКНР</w:t>
            </w:r>
          </w:p>
        </w:tc>
        <w:tc>
          <w:tcPr>
            <w:tcW w:w="9759" w:type="dxa"/>
            <w:gridSpan w:val="4"/>
          </w:tcPr>
          <w:p w14:paraId="477F45B1" w14:textId="1772A3FC" w:rsidR="0012012C" w:rsidRPr="001B5D77" w:rsidRDefault="0012012C" w:rsidP="00E36B82">
            <w:r w:rsidRPr="0012012C">
              <w:t>сделать сообщение: Когда и при каких обстоятельствах Древняя Русь приняла христианство</w:t>
            </w:r>
          </w:p>
        </w:tc>
      </w:tr>
      <w:tr w:rsidR="00E36B82" w14:paraId="20E27EE9" w14:textId="77777777" w:rsidTr="00984DC9">
        <w:tc>
          <w:tcPr>
            <w:tcW w:w="1440" w:type="dxa"/>
          </w:tcPr>
          <w:p w14:paraId="3E783D97" w14:textId="1AC00773" w:rsidR="00E36B82" w:rsidRDefault="00183A4B" w:rsidP="00E36B82">
            <w:r>
              <w:t>Руссткй язык</w:t>
            </w:r>
          </w:p>
        </w:tc>
        <w:tc>
          <w:tcPr>
            <w:tcW w:w="3096" w:type="dxa"/>
          </w:tcPr>
          <w:p w14:paraId="25DFA9EA" w14:textId="1DA41E69" w:rsidR="00E36B82" w:rsidRDefault="00E36B82" w:rsidP="00E36B82"/>
        </w:tc>
        <w:tc>
          <w:tcPr>
            <w:tcW w:w="2127" w:type="dxa"/>
          </w:tcPr>
          <w:p w14:paraId="10864A9B" w14:textId="5B970061" w:rsidR="00E36B82" w:rsidRDefault="00183A4B" w:rsidP="00E36B82">
            <w:r w:rsidRPr="00183A4B">
              <w:t>упр.510 (п.)</w:t>
            </w:r>
          </w:p>
        </w:tc>
        <w:tc>
          <w:tcPr>
            <w:tcW w:w="4536" w:type="dxa"/>
            <w:gridSpan w:val="2"/>
          </w:tcPr>
          <w:p w14:paraId="0AE8D28F" w14:textId="37374D65" w:rsidR="00E36B82" w:rsidRPr="00FB583B" w:rsidRDefault="00E36B82" w:rsidP="00E36B82"/>
        </w:tc>
      </w:tr>
      <w:tr w:rsidR="00E36B82" w14:paraId="158B4934" w14:textId="77777777" w:rsidTr="00984DC9">
        <w:tc>
          <w:tcPr>
            <w:tcW w:w="1440" w:type="dxa"/>
          </w:tcPr>
          <w:p w14:paraId="3D69DFF7" w14:textId="5E25FD1B" w:rsidR="00E36B82" w:rsidRDefault="00E36B82" w:rsidP="00E36B82"/>
        </w:tc>
        <w:tc>
          <w:tcPr>
            <w:tcW w:w="3096" w:type="dxa"/>
          </w:tcPr>
          <w:p w14:paraId="21C1E48B" w14:textId="248A0672" w:rsidR="00E36B82" w:rsidRDefault="00E36B82" w:rsidP="00E36B82"/>
        </w:tc>
        <w:tc>
          <w:tcPr>
            <w:tcW w:w="2127" w:type="dxa"/>
          </w:tcPr>
          <w:p w14:paraId="26696BDC" w14:textId="290C9D61" w:rsidR="00E36B82" w:rsidRDefault="00E36B82" w:rsidP="00E36B82"/>
        </w:tc>
        <w:tc>
          <w:tcPr>
            <w:tcW w:w="4536" w:type="dxa"/>
            <w:gridSpan w:val="2"/>
          </w:tcPr>
          <w:p w14:paraId="355B95B6" w14:textId="251B549E" w:rsidR="00E36B82" w:rsidRDefault="00E36B82" w:rsidP="00E36B82"/>
        </w:tc>
      </w:tr>
      <w:tr w:rsidR="00E36B82" w14:paraId="64DA423A" w14:textId="77777777" w:rsidTr="00C32A1E">
        <w:tc>
          <w:tcPr>
            <w:tcW w:w="1440" w:type="dxa"/>
          </w:tcPr>
          <w:p w14:paraId="458E1A99" w14:textId="5F6940BC" w:rsidR="00E36B82" w:rsidRDefault="00E36B82" w:rsidP="00E36B82"/>
        </w:tc>
        <w:tc>
          <w:tcPr>
            <w:tcW w:w="3096" w:type="dxa"/>
          </w:tcPr>
          <w:p w14:paraId="779F2A82" w14:textId="29877CE0" w:rsidR="00E36B82" w:rsidRDefault="00E36B82" w:rsidP="00E36B82"/>
        </w:tc>
        <w:tc>
          <w:tcPr>
            <w:tcW w:w="6663" w:type="dxa"/>
            <w:gridSpan w:val="3"/>
          </w:tcPr>
          <w:p w14:paraId="0A150E82" w14:textId="5281FA39" w:rsidR="00E36B82" w:rsidRDefault="00E36B82" w:rsidP="00E36B82"/>
        </w:tc>
      </w:tr>
      <w:tr w:rsidR="00E36B82" w14:paraId="4C25F22A" w14:textId="3131821D" w:rsidTr="007B7D7E">
        <w:tc>
          <w:tcPr>
            <w:tcW w:w="1440" w:type="dxa"/>
          </w:tcPr>
          <w:p w14:paraId="378CF384" w14:textId="2BC747EA" w:rsidR="00E36B82" w:rsidRDefault="00E36B82" w:rsidP="00E36B82"/>
        </w:tc>
        <w:tc>
          <w:tcPr>
            <w:tcW w:w="3096" w:type="dxa"/>
          </w:tcPr>
          <w:p w14:paraId="3566DDEE" w14:textId="7091FDEC" w:rsidR="00E36B82" w:rsidRPr="00B73309" w:rsidRDefault="00E36B82" w:rsidP="00E36B82"/>
        </w:tc>
        <w:tc>
          <w:tcPr>
            <w:tcW w:w="2172" w:type="dxa"/>
            <w:gridSpan w:val="2"/>
          </w:tcPr>
          <w:p w14:paraId="6E12391D" w14:textId="63E558F1" w:rsidR="00E36B82" w:rsidRPr="00B73309" w:rsidRDefault="00E36B82" w:rsidP="00E36B82"/>
        </w:tc>
        <w:tc>
          <w:tcPr>
            <w:tcW w:w="4491" w:type="dxa"/>
          </w:tcPr>
          <w:p w14:paraId="535972E4" w14:textId="77777777" w:rsidR="00E36B82" w:rsidRPr="00B73309" w:rsidRDefault="00E36B82" w:rsidP="00E36B82"/>
        </w:tc>
      </w:tr>
      <w:tr w:rsidR="00E36B82" w14:paraId="684C757D" w14:textId="77777777" w:rsidTr="00D5233D">
        <w:tc>
          <w:tcPr>
            <w:tcW w:w="1440" w:type="dxa"/>
          </w:tcPr>
          <w:p w14:paraId="07A0124C" w14:textId="4BA0CBB4" w:rsidR="00E36B82" w:rsidRDefault="00772387" w:rsidP="00E36B82">
            <w:r>
              <w:t>история</w:t>
            </w:r>
          </w:p>
        </w:tc>
        <w:tc>
          <w:tcPr>
            <w:tcW w:w="5268" w:type="dxa"/>
            <w:gridSpan w:val="3"/>
          </w:tcPr>
          <w:p w14:paraId="1E71D7D2" w14:textId="6DC1D7BB" w:rsidR="00E36B82" w:rsidRPr="007B7D7E" w:rsidRDefault="00772387" w:rsidP="00E36B82">
            <w:r w:rsidRPr="00772387">
              <w:t>Параграф 37 читать, выписать новые слова, ответить письменно на вопросы 1,23 в конце параграфа</w:t>
            </w:r>
          </w:p>
        </w:tc>
        <w:tc>
          <w:tcPr>
            <w:tcW w:w="4491" w:type="dxa"/>
          </w:tcPr>
          <w:p w14:paraId="10715EBF" w14:textId="77777777" w:rsidR="00E36B82" w:rsidRPr="00B73309" w:rsidRDefault="00E36B82" w:rsidP="00E36B82"/>
        </w:tc>
      </w:tr>
      <w:tr w:rsidR="00E36B82" w14:paraId="170B1FE3" w14:textId="77777777" w:rsidTr="004E34EF">
        <w:tc>
          <w:tcPr>
            <w:tcW w:w="1440" w:type="dxa"/>
          </w:tcPr>
          <w:p w14:paraId="242BA355" w14:textId="11826770" w:rsidR="00E36B82" w:rsidRDefault="00E36B82" w:rsidP="00E36B82"/>
        </w:tc>
        <w:tc>
          <w:tcPr>
            <w:tcW w:w="3096" w:type="dxa"/>
          </w:tcPr>
          <w:p w14:paraId="3925BBD0" w14:textId="2874610A" w:rsidR="00E36B82" w:rsidRDefault="00E36B82" w:rsidP="00E36B82"/>
        </w:tc>
        <w:tc>
          <w:tcPr>
            <w:tcW w:w="6663" w:type="dxa"/>
            <w:gridSpan w:val="3"/>
          </w:tcPr>
          <w:p w14:paraId="3DEF0E79" w14:textId="6721A9F7" w:rsidR="00E36B82" w:rsidRDefault="00E36B82" w:rsidP="00E36B82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461AC"/>
    <w:rsid w:val="0005168F"/>
    <w:rsid w:val="0007168A"/>
    <w:rsid w:val="000D3471"/>
    <w:rsid w:val="001132CA"/>
    <w:rsid w:val="0012012C"/>
    <w:rsid w:val="00133799"/>
    <w:rsid w:val="00183A4B"/>
    <w:rsid w:val="001A0E89"/>
    <w:rsid w:val="001B5D77"/>
    <w:rsid w:val="001E26D6"/>
    <w:rsid w:val="00273A14"/>
    <w:rsid w:val="002C596D"/>
    <w:rsid w:val="002F2810"/>
    <w:rsid w:val="002F5424"/>
    <w:rsid w:val="003223A5"/>
    <w:rsid w:val="003528FF"/>
    <w:rsid w:val="00384CB4"/>
    <w:rsid w:val="003C3983"/>
    <w:rsid w:val="003C712B"/>
    <w:rsid w:val="00414958"/>
    <w:rsid w:val="00436743"/>
    <w:rsid w:val="0044749B"/>
    <w:rsid w:val="00495102"/>
    <w:rsid w:val="004B5411"/>
    <w:rsid w:val="004D62CC"/>
    <w:rsid w:val="00526627"/>
    <w:rsid w:val="00567488"/>
    <w:rsid w:val="00571DB1"/>
    <w:rsid w:val="0057584D"/>
    <w:rsid w:val="005B566A"/>
    <w:rsid w:val="005C0165"/>
    <w:rsid w:val="005E4520"/>
    <w:rsid w:val="005E4859"/>
    <w:rsid w:val="00622DEF"/>
    <w:rsid w:val="0063141E"/>
    <w:rsid w:val="006410CA"/>
    <w:rsid w:val="006503D8"/>
    <w:rsid w:val="00653226"/>
    <w:rsid w:val="00657954"/>
    <w:rsid w:val="006B3BFA"/>
    <w:rsid w:val="006E7D0F"/>
    <w:rsid w:val="00772387"/>
    <w:rsid w:val="0077329E"/>
    <w:rsid w:val="007752C7"/>
    <w:rsid w:val="00784997"/>
    <w:rsid w:val="007B0C8D"/>
    <w:rsid w:val="007B7D7E"/>
    <w:rsid w:val="00873889"/>
    <w:rsid w:val="00890608"/>
    <w:rsid w:val="008A0293"/>
    <w:rsid w:val="00901476"/>
    <w:rsid w:val="0096444C"/>
    <w:rsid w:val="009714F7"/>
    <w:rsid w:val="00984DC9"/>
    <w:rsid w:val="009D69F8"/>
    <w:rsid w:val="009E0AFB"/>
    <w:rsid w:val="00A90934"/>
    <w:rsid w:val="00AB2567"/>
    <w:rsid w:val="00AC49D4"/>
    <w:rsid w:val="00B078B7"/>
    <w:rsid w:val="00B10BE7"/>
    <w:rsid w:val="00B51094"/>
    <w:rsid w:val="00B73309"/>
    <w:rsid w:val="00BA2790"/>
    <w:rsid w:val="00C003E7"/>
    <w:rsid w:val="00C66457"/>
    <w:rsid w:val="00C73C3B"/>
    <w:rsid w:val="00C9351D"/>
    <w:rsid w:val="00CB01E4"/>
    <w:rsid w:val="00D00275"/>
    <w:rsid w:val="00D127CB"/>
    <w:rsid w:val="00D27227"/>
    <w:rsid w:val="00D4236E"/>
    <w:rsid w:val="00DD0307"/>
    <w:rsid w:val="00DD51E6"/>
    <w:rsid w:val="00DD5EC8"/>
    <w:rsid w:val="00DD7B2B"/>
    <w:rsid w:val="00E11163"/>
    <w:rsid w:val="00E36B82"/>
    <w:rsid w:val="00E71A41"/>
    <w:rsid w:val="00E75044"/>
    <w:rsid w:val="00ED2201"/>
    <w:rsid w:val="00F57397"/>
    <w:rsid w:val="00F74DB0"/>
    <w:rsid w:val="00F8710A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88</cp:revision>
  <dcterms:created xsi:type="dcterms:W3CDTF">2022-01-31T02:49:00Z</dcterms:created>
  <dcterms:modified xsi:type="dcterms:W3CDTF">2022-02-10T04:41:00Z</dcterms:modified>
</cp:coreProperties>
</file>