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522E" w14:paraId="5D4604B9" w14:textId="77777777" w:rsidTr="00CF522E">
        <w:tc>
          <w:tcPr>
            <w:tcW w:w="2336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2336" w:type="dxa"/>
          </w:tcPr>
          <w:p w14:paraId="0732E03E" w14:textId="7F1FD37E" w:rsidR="00CF522E" w:rsidRDefault="001F48CD">
            <w:r>
              <w:rPr>
                <w:lang w:val="en-US"/>
              </w:rPr>
              <w:t>6</w:t>
            </w:r>
            <w:r w:rsidR="00CF522E">
              <w:t>А</w:t>
            </w:r>
          </w:p>
        </w:tc>
        <w:tc>
          <w:tcPr>
            <w:tcW w:w="2336" w:type="dxa"/>
          </w:tcPr>
          <w:p w14:paraId="45D16A70" w14:textId="6EA87CB4" w:rsidR="00CF522E" w:rsidRDefault="001F48CD">
            <w:r>
              <w:rPr>
                <w:lang w:val="en-US"/>
              </w:rPr>
              <w:t>6</w:t>
            </w:r>
            <w:r w:rsidR="00CF522E">
              <w:t>Б</w:t>
            </w:r>
          </w:p>
        </w:tc>
        <w:tc>
          <w:tcPr>
            <w:tcW w:w="2337" w:type="dxa"/>
          </w:tcPr>
          <w:p w14:paraId="0DED2235" w14:textId="2EE23E96" w:rsidR="00CF522E" w:rsidRDefault="001F48CD">
            <w:r>
              <w:rPr>
                <w:lang w:val="en-US"/>
              </w:rPr>
              <w:t>6</w:t>
            </w:r>
            <w:r w:rsidR="00CF522E">
              <w:t>В</w:t>
            </w:r>
          </w:p>
        </w:tc>
      </w:tr>
      <w:tr w:rsidR="00EC0939" w14:paraId="5C4904A4" w14:textId="77777777" w:rsidTr="00CF522E">
        <w:tc>
          <w:tcPr>
            <w:tcW w:w="2336" w:type="dxa"/>
          </w:tcPr>
          <w:p w14:paraId="62301342" w14:textId="7D8656FD" w:rsidR="00EC0939" w:rsidRDefault="00EC0939" w:rsidP="00EC0939">
            <w:r>
              <w:t>история</w:t>
            </w:r>
          </w:p>
        </w:tc>
        <w:tc>
          <w:tcPr>
            <w:tcW w:w="2336" w:type="dxa"/>
          </w:tcPr>
          <w:p w14:paraId="695FB3F3" w14:textId="77777777" w:rsidR="00EC0939" w:rsidRDefault="00EC0939" w:rsidP="00EC0939"/>
        </w:tc>
        <w:tc>
          <w:tcPr>
            <w:tcW w:w="2336" w:type="dxa"/>
          </w:tcPr>
          <w:p w14:paraId="17875D7A" w14:textId="501C8FB8" w:rsidR="00EC0939" w:rsidRDefault="00EC0939" w:rsidP="00EC0939">
            <w:r w:rsidRPr="003C19A0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19A0">
              <w:rPr>
                <w:rFonts w:ascii="Arial" w:hAnsi="Arial" w:cs="Arial"/>
                <w:color w:val="000000"/>
                <w:shd w:val="clear" w:color="auto" w:fill="F4F4F4"/>
              </w:rPr>
              <w:t>§9 читать, ответить на вопросы к тексту параграфа</w:t>
            </w:r>
          </w:p>
        </w:tc>
        <w:tc>
          <w:tcPr>
            <w:tcW w:w="2337" w:type="dxa"/>
          </w:tcPr>
          <w:p w14:paraId="3F19CFE3" w14:textId="7FE6FD68" w:rsidR="00EC0939" w:rsidRDefault="00EC0939" w:rsidP="00EC0939">
            <w:r w:rsidRPr="003C19A0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19A0">
              <w:rPr>
                <w:rFonts w:ascii="Arial" w:hAnsi="Arial" w:cs="Arial"/>
                <w:color w:val="000000"/>
                <w:shd w:val="clear" w:color="auto" w:fill="F4F4F4"/>
              </w:rPr>
              <w:t>§10 читать, ответить на вопросы к тексту параграфа</w:t>
            </w:r>
          </w:p>
        </w:tc>
      </w:tr>
      <w:tr w:rsidR="00EC0939" w14:paraId="3B38172D" w14:textId="77777777" w:rsidTr="00CF522E">
        <w:tc>
          <w:tcPr>
            <w:tcW w:w="2336" w:type="dxa"/>
          </w:tcPr>
          <w:p w14:paraId="7843E4DC" w14:textId="4448CE2A" w:rsidR="00EC0939" w:rsidRPr="004D48F4" w:rsidRDefault="004D48F4" w:rsidP="00EC0939">
            <w:r>
              <w:t>математика</w:t>
            </w:r>
          </w:p>
        </w:tc>
        <w:tc>
          <w:tcPr>
            <w:tcW w:w="2336" w:type="dxa"/>
          </w:tcPr>
          <w:p w14:paraId="5FAFD198" w14:textId="5959301D" w:rsidR="00EC0939" w:rsidRDefault="00F67543" w:rsidP="00EC093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выполнить задания от учителя на сайте Учи.ру</w:t>
            </w:r>
          </w:p>
        </w:tc>
        <w:tc>
          <w:tcPr>
            <w:tcW w:w="2336" w:type="dxa"/>
          </w:tcPr>
          <w:p w14:paraId="77088FDA" w14:textId="5CA4CB3F" w:rsidR="00EC0939" w:rsidRDefault="004D48F4" w:rsidP="00EC0939">
            <w:r w:rsidRPr="004D48F4">
              <w:t>п 4.1, № 726 (а,в),  № 727 (1 стр),  № 659 (в)</w:t>
            </w:r>
          </w:p>
        </w:tc>
        <w:tc>
          <w:tcPr>
            <w:tcW w:w="2337" w:type="dxa"/>
          </w:tcPr>
          <w:p w14:paraId="273C0063" w14:textId="77777777" w:rsidR="00EC0939" w:rsidRDefault="00F67543" w:rsidP="00EC09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выполнить задания от учителя на сайте Учи.ру</w:t>
            </w:r>
          </w:p>
          <w:p w14:paraId="1E83A405" w14:textId="2FBB49D8" w:rsidR="00F67543" w:rsidRDefault="00F67543" w:rsidP="00EC093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Зубовой Саши ​с. 128 № 518, 521</w:t>
            </w:r>
          </w:p>
        </w:tc>
      </w:tr>
      <w:tr w:rsidR="00EC0939" w14:paraId="38887B5E" w14:textId="77777777" w:rsidTr="00CF522E">
        <w:tc>
          <w:tcPr>
            <w:tcW w:w="2336" w:type="dxa"/>
          </w:tcPr>
          <w:p w14:paraId="71DDFE80" w14:textId="1D15A588" w:rsidR="00EC0939" w:rsidRPr="008F4795" w:rsidRDefault="008F4795" w:rsidP="00EC0939">
            <w:r>
              <w:t>биология</w:t>
            </w:r>
          </w:p>
        </w:tc>
        <w:tc>
          <w:tcPr>
            <w:tcW w:w="2336" w:type="dxa"/>
          </w:tcPr>
          <w:p w14:paraId="6C795694" w14:textId="77777777" w:rsidR="00EC0939" w:rsidRDefault="00EC0939" w:rsidP="00EC0939"/>
        </w:tc>
        <w:tc>
          <w:tcPr>
            <w:tcW w:w="2336" w:type="dxa"/>
          </w:tcPr>
          <w:p w14:paraId="05FB6321" w14:textId="6E6FCD08" w:rsidR="00EC0939" w:rsidRDefault="008F4795" w:rsidP="00EC0939">
            <w:r>
              <w:rPr>
                <w:color w:val="000000"/>
                <w:sz w:val="27"/>
                <w:szCs w:val="27"/>
              </w:rPr>
              <w:t>§ 19 читать, ответить на вопросы письменно 1-7 из рубрики "подведем итоги".</w:t>
            </w:r>
          </w:p>
        </w:tc>
        <w:tc>
          <w:tcPr>
            <w:tcW w:w="2337" w:type="dxa"/>
          </w:tcPr>
          <w:p w14:paraId="1816AA1B" w14:textId="77777777" w:rsidR="00EC0939" w:rsidRDefault="00EC0939" w:rsidP="00EC0939"/>
        </w:tc>
      </w:tr>
      <w:tr w:rsidR="00952405" w14:paraId="03BC9BFB" w14:textId="77777777" w:rsidTr="00CF522E">
        <w:tc>
          <w:tcPr>
            <w:tcW w:w="2336" w:type="dxa"/>
          </w:tcPr>
          <w:p w14:paraId="66F18968" w14:textId="1ABC1949" w:rsidR="00952405" w:rsidRPr="00952405" w:rsidRDefault="00952405" w:rsidP="00952405">
            <w:r>
              <w:t>литература</w:t>
            </w:r>
          </w:p>
        </w:tc>
        <w:tc>
          <w:tcPr>
            <w:tcW w:w="2336" w:type="dxa"/>
          </w:tcPr>
          <w:p w14:paraId="5B3146D4" w14:textId="77777777" w:rsidR="00952405" w:rsidRDefault="00952405" w:rsidP="00952405"/>
        </w:tc>
        <w:tc>
          <w:tcPr>
            <w:tcW w:w="2336" w:type="dxa"/>
          </w:tcPr>
          <w:p w14:paraId="0C770A03" w14:textId="77777777" w:rsidR="00952405" w:rsidRDefault="00952405" w:rsidP="00952405"/>
        </w:tc>
        <w:tc>
          <w:tcPr>
            <w:tcW w:w="2337" w:type="dxa"/>
          </w:tcPr>
          <w:p w14:paraId="4DC7C425" w14:textId="296263A8" w:rsidR="00952405" w:rsidRDefault="00952405" w:rsidP="00952405">
            <w:r w:rsidRPr="00A71CBF">
              <w:rPr>
                <w:rFonts w:ascii="Arial" w:hAnsi="Arial" w:cs="Arial"/>
                <w:sz w:val="24"/>
                <w:szCs w:val="24"/>
              </w:rPr>
              <w:t>Герой среди героев.  Стр. 140-142, ответить на вопросы, вопрос № 2 (третий уровень сложности) - письменно</w:t>
            </w:r>
          </w:p>
        </w:tc>
      </w:tr>
      <w:tr w:rsidR="00952405" w14:paraId="671E8F2E" w14:textId="77777777" w:rsidTr="00CF522E">
        <w:tc>
          <w:tcPr>
            <w:tcW w:w="2336" w:type="dxa"/>
          </w:tcPr>
          <w:p w14:paraId="75B8AC2B" w14:textId="61F1F55B" w:rsidR="00952405" w:rsidRPr="001B5595" w:rsidRDefault="001B5595" w:rsidP="00952405">
            <w:r>
              <w:t>Немецкий язык (Красикова)</w:t>
            </w:r>
          </w:p>
        </w:tc>
        <w:tc>
          <w:tcPr>
            <w:tcW w:w="2336" w:type="dxa"/>
          </w:tcPr>
          <w:p w14:paraId="48B1F278" w14:textId="77777777" w:rsidR="00952405" w:rsidRDefault="00952405" w:rsidP="00952405"/>
        </w:tc>
        <w:tc>
          <w:tcPr>
            <w:tcW w:w="2336" w:type="dxa"/>
          </w:tcPr>
          <w:p w14:paraId="6DAFC161" w14:textId="03A1460E" w:rsidR="00952405" w:rsidRDefault="001B5595" w:rsidP="00952405">
            <w:r w:rsidRPr="001B5595">
              <w:t>С.43 упр.5 (чтение и перевод первой части текста "День рождения")</w:t>
            </w:r>
          </w:p>
        </w:tc>
        <w:tc>
          <w:tcPr>
            <w:tcW w:w="2337" w:type="dxa"/>
          </w:tcPr>
          <w:p w14:paraId="0A9A93A3" w14:textId="77777777" w:rsidR="00952405" w:rsidRDefault="00952405" w:rsidP="00952405"/>
        </w:tc>
      </w:tr>
      <w:tr w:rsidR="00FA70A7" w14:paraId="3385B283" w14:textId="77777777" w:rsidTr="003A02AC">
        <w:tc>
          <w:tcPr>
            <w:tcW w:w="2336" w:type="dxa"/>
          </w:tcPr>
          <w:p w14:paraId="1A67D60B" w14:textId="58C82631" w:rsidR="00FA70A7" w:rsidRPr="00FA70A7" w:rsidRDefault="00FA70A7" w:rsidP="00952405">
            <w:r>
              <w:t>Немецкий язык (Сафьянова)</w:t>
            </w:r>
          </w:p>
        </w:tc>
        <w:tc>
          <w:tcPr>
            <w:tcW w:w="7009" w:type="dxa"/>
            <w:gridSpan w:val="3"/>
          </w:tcPr>
          <w:p w14:paraId="164D6E1B" w14:textId="3DA7DBE6" w:rsidR="00FA70A7" w:rsidRDefault="00FA70A7" w:rsidP="00952405">
            <w:r w:rsidRPr="00FA70A7">
              <w:t>стр 45 упр 8а ( ответить на вопросы)</w:t>
            </w:r>
          </w:p>
        </w:tc>
      </w:tr>
      <w:tr w:rsidR="00952405" w14:paraId="0B1CBA0D" w14:textId="77777777" w:rsidTr="00CF522E">
        <w:tc>
          <w:tcPr>
            <w:tcW w:w="2336" w:type="dxa"/>
          </w:tcPr>
          <w:p w14:paraId="2B1E27FA" w14:textId="661AA688" w:rsidR="00952405" w:rsidRPr="00296392" w:rsidRDefault="00296392" w:rsidP="00952405">
            <w:r>
              <w:t>Русский язык</w:t>
            </w:r>
          </w:p>
        </w:tc>
        <w:tc>
          <w:tcPr>
            <w:tcW w:w="2336" w:type="dxa"/>
          </w:tcPr>
          <w:p w14:paraId="3EF07A3C" w14:textId="77777777" w:rsidR="00952405" w:rsidRDefault="00952405" w:rsidP="00952405"/>
        </w:tc>
        <w:tc>
          <w:tcPr>
            <w:tcW w:w="2336" w:type="dxa"/>
          </w:tcPr>
          <w:p w14:paraId="2A8E3686" w14:textId="77777777" w:rsidR="00952405" w:rsidRDefault="00952405" w:rsidP="00952405"/>
        </w:tc>
        <w:tc>
          <w:tcPr>
            <w:tcW w:w="2337" w:type="dxa"/>
          </w:tcPr>
          <w:p w14:paraId="2CCE8DA5" w14:textId="5905EE1B" w:rsidR="00952405" w:rsidRDefault="00296392" w:rsidP="00952405">
            <w:r w:rsidRPr="00296392">
              <w:t>для самост работы  параграф 109,  упр 465 ( по заданию, кроме 2), упр 467 (устно, письменно запишите словами данные примеры  и вычислите их ответы    88- 79=    405+23=     63:7=   28x1= )</w:t>
            </w:r>
          </w:p>
        </w:tc>
      </w:tr>
      <w:tr w:rsidR="0001121C" w14:paraId="1B7BFFE4" w14:textId="77777777" w:rsidTr="00EE2CCA">
        <w:tc>
          <w:tcPr>
            <w:tcW w:w="2336" w:type="dxa"/>
          </w:tcPr>
          <w:p w14:paraId="1A9596FC" w14:textId="4BAF18CF" w:rsidR="0001121C" w:rsidRPr="0001121C" w:rsidRDefault="0001121C" w:rsidP="00952405">
            <w:r>
              <w:t>Русский язык</w:t>
            </w:r>
          </w:p>
        </w:tc>
        <w:tc>
          <w:tcPr>
            <w:tcW w:w="2336" w:type="dxa"/>
          </w:tcPr>
          <w:p w14:paraId="77CE10E5" w14:textId="77777777" w:rsidR="0001121C" w:rsidRDefault="0001121C" w:rsidP="00952405"/>
        </w:tc>
        <w:tc>
          <w:tcPr>
            <w:tcW w:w="4673" w:type="dxa"/>
            <w:gridSpan w:val="2"/>
          </w:tcPr>
          <w:p w14:paraId="203B3C10" w14:textId="123F244A" w:rsidR="0001121C" w:rsidRDefault="0001121C" w:rsidP="00952405">
            <w:r w:rsidRPr="0001121C">
              <w:t>параграф 110,111  упр 478 ( по заданию, дополнительно к письменному заданию  нужно просклонять 837  ручек, 129 пар), упр 472 (письм) или работа на учи ру</w:t>
            </w:r>
          </w:p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01121C"/>
    <w:rsid w:val="001B5595"/>
    <w:rsid w:val="001F48CD"/>
    <w:rsid w:val="00296392"/>
    <w:rsid w:val="004D48F4"/>
    <w:rsid w:val="008F4795"/>
    <w:rsid w:val="00952405"/>
    <w:rsid w:val="00CF522E"/>
    <w:rsid w:val="00D850DC"/>
    <w:rsid w:val="00E4782D"/>
    <w:rsid w:val="00EC0939"/>
    <w:rsid w:val="00F229D4"/>
    <w:rsid w:val="00F67543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2022-02-15T02:32:00Z</dcterms:created>
  <dcterms:modified xsi:type="dcterms:W3CDTF">2022-02-15T07:05:00Z</dcterms:modified>
</cp:coreProperties>
</file>