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1786"/>
        <w:gridCol w:w="3974"/>
        <w:gridCol w:w="1799"/>
      </w:tblGrid>
      <w:tr w:rsidR="006C49F9" w14:paraId="0CA3BB36" w14:textId="77777777" w:rsidTr="000E52AC">
        <w:tc>
          <w:tcPr>
            <w:tcW w:w="1786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1786" w:type="dxa"/>
          </w:tcPr>
          <w:p w14:paraId="44F15A1D" w14:textId="27A60707" w:rsidR="0002701C" w:rsidRDefault="00FE0382">
            <w:r>
              <w:t>6</w:t>
            </w:r>
            <w:r w:rsidR="0002701C">
              <w:t>А</w:t>
            </w:r>
          </w:p>
        </w:tc>
        <w:tc>
          <w:tcPr>
            <w:tcW w:w="3974" w:type="dxa"/>
          </w:tcPr>
          <w:p w14:paraId="7A1AD60F" w14:textId="6C73C98B" w:rsidR="0002701C" w:rsidRDefault="00FE0382">
            <w:r>
              <w:t>6</w:t>
            </w:r>
            <w:r w:rsidR="0002701C">
              <w:t>Б</w:t>
            </w:r>
          </w:p>
        </w:tc>
        <w:tc>
          <w:tcPr>
            <w:tcW w:w="1799" w:type="dxa"/>
          </w:tcPr>
          <w:p w14:paraId="7293013F" w14:textId="112CA856" w:rsidR="0002701C" w:rsidRDefault="00FE0382">
            <w:r>
              <w:t>6</w:t>
            </w:r>
            <w:r w:rsidR="0002701C">
              <w:t>В</w:t>
            </w:r>
          </w:p>
        </w:tc>
      </w:tr>
      <w:tr w:rsidR="006C49F9" w14:paraId="0D1FC995" w14:textId="77777777" w:rsidTr="000E52AC">
        <w:tc>
          <w:tcPr>
            <w:tcW w:w="1786" w:type="dxa"/>
          </w:tcPr>
          <w:p w14:paraId="7064EFFB" w14:textId="589F0959" w:rsidR="00724F10" w:rsidRDefault="002C5B48" w:rsidP="00724F10">
            <w:r>
              <w:t>география</w:t>
            </w:r>
          </w:p>
        </w:tc>
        <w:tc>
          <w:tcPr>
            <w:tcW w:w="1786" w:type="dxa"/>
          </w:tcPr>
          <w:p w14:paraId="6B576272" w14:textId="2019265C" w:rsidR="00724F10" w:rsidRDefault="00724F10" w:rsidP="00724F10"/>
        </w:tc>
        <w:tc>
          <w:tcPr>
            <w:tcW w:w="3974" w:type="dxa"/>
          </w:tcPr>
          <w:p w14:paraId="1268AFC5" w14:textId="633D244B" w:rsidR="00724F10" w:rsidRPr="00214584" w:rsidRDefault="002C5B48" w:rsidP="00724F1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>Параграф 24 читать, выполнить практическую работу 4</w:t>
            </w:r>
          </w:p>
        </w:tc>
        <w:tc>
          <w:tcPr>
            <w:tcW w:w="1799" w:type="dxa"/>
          </w:tcPr>
          <w:p w14:paraId="552BD1E3" w14:textId="2210F616" w:rsidR="00477B4B" w:rsidRDefault="00477B4B" w:rsidP="00724F10"/>
        </w:tc>
      </w:tr>
      <w:tr w:rsidR="00876772" w14:paraId="07226543" w14:textId="77777777" w:rsidTr="000E52AC">
        <w:tc>
          <w:tcPr>
            <w:tcW w:w="1786" w:type="dxa"/>
          </w:tcPr>
          <w:p w14:paraId="51F3B140" w14:textId="10D70A34" w:rsidR="00876772" w:rsidRDefault="00A224CF" w:rsidP="00724F10">
            <w:r>
              <w:t>математика</w:t>
            </w:r>
          </w:p>
        </w:tc>
        <w:tc>
          <w:tcPr>
            <w:tcW w:w="1786" w:type="dxa"/>
          </w:tcPr>
          <w:p w14:paraId="0CE3D3F9" w14:textId="771234CA" w:rsidR="00876772" w:rsidRDefault="00A224CF" w:rsidP="00724F10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​с. 163 п. 29 прочитать, ответить на вопросы, с. 167 № 995</w:t>
            </w:r>
          </w:p>
        </w:tc>
        <w:tc>
          <w:tcPr>
            <w:tcW w:w="3974" w:type="dxa"/>
          </w:tcPr>
          <w:p w14:paraId="1B47A444" w14:textId="19AAEA34" w:rsidR="00876772" w:rsidRPr="00214584" w:rsidRDefault="00876772" w:rsidP="00724F1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799" w:type="dxa"/>
          </w:tcPr>
          <w:p w14:paraId="1B7A555A" w14:textId="77777777" w:rsidR="00876772" w:rsidRDefault="00A224CF" w:rsidP="00D44AD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​с. 163 п. 29 прочитать, ответить на вопросы, с. 167 № 995</w:t>
            </w:r>
          </w:p>
          <w:p w14:paraId="26759002" w14:textId="75496E43" w:rsidR="005A6C82" w:rsidRDefault="005A6C82" w:rsidP="00D44AD4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для Саши Зубовой ​ ​с. 144 № 614, 620</w:t>
            </w:r>
          </w:p>
        </w:tc>
      </w:tr>
      <w:tr w:rsidR="00652FE7" w14:paraId="6C0EEE89" w14:textId="77777777" w:rsidTr="000E52AC">
        <w:tc>
          <w:tcPr>
            <w:tcW w:w="1786" w:type="dxa"/>
          </w:tcPr>
          <w:p w14:paraId="4EE58838" w14:textId="269824AF" w:rsidR="00652FE7" w:rsidRDefault="003018CC" w:rsidP="00652FE7">
            <w:r>
              <w:t>обществознание</w:t>
            </w:r>
          </w:p>
        </w:tc>
        <w:tc>
          <w:tcPr>
            <w:tcW w:w="1786" w:type="dxa"/>
          </w:tcPr>
          <w:p w14:paraId="56A7A4AF" w14:textId="77B2F8DE" w:rsidR="00652FE7" w:rsidRDefault="003018CC" w:rsidP="00652FE7">
            <w:r w:rsidRPr="003865E9">
              <w:rPr>
                <w:rFonts w:ascii="Arial" w:hAnsi="Arial" w:cs="Arial"/>
                <w:color w:val="000000"/>
                <w:shd w:val="clear" w:color="auto" w:fill="FFFFFF"/>
              </w:rPr>
              <w:t xml:space="preserve">Выучить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новые понятия по теме, синквейны со словами образование, школа</w:t>
            </w:r>
          </w:p>
        </w:tc>
        <w:tc>
          <w:tcPr>
            <w:tcW w:w="3974" w:type="dxa"/>
          </w:tcPr>
          <w:p w14:paraId="7865AD54" w14:textId="6A4B0FC3" w:rsidR="00652FE7" w:rsidRPr="00876772" w:rsidRDefault="00652FE7" w:rsidP="00652F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799" w:type="dxa"/>
          </w:tcPr>
          <w:p w14:paraId="6FB774F6" w14:textId="7698A6E4" w:rsidR="00652FE7" w:rsidRDefault="00913770" w:rsidP="00652FE7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865E9">
              <w:rPr>
                <w:rFonts w:ascii="Arial" w:hAnsi="Arial" w:cs="Arial"/>
                <w:color w:val="000000"/>
                <w:shd w:val="clear" w:color="auto" w:fill="FFFFFF"/>
              </w:rPr>
              <w:t xml:space="preserve">Выучить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новые понятия по теме, синквейны со словами образование, школа</w:t>
            </w:r>
          </w:p>
        </w:tc>
      </w:tr>
      <w:tr w:rsidR="000E52AC" w14:paraId="42814398" w14:textId="77777777" w:rsidTr="000E52AC">
        <w:tc>
          <w:tcPr>
            <w:tcW w:w="1786" w:type="dxa"/>
          </w:tcPr>
          <w:p w14:paraId="59B5400F" w14:textId="1552986A" w:rsidR="000E52AC" w:rsidRDefault="0065548B" w:rsidP="000E52AC">
            <w:r>
              <w:t>Русский язык</w:t>
            </w:r>
          </w:p>
        </w:tc>
        <w:tc>
          <w:tcPr>
            <w:tcW w:w="1786" w:type="dxa"/>
          </w:tcPr>
          <w:p w14:paraId="196762BB" w14:textId="4DE87326" w:rsidR="000E52AC" w:rsidRDefault="000E52AC" w:rsidP="000E52AC"/>
        </w:tc>
        <w:tc>
          <w:tcPr>
            <w:tcW w:w="5773" w:type="dxa"/>
            <w:gridSpan w:val="2"/>
          </w:tcPr>
          <w:p w14:paraId="6BC36832" w14:textId="336BB7DC" w:rsidR="000E52AC" w:rsidRDefault="0065548B" w:rsidP="000E52AC">
            <w:r w:rsidRPr="0065548B">
              <w:t>упр 527( по заданию, хороший -морфологический разбор, собрать- морфемный и словообразовательный разборы) или учи ру</w:t>
            </w:r>
          </w:p>
        </w:tc>
      </w:tr>
      <w:tr w:rsidR="000E52AC" w14:paraId="7549B8DF" w14:textId="77777777" w:rsidTr="000E52AC">
        <w:tc>
          <w:tcPr>
            <w:tcW w:w="1786" w:type="dxa"/>
          </w:tcPr>
          <w:p w14:paraId="47EC91AA" w14:textId="4CA48E27" w:rsidR="000E52AC" w:rsidRDefault="000E52AC" w:rsidP="000E52AC"/>
        </w:tc>
        <w:tc>
          <w:tcPr>
            <w:tcW w:w="1786" w:type="dxa"/>
          </w:tcPr>
          <w:p w14:paraId="599CF668" w14:textId="6A452821" w:rsidR="000E52AC" w:rsidRDefault="000E52AC" w:rsidP="000E52AC"/>
        </w:tc>
        <w:tc>
          <w:tcPr>
            <w:tcW w:w="5773" w:type="dxa"/>
            <w:gridSpan w:val="2"/>
          </w:tcPr>
          <w:p w14:paraId="75A5D0D7" w14:textId="4A2370A0" w:rsidR="000E52AC" w:rsidRPr="001F4939" w:rsidRDefault="000E52AC" w:rsidP="000E52AC"/>
        </w:tc>
      </w:tr>
      <w:tr w:rsidR="000E52AC" w14:paraId="0A71C39C" w14:textId="77777777" w:rsidTr="000E52AC">
        <w:tc>
          <w:tcPr>
            <w:tcW w:w="1786" w:type="dxa"/>
          </w:tcPr>
          <w:p w14:paraId="1B83FA74" w14:textId="561EC5F0" w:rsidR="000E52AC" w:rsidRPr="007F7B0F" w:rsidRDefault="000E52AC" w:rsidP="000E52AC"/>
        </w:tc>
        <w:tc>
          <w:tcPr>
            <w:tcW w:w="5760" w:type="dxa"/>
            <w:gridSpan w:val="2"/>
          </w:tcPr>
          <w:p w14:paraId="7D5E5EB0" w14:textId="7E25756D" w:rsidR="000E52AC" w:rsidRDefault="000E52AC" w:rsidP="000E52AC"/>
        </w:tc>
        <w:tc>
          <w:tcPr>
            <w:tcW w:w="1799" w:type="dxa"/>
          </w:tcPr>
          <w:p w14:paraId="2863744F" w14:textId="5FEE5AD0" w:rsidR="000E52AC" w:rsidRDefault="000E52AC" w:rsidP="000E52AC"/>
        </w:tc>
      </w:tr>
      <w:tr w:rsidR="000E52AC" w14:paraId="365DBFA6" w14:textId="77777777" w:rsidTr="000E52AC">
        <w:tc>
          <w:tcPr>
            <w:tcW w:w="1786" w:type="dxa"/>
          </w:tcPr>
          <w:p w14:paraId="4969E108" w14:textId="3118BD4A" w:rsidR="000E52AC" w:rsidRDefault="009777C0" w:rsidP="000E52AC">
            <w:r>
              <w:t>математика</w:t>
            </w:r>
          </w:p>
        </w:tc>
        <w:tc>
          <w:tcPr>
            <w:tcW w:w="1786" w:type="dxa"/>
          </w:tcPr>
          <w:p w14:paraId="7DEAD3EF" w14:textId="01C91007" w:rsidR="000E52AC" w:rsidRDefault="000E52AC" w:rsidP="000E52AC"/>
        </w:tc>
        <w:tc>
          <w:tcPr>
            <w:tcW w:w="3974" w:type="dxa"/>
          </w:tcPr>
          <w:p w14:paraId="34D16479" w14:textId="245F52E3" w:rsidR="000E52AC" w:rsidRDefault="009777C0" w:rsidP="000E52AC">
            <w:r w:rsidRPr="009777C0">
              <w:t>п 4.2, №745 (1 стр), №746 (1 стр), №747</w:t>
            </w:r>
          </w:p>
        </w:tc>
        <w:tc>
          <w:tcPr>
            <w:tcW w:w="1799" w:type="dxa"/>
          </w:tcPr>
          <w:p w14:paraId="6008381E" w14:textId="759C62FF" w:rsidR="00B67011" w:rsidRDefault="00B67011" w:rsidP="000E52AC"/>
        </w:tc>
      </w:tr>
      <w:tr w:rsidR="000E52AC" w14:paraId="55A3330B" w14:textId="77777777" w:rsidTr="000E52AC">
        <w:tc>
          <w:tcPr>
            <w:tcW w:w="1786" w:type="dxa"/>
          </w:tcPr>
          <w:p w14:paraId="3D6CD4F4" w14:textId="2F5FA67A" w:rsidR="000E52AC" w:rsidRDefault="000E52AC" w:rsidP="000E52AC"/>
        </w:tc>
        <w:tc>
          <w:tcPr>
            <w:tcW w:w="1786" w:type="dxa"/>
          </w:tcPr>
          <w:p w14:paraId="13325F59" w14:textId="24C5473E" w:rsidR="000E52AC" w:rsidRDefault="000E52AC" w:rsidP="000E52AC"/>
        </w:tc>
        <w:tc>
          <w:tcPr>
            <w:tcW w:w="5773" w:type="dxa"/>
            <w:gridSpan w:val="2"/>
          </w:tcPr>
          <w:p w14:paraId="75338C88" w14:textId="4142811A" w:rsidR="000E52AC" w:rsidRDefault="000E52AC" w:rsidP="000E52AC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0E52AC" w14:paraId="3B3DB9FC" w14:textId="77777777" w:rsidTr="000E52AC">
        <w:tc>
          <w:tcPr>
            <w:tcW w:w="1786" w:type="dxa"/>
          </w:tcPr>
          <w:p w14:paraId="775D41C5" w14:textId="471A833E" w:rsidR="000E52AC" w:rsidRDefault="00D64286" w:rsidP="000E52AC">
            <w:r>
              <w:t>литература</w:t>
            </w:r>
          </w:p>
        </w:tc>
        <w:tc>
          <w:tcPr>
            <w:tcW w:w="1786" w:type="dxa"/>
          </w:tcPr>
          <w:p w14:paraId="4FB12BD6" w14:textId="302AACE4" w:rsidR="000E52AC" w:rsidRDefault="000E52AC" w:rsidP="000E52AC"/>
        </w:tc>
        <w:tc>
          <w:tcPr>
            <w:tcW w:w="3974" w:type="dxa"/>
          </w:tcPr>
          <w:p w14:paraId="5AEB8197" w14:textId="1719B857" w:rsidR="002A03C5" w:rsidRPr="00CC4624" w:rsidRDefault="00D64286" w:rsidP="002A03C5">
            <w:r w:rsidRPr="00D64286">
              <w:t>оформить сочинение  по плану, разобранному на уроке ( план в группе скайпа)</w:t>
            </w:r>
          </w:p>
        </w:tc>
        <w:tc>
          <w:tcPr>
            <w:tcW w:w="1799" w:type="dxa"/>
          </w:tcPr>
          <w:p w14:paraId="17D75753" w14:textId="768B26F9" w:rsidR="000E52AC" w:rsidRDefault="004E013D" w:rsidP="000E52AC">
            <w:r w:rsidRPr="004E013D">
              <w:t>тема Роль книги в 21 веке, дз Ответить письменно на вопрос «Какую роль играют книги в 21 веке?»</w:t>
            </w:r>
          </w:p>
        </w:tc>
      </w:tr>
      <w:tr w:rsidR="000E52AC" w14:paraId="6CD18073" w14:textId="77777777" w:rsidTr="000E52AC">
        <w:tc>
          <w:tcPr>
            <w:tcW w:w="1786" w:type="dxa"/>
          </w:tcPr>
          <w:p w14:paraId="1E57D213" w14:textId="01B9BDD1" w:rsidR="000E52AC" w:rsidRDefault="000E52AC" w:rsidP="000E52AC"/>
        </w:tc>
        <w:tc>
          <w:tcPr>
            <w:tcW w:w="7559" w:type="dxa"/>
            <w:gridSpan w:val="3"/>
          </w:tcPr>
          <w:p w14:paraId="04B347AE" w14:textId="0824AAD1" w:rsidR="000E52AC" w:rsidRPr="003A5FE7" w:rsidRDefault="000E52AC" w:rsidP="000E52AC">
            <w:pPr>
              <w:rPr>
                <w:rFonts w:ascii="Arial" w:hAnsi="Arial" w:cs="Arial"/>
                <w:i/>
                <w:iCs/>
                <w:color w:val="000000"/>
                <w:shd w:val="clear" w:color="auto" w:fill="F4F4F4"/>
              </w:rPr>
            </w:pPr>
          </w:p>
        </w:tc>
      </w:tr>
      <w:tr w:rsidR="000E52AC" w:rsidRPr="00EE3BF7" w14:paraId="698550D7" w14:textId="77777777" w:rsidTr="000E52AC">
        <w:tc>
          <w:tcPr>
            <w:tcW w:w="1786" w:type="dxa"/>
          </w:tcPr>
          <w:p w14:paraId="2B64B1BC" w14:textId="54669533" w:rsidR="000E52AC" w:rsidRDefault="00971198" w:rsidP="000E52AC">
            <w:r>
              <w:t>Немецкий язык (Сафьянова)</w:t>
            </w:r>
          </w:p>
        </w:tc>
        <w:tc>
          <w:tcPr>
            <w:tcW w:w="1786" w:type="dxa"/>
          </w:tcPr>
          <w:p w14:paraId="510335FE" w14:textId="661B5336" w:rsidR="000E52AC" w:rsidRDefault="00971198" w:rsidP="000E52AC">
            <w:r w:rsidRPr="00971198">
              <w:t>стр 46 упр9 ( чтение, голосовое сообщение)</w:t>
            </w:r>
          </w:p>
        </w:tc>
        <w:tc>
          <w:tcPr>
            <w:tcW w:w="3974" w:type="dxa"/>
          </w:tcPr>
          <w:p w14:paraId="033B20B4" w14:textId="71D9EC99" w:rsidR="000E52AC" w:rsidRPr="00340C2C" w:rsidRDefault="000E52AC" w:rsidP="000E52AC"/>
        </w:tc>
        <w:tc>
          <w:tcPr>
            <w:tcW w:w="1799" w:type="dxa"/>
          </w:tcPr>
          <w:p w14:paraId="0E623B30" w14:textId="4EC99991" w:rsidR="000E52AC" w:rsidRPr="00340C2C" w:rsidRDefault="00971198" w:rsidP="000E52AC">
            <w:r w:rsidRPr="00971198">
              <w:t>стр 46 упр9 ( чтение, голосовое сообщение)</w:t>
            </w:r>
          </w:p>
        </w:tc>
      </w:tr>
      <w:tr w:rsidR="000E52AC" w:rsidRPr="00EE3BF7" w14:paraId="64DA423A" w14:textId="77777777" w:rsidTr="000E52AC">
        <w:tc>
          <w:tcPr>
            <w:tcW w:w="1786" w:type="dxa"/>
          </w:tcPr>
          <w:p w14:paraId="458E1A99" w14:textId="68CEB1D8" w:rsidR="000E52AC" w:rsidRPr="00340C2C" w:rsidRDefault="000E52AC" w:rsidP="000E52AC"/>
        </w:tc>
        <w:tc>
          <w:tcPr>
            <w:tcW w:w="1786" w:type="dxa"/>
          </w:tcPr>
          <w:p w14:paraId="779F2A82" w14:textId="77777777" w:rsidR="000E52AC" w:rsidRPr="00340C2C" w:rsidRDefault="000E52AC" w:rsidP="000E52AC"/>
        </w:tc>
        <w:tc>
          <w:tcPr>
            <w:tcW w:w="5773" w:type="dxa"/>
            <w:gridSpan w:val="2"/>
          </w:tcPr>
          <w:p w14:paraId="0A150E82" w14:textId="6EC3CE4F" w:rsidR="000E52AC" w:rsidRPr="00340C2C" w:rsidRDefault="000E52AC" w:rsidP="000E52AC"/>
        </w:tc>
      </w:tr>
      <w:tr w:rsidR="000E52AC" w:rsidRPr="00EE3BF7" w14:paraId="170B1FE3" w14:textId="77777777" w:rsidTr="000E52AC">
        <w:tc>
          <w:tcPr>
            <w:tcW w:w="1786" w:type="dxa"/>
          </w:tcPr>
          <w:p w14:paraId="242BA355" w14:textId="3C1A9040" w:rsidR="000E52AC" w:rsidRPr="00340C2C" w:rsidRDefault="000E52AC" w:rsidP="000E52AC"/>
        </w:tc>
        <w:tc>
          <w:tcPr>
            <w:tcW w:w="1786" w:type="dxa"/>
          </w:tcPr>
          <w:p w14:paraId="3925BBD0" w14:textId="77777777" w:rsidR="000E52AC" w:rsidRPr="00340C2C" w:rsidRDefault="000E52AC" w:rsidP="000E52AC"/>
        </w:tc>
        <w:tc>
          <w:tcPr>
            <w:tcW w:w="3974" w:type="dxa"/>
          </w:tcPr>
          <w:p w14:paraId="77A2DC6C" w14:textId="74A86D9C" w:rsidR="000E52AC" w:rsidRPr="00340C2C" w:rsidRDefault="000E52AC" w:rsidP="000E52AC"/>
        </w:tc>
        <w:tc>
          <w:tcPr>
            <w:tcW w:w="1799" w:type="dxa"/>
          </w:tcPr>
          <w:p w14:paraId="3DEF0E79" w14:textId="2896CBF0" w:rsidR="000E52AC" w:rsidRPr="00340C2C" w:rsidRDefault="000E52AC" w:rsidP="000E52AC"/>
        </w:tc>
      </w:tr>
    </w:tbl>
    <w:p w14:paraId="440BBC4C" w14:textId="77777777" w:rsidR="00D127CB" w:rsidRPr="00340C2C" w:rsidRDefault="00D127CB"/>
    <w:sectPr w:rsidR="00D127CB" w:rsidRPr="0034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10AAC"/>
    <w:rsid w:val="00013B00"/>
    <w:rsid w:val="00025A6B"/>
    <w:rsid w:val="0002701C"/>
    <w:rsid w:val="00073999"/>
    <w:rsid w:val="00087FF9"/>
    <w:rsid w:val="000924A0"/>
    <w:rsid w:val="000B6D66"/>
    <w:rsid w:val="000C6A19"/>
    <w:rsid w:val="000E3AE2"/>
    <w:rsid w:val="000E52AC"/>
    <w:rsid w:val="00102213"/>
    <w:rsid w:val="0010348D"/>
    <w:rsid w:val="0013456F"/>
    <w:rsid w:val="00155FDA"/>
    <w:rsid w:val="001807E0"/>
    <w:rsid w:val="001A3CC5"/>
    <w:rsid w:val="001D21AF"/>
    <w:rsid w:val="001F4939"/>
    <w:rsid w:val="00201973"/>
    <w:rsid w:val="0021317B"/>
    <w:rsid w:val="002339FB"/>
    <w:rsid w:val="002646F2"/>
    <w:rsid w:val="00272F12"/>
    <w:rsid w:val="00291545"/>
    <w:rsid w:val="002A03C5"/>
    <w:rsid w:val="002C5B48"/>
    <w:rsid w:val="002F5527"/>
    <w:rsid w:val="003018CC"/>
    <w:rsid w:val="0031769E"/>
    <w:rsid w:val="00340C2C"/>
    <w:rsid w:val="003777F2"/>
    <w:rsid w:val="00391B74"/>
    <w:rsid w:val="003A5FE7"/>
    <w:rsid w:val="003F4904"/>
    <w:rsid w:val="003F7B5B"/>
    <w:rsid w:val="0040454F"/>
    <w:rsid w:val="00427EF0"/>
    <w:rsid w:val="00431677"/>
    <w:rsid w:val="00436743"/>
    <w:rsid w:val="00437FA8"/>
    <w:rsid w:val="004563E7"/>
    <w:rsid w:val="004636F6"/>
    <w:rsid w:val="00477B4B"/>
    <w:rsid w:val="004A526D"/>
    <w:rsid w:val="004D6094"/>
    <w:rsid w:val="004E013D"/>
    <w:rsid w:val="00532B51"/>
    <w:rsid w:val="00561037"/>
    <w:rsid w:val="00587B70"/>
    <w:rsid w:val="00591EAF"/>
    <w:rsid w:val="005A624F"/>
    <w:rsid w:val="005A6C82"/>
    <w:rsid w:val="005E442E"/>
    <w:rsid w:val="006109DE"/>
    <w:rsid w:val="00617F30"/>
    <w:rsid w:val="00652FE7"/>
    <w:rsid w:val="0065548B"/>
    <w:rsid w:val="00667A24"/>
    <w:rsid w:val="00681695"/>
    <w:rsid w:val="00695B2C"/>
    <w:rsid w:val="006C49F9"/>
    <w:rsid w:val="00712F41"/>
    <w:rsid w:val="007151EF"/>
    <w:rsid w:val="00724F10"/>
    <w:rsid w:val="00731D9A"/>
    <w:rsid w:val="007358B4"/>
    <w:rsid w:val="007A04D5"/>
    <w:rsid w:val="007B4D6D"/>
    <w:rsid w:val="007D4B10"/>
    <w:rsid w:val="007F7B0F"/>
    <w:rsid w:val="00806591"/>
    <w:rsid w:val="00876772"/>
    <w:rsid w:val="00877888"/>
    <w:rsid w:val="008803B4"/>
    <w:rsid w:val="00883F08"/>
    <w:rsid w:val="008D281C"/>
    <w:rsid w:val="008D34AE"/>
    <w:rsid w:val="008E699D"/>
    <w:rsid w:val="008F190F"/>
    <w:rsid w:val="00913770"/>
    <w:rsid w:val="00960079"/>
    <w:rsid w:val="009649DD"/>
    <w:rsid w:val="00971198"/>
    <w:rsid w:val="009718BC"/>
    <w:rsid w:val="009777C0"/>
    <w:rsid w:val="00996FB3"/>
    <w:rsid w:val="009A2927"/>
    <w:rsid w:val="009A56F9"/>
    <w:rsid w:val="009A66AE"/>
    <w:rsid w:val="009C05B7"/>
    <w:rsid w:val="009C49D4"/>
    <w:rsid w:val="009E7AE4"/>
    <w:rsid w:val="00A224CF"/>
    <w:rsid w:val="00A62740"/>
    <w:rsid w:val="00AA4127"/>
    <w:rsid w:val="00AE4AEE"/>
    <w:rsid w:val="00AF1593"/>
    <w:rsid w:val="00AF2FF4"/>
    <w:rsid w:val="00B04F7E"/>
    <w:rsid w:val="00B06296"/>
    <w:rsid w:val="00B115A4"/>
    <w:rsid w:val="00B237A2"/>
    <w:rsid w:val="00B33BB5"/>
    <w:rsid w:val="00B459D7"/>
    <w:rsid w:val="00B601FC"/>
    <w:rsid w:val="00B602D9"/>
    <w:rsid w:val="00B67011"/>
    <w:rsid w:val="00BB08FD"/>
    <w:rsid w:val="00BE4B81"/>
    <w:rsid w:val="00C0150C"/>
    <w:rsid w:val="00C15B56"/>
    <w:rsid w:val="00C2254A"/>
    <w:rsid w:val="00C35BC5"/>
    <w:rsid w:val="00C3641B"/>
    <w:rsid w:val="00C520C5"/>
    <w:rsid w:val="00C645C8"/>
    <w:rsid w:val="00C72B2E"/>
    <w:rsid w:val="00C9289B"/>
    <w:rsid w:val="00CB58BA"/>
    <w:rsid w:val="00CB5AF7"/>
    <w:rsid w:val="00CC4624"/>
    <w:rsid w:val="00CC5122"/>
    <w:rsid w:val="00CD3A49"/>
    <w:rsid w:val="00D04011"/>
    <w:rsid w:val="00D127CB"/>
    <w:rsid w:val="00D44AD4"/>
    <w:rsid w:val="00D64286"/>
    <w:rsid w:val="00DA2289"/>
    <w:rsid w:val="00DE598D"/>
    <w:rsid w:val="00DF326C"/>
    <w:rsid w:val="00E05E84"/>
    <w:rsid w:val="00E1361B"/>
    <w:rsid w:val="00E51AB4"/>
    <w:rsid w:val="00E73647"/>
    <w:rsid w:val="00E74E83"/>
    <w:rsid w:val="00EA74A4"/>
    <w:rsid w:val="00EE3BF7"/>
    <w:rsid w:val="00F50738"/>
    <w:rsid w:val="00F53005"/>
    <w:rsid w:val="00F846FC"/>
    <w:rsid w:val="00F91DFB"/>
    <w:rsid w:val="00FA0E36"/>
    <w:rsid w:val="00FB3479"/>
    <w:rsid w:val="00FB5406"/>
    <w:rsid w:val="00FB56EA"/>
    <w:rsid w:val="00FC3C52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3456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3456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3456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3456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3456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456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013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147</cp:revision>
  <dcterms:created xsi:type="dcterms:W3CDTF">2022-01-31T02:49:00Z</dcterms:created>
  <dcterms:modified xsi:type="dcterms:W3CDTF">2022-02-17T08:24:00Z</dcterms:modified>
</cp:coreProperties>
</file>