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888"/>
        <w:gridCol w:w="1646"/>
        <w:gridCol w:w="4051"/>
      </w:tblGrid>
      <w:tr w:rsidR="006F64E4" w14:paraId="0BC51191" w14:textId="77777777" w:rsidTr="003D2B51">
        <w:tc>
          <w:tcPr>
            <w:tcW w:w="2336" w:type="dxa"/>
          </w:tcPr>
          <w:p w14:paraId="6339A8A2" w14:textId="351FA0E4" w:rsidR="003D2B51" w:rsidRPr="003D2B51" w:rsidRDefault="003D2B51">
            <w:r>
              <w:t>Предмет</w:t>
            </w:r>
          </w:p>
        </w:tc>
        <w:tc>
          <w:tcPr>
            <w:tcW w:w="2336" w:type="dxa"/>
          </w:tcPr>
          <w:p w14:paraId="36074145" w14:textId="083EA626" w:rsidR="003D2B51" w:rsidRDefault="00E84EB5">
            <w:r>
              <w:rPr>
                <w:lang w:val="en-US"/>
              </w:rPr>
              <w:t>6</w:t>
            </w:r>
            <w:r w:rsidR="003D2B51">
              <w:t xml:space="preserve"> А</w:t>
            </w:r>
          </w:p>
        </w:tc>
        <w:tc>
          <w:tcPr>
            <w:tcW w:w="2336" w:type="dxa"/>
          </w:tcPr>
          <w:p w14:paraId="4F5FB58E" w14:textId="41ECA706" w:rsidR="003D2B51" w:rsidRDefault="00E84EB5">
            <w:r>
              <w:rPr>
                <w:lang w:val="en-US"/>
              </w:rPr>
              <w:t>6</w:t>
            </w:r>
            <w:r w:rsidR="003D2B51">
              <w:t xml:space="preserve"> Б </w:t>
            </w:r>
          </w:p>
        </w:tc>
        <w:tc>
          <w:tcPr>
            <w:tcW w:w="2337" w:type="dxa"/>
          </w:tcPr>
          <w:p w14:paraId="25C4D8FC" w14:textId="0C08579B" w:rsidR="003D2B51" w:rsidRDefault="00E84EB5">
            <w:r>
              <w:rPr>
                <w:lang w:val="en-US"/>
              </w:rPr>
              <w:t>6</w:t>
            </w:r>
            <w:r w:rsidR="003D2B51">
              <w:t xml:space="preserve"> В</w:t>
            </w:r>
          </w:p>
        </w:tc>
      </w:tr>
      <w:tr w:rsidR="006F64E4" w14:paraId="3E702FD1" w14:textId="77777777" w:rsidTr="003D2B51">
        <w:tc>
          <w:tcPr>
            <w:tcW w:w="2336" w:type="dxa"/>
          </w:tcPr>
          <w:p w14:paraId="223FAF3C" w14:textId="5E8D80A6" w:rsidR="003D2B51" w:rsidRPr="00244A96" w:rsidRDefault="00244A96">
            <w:r>
              <w:t>математика</w:t>
            </w:r>
          </w:p>
        </w:tc>
        <w:tc>
          <w:tcPr>
            <w:tcW w:w="2336" w:type="dxa"/>
          </w:tcPr>
          <w:p w14:paraId="0032562F" w14:textId="54344B93" w:rsidR="003D2B51" w:rsidRDefault="00786A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​выполнить задания олимпиады на Учи.ру</w:t>
            </w:r>
          </w:p>
        </w:tc>
        <w:tc>
          <w:tcPr>
            <w:tcW w:w="2336" w:type="dxa"/>
          </w:tcPr>
          <w:p w14:paraId="26210432" w14:textId="6BD1D22E" w:rsidR="003D2B51" w:rsidRDefault="00244A96">
            <w:r w:rsidRPr="00244A96">
              <w:t>640 (б), 642 (б), 628 (1 стр)</w:t>
            </w:r>
          </w:p>
        </w:tc>
        <w:tc>
          <w:tcPr>
            <w:tcW w:w="2337" w:type="dxa"/>
          </w:tcPr>
          <w:p w14:paraId="33B4A7F8" w14:textId="77777777" w:rsidR="003D2B51" w:rsidRDefault="00786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​выполнить задания олимпиады на Учи.ру</w:t>
            </w:r>
          </w:p>
          <w:p w14:paraId="5BAAB1B4" w14:textId="0CAB15D6" w:rsidR="00786A6C" w:rsidRDefault="00786A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 ​повторить теоретический материал</w:t>
            </w:r>
          </w:p>
        </w:tc>
      </w:tr>
      <w:tr w:rsidR="006F64E4" w14:paraId="274EC5EE" w14:textId="77777777" w:rsidTr="003D2B51">
        <w:tc>
          <w:tcPr>
            <w:tcW w:w="2336" w:type="dxa"/>
          </w:tcPr>
          <w:p w14:paraId="70E72E34" w14:textId="7D0F594E" w:rsidR="003D2B51" w:rsidRPr="00B87D87" w:rsidRDefault="00B87D87">
            <w:r>
              <w:t>Литература</w:t>
            </w:r>
          </w:p>
        </w:tc>
        <w:tc>
          <w:tcPr>
            <w:tcW w:w="2336" w:type="dxa"/>
          </w:tcPr>
          <w:p w14:paraId="6FE47374" w14:textId="77777777" w:rsidR="003D2B51" w:rsidRDefault="003D2B51"/>
        </w:tc>
        <w:tc>
          <w:tcPr>
            <w:tcW w:w="2336" w:type="dxa"/>
          </w:tcPr>
          <w:p w14:paraId="2A2E1F01" w14:textId="02A1B9B3" w:rsidR="003D2B51" w:rsidRDefault="00B87D87">
            <w:r w:rsidRPr="00B87D87">
              <w:t>письменный вопрос по произведению "Дары волхвов"  вопрос: 1) Почему главные герои не расстроились, что их подарки сейчас "бесполезны"? Чему учит данное произведение?   читать "Маленький принц"</w:t>
            </w:r>
          </w:p>
        </w:tc>
        <w:tc>
          <w:tcPr>
            <w:tcW w:w="2337" w:type="dxa"/>
          </w:tcPr>
          <w:p w14:paraId="46683890" w14:textId="77777777" w:rsidR="003D2B51" w:rsidRDefault="003D2B51"/>
        </w:tc>
      </w:tr>
      <w:tr w:rsidR="006E1E9D" w14:paraId="5C8D6800" w14:textId="77777777" w:rsidTr="003D2B51">
        <w:tc>
          <w:tcPr>
            <w:tcW w:w="2336" w:type="dxa"/>
          </w:tcPr>
          <w:p w14:paraId="256B667E" w14:textId="59D4AC3C" w:rsidR="006E1E9D" w:rsidRDefault="006E1E9D">
            <w:r>
              <w:t>Английский язык (Люляева)</w:t>
            </w:r>
          </w:p>
        </w:tc>
        <w:tc>
          <w:tcPr>
            <w:tcW w:w="2336" w:type="dxa"/>
          </w:tcPr>
          <w:p w14:paraId="2447B383" w14:textId="77777777" w:rsidR="006E1E9D" w:rsidRDefault="006E1E9D"/>
        </w:tc>
        <w:tc>
          <w:tcPr>
            <w:tcW w:w="2336" w:type="dxa"/>
          </w:tcPr>
          <w:p w14:paraId="6DBE63DB" w14:textId="0FCA1C52" w:rsidR="006E1E9D" w:rsidRPr="00B87D87" w:rsidRDefault="006E1E9D">
            <w:r w:rsidRPr="006E1E9D">
              <w:t>задание от учителя на учи ру., слова модуля 6, стр 62 упр 3</w:t>
            </w:r>
          </w:p>
        </w:tc>
        <w:tc>
          <w:tcPr>
            <w:tcW w:w="2337" w:type="dxa"/>
          </w:tcPr>
          <w:p w14:paraId="3C09BC66" w14:textId="77777777" w:rsidR="006E1E9D" w:rsidRDefault="006E1E9D"/>
        </w:tc>
      </w:tr>
      <w:tr w:rsidR="006F604B" w14:paraId="7EC87202" w14:textId="77777777" w:rsidTr="003D2B51">
        <w:tc>
          <w:tcPr>
            <w:tcW w:w="2336" w:type="dxa"/>
          </w:tcPr>
          <w:p w14:paraId="7E940ACB" w14:textId="4609E093" w:rsidR="006F604B" w:rsidRPr="006F604B" w:rsidRDefault="006F604B">
            <w:r>
              <w:t>биология</w:t>
            </w:r>
          </w:p>
        </w:tc>
        <w:tc>
          <w:tcPr>
            <w:tcW w:w="2336" w:type="dxa"/>
          </w:tcPr>
          <w:p w14:paraId="106F15AB" w14:textId="77777777" w:rsidR="006F604B" w:rsidRDefault="006F604B"/>
        </w:tc>
        <w:tc>
          <w:tcPr>
            <w:tcW w:w="2336" w:type="dxa"/>
          </w:tcPr>
          <w:p w14:paraId="109F07C8" w14:textId="77777777" w:rsidR="006F604B" w:rsidRPr="006E1E9D" w:rsidRDefault="006F604B"/>
        </w:tc>
        <w:tc>
          <w:tcPr>
            <w:tcW w:w="2337" w:type="dxa"/>
          </w:tcPr>
          <w:p w14:paraId="3FFA4226" w14:textId="2F8744A4" w:rsidR="006F604B" w:rsidRDefault="006F604B">
            <w:r>
              <w:rPr>
                <w:color w:val="000000"/>
                <w:sz w:val="27"/>
                <w:szCs w:val="27"/>
              </w:rPr>
              <w:t>§ 16читать, выполнить задания 1,2,3 из рабочей тетради письменно</w:t>
            </w:r>
          </w:p>
        </w:tc>
      </w:tr>
      <w:tr w:rsidR="006F64E4" w14:paraId="571D4264" w14:textId="77777777" w:rsidTr="00F310B3">
        <w:tc>
          <w:tcPr>
            <w:tcW w:w="2336" w:type="dxa"/>
          </w:tcPr>
          <w:p w14:paraId="140BF83B" w14:textId="7C72D788" w:rsidR="00404504" w:rsidRPr="00404504" w:rsidRDefault="00404504">
            <w:r>
              <w:t>Русский язык</w:t>
            </w:r>
          </w:p>
        </w:tc>
        <w:tc>
          <w:tcPr>
            <w:tcW w:w="2336" w:type="dxa"/>
          </w:tcPr>
          <w:p w14:paraId="2A3EAED3" w14:textId="77777777" w:rsidR="00404504" w:rsidRDefault="00404504"/>
        </w:tc>
        <w:tc>
          <w:tcPr>
            <w:tcW w:w="4673" w:type="dxa"/>
            <w:gridSpan w:val="2"/>
          </w:tcPr>
          <w:p w14:paraId="55DB3F6E" w14:textId="16494CDC" w:rsidR="00404504" w:rsidRDefault="00404504">
            <w:r w:rsidRPr="00404504">
              <w:t>выполнить задания кр (смотреть в группе), работа с карточками на сайте учи ру</w:t>
            </w:r>
          </w:p>
        </w:tc>
      </w:tr>
      <w:tr w:rsidR="006F64E4" w14:paraId="54978AE3" w14:textId="77777777" w:rsidTr="009A59DF">
        <w:tc>
          <w:tcPr>
            <w:tcW w:w="2336" w:type="dxa"/>
          </w:tcPr>
          <w:p w14:paraId="1888D198" w14:textId="48506256" w:rsidR="004F7970" w:rsidRPr="004F7970" w:rsidRDefault="004F7970">
            <w:r>
              <w:t>Английский язык (Русакова)</w:t>
            </w:r>
          </w:p>
        </w:tc>
        <w:tc>
          <w:tcPr>
            <w:tcW w:w="2336" w:type="dxa"/>
          </w:tcPr>
          <w:p w14:paraId="53DD70D6" w14:textId="77777777" w:rsidR="004F7970" w:rsidRDefault="004F7970"/>
        </w:tc>
        <w:tc>
          <w:tcPr>
            <w:tcW w:w="4673" w:type="dxa"/>
            <w:gridSpan w:val="2"/>
          </w:tcPr>
          <w:p w14:paraId="0995D84C" w14:textId="042A6721" w:rsidR="004F7970" w:rsidRDefault="004F7970">
            <w:r w:rsidRPr="004F7970">
              <w:t>стр. 71 упр. 1b (прочитать текст, перевести письменно, дополнить предложения письменно)</w:t>
            </w:r>
          </w:p>
        </w:tc>
      </w:tr>
      <w:tr w:rsidR="006F64E4" w14:paraId="7B54F19C" w14:textId="77777777" w:rsidTr="003D2B51">
        <w:tc>
          <w:tcPr>
            <w:tcW w:w="2336" w:type="dxa"/>
          </w:tcPr>
          <w:p w14:paraId="54B817E8" w14:textId="74D755A6" w:rsidR="00036B1A" w:rsidRPr="00036B1A" w:rsidRDefault="00036B1A" w:rsidP="00036B1A">
            <w:r>
              <w:t>обществознание</w:t>
            </w:r>
          </w:p>
        </w:tc>
        <w:tc>
          <w:tcPr>
            <w:tcW w:w="2336" w:type="dxa"/>
          </w:tcPr>
          <w:p w14:paraId="3579F945" w14:textId="77777777" w:rsidR="00036B1A" w:rsidRDefault="00036B1A" w:rsidP="00036B1A"/>
        </w:tc>
        <w:tc>
          <w:tcPr>
            <w:tcW w:w="2336" w:type="dxa"/>
          </w:tcPr>
          <w:p w14:paraId="235CABAD" w14:textId="616559AF" w:rsidR="00036B1A" w:rsidRDefault="00036B1A" w:rsidP="00036B1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0A5E3A">
              <w:rPr>
                <w:rFonts w:ascii="Arial" w:hAnsi="Arial" w:cs="Arial"/>
                <w:color w:val="000000"/>
                <w:shd w:val="clear" w:color="auto" w:fill="FFFFFF"/>
              </w:rPr>
              <w:t>Сообщение о профессии</w:t>
            </w:r>
          </w:p>
        </w:tc>
        <w:tc>
          <w:tcPr>
            <w:tcW w:w="2337" w:type="dxa"/>
          </w:tcPr>
          <w:p w14:paraId="3532DCFF" w14:textId="77777777" w:rsidR="00036B1A" w:rsidRDefault="00036B1A" w:rsidP="00036B1A"/>
        </w:tc>
      </w:tr>
      <w:tr w:rsidR="006F64E4" w14:paraId="0ABFB4B9" w14:textId="77777777" w:rsidTr="003D2B51">
        <w:tc>
          <w:tcPr>
            <w:tcW w:w="2336" w:type="dxa"/>
          </w:tcPr>
          <w:p w14:paraId="04C5D8C0" w14:textId="0BA9039D" w:rsidR="00C11248" w:rsidRDefault="00C11248" w:rsidP="00C11248">
            <w:r>
              <w:t>история</w:t>
            </w:r>
          </w:p>
        </w:tc>
        <w:tc>
          <w:tcPr>
            <w:tcW w:w="2336" w:type="dxa"/>
          </w:tcPr>
          <w:p w14:paraId="3518E098" w14:textId="3CB62FA7" w:rsidR="00C11248" w:rsidRDefault="00C11248" w:rsidP="00C11248">
            <w:r w:rsidRPr="00F051D3">
              <w:rPr>
                <w:rFonts w:ascii="Arial" w:hAnsi="Arial" w:cs="Arial"/>
                <w:color w:val="000000"/>
                <w:shd w:val="clear" w:color="auto" w:fill="F4F4F4"/>
              </w:rPr>
              <w:t>§7 читать, ответить на вопросы к параграфу (устно)</w:t>
            </w:r>
          </w:p>
        </w:tc>
        <w:tc>
          <w:tcPr>
            <w:tcW w:w="2336" w:type="dxa"/>
          </w:tcPr>
          <w:p w14:paraId="166CEC75" w14:textId="77777777" w:rsidR="00C11248" w:rsidRDefault="00C11248" w:rsidP="00C11248"/>
        </w:tc>
        <w:tc>
          <w:tcPr>
            <w:tcW w:w="2337" w:type="dxa"/>
          </w:tcPr>
          <w:p w14:paraId="6BB7F1AF" w14:textId="77777777" w:rsidR="00C11248" w:rsidRDefault="00C11248" w:rsidP="00C11248"/>
        </w:tc>
      </w:tr>
      <w:tr w:rsidR="006F64E4" w14:paraId="0AACA54E" w14:textId="77777777" w:rsidTr="003D2B51">
        <w:tc>
          <w:tcPr>
            <w:tcW w:w="2336" w:type="dxa"/>
          </w:tcPr>
          <w:p w14:paraId="7784D147" w14:textId="5C9D3C17" w:rsidR="00C11248" w:rsidRDefault="00E64EF1" w:rsidP="00C11248">
            <w:r>
              <w:t>Немецкий язык (Сафьянова)</w:t>
            </w:r>
          </w:p>
        </w:tc>
        <w:tc>
          <w:tcPr>
            <w:tcW w:w="2336" w:type="dxa"/>
          </w:tcPr>
          <w:p w14:paraId="3D5D9A36" w14:textId="77777777" w:rsidR="00C11248" w:rsidRDefault="00C11248" w:rsidP="00C11248"/>
        </w:tc>
        <w:tc>
          <w:tcPr>
            <w:tcW w:w="2336" w:type="dxa"/>
          </w:tcPr>
          <w:p w14:paraId="4AF1E88D" w14:textId="1C205D9A" w:rsidR="00C11248" w:rsidRDefault="00E64EF1" w:rsidP="00C11248">
            <w:r w:rsidRPr="00E64EF1">
              <w:t>стр 44 упр 7а,б</w:t>
            </w:r>
          </w:p>
        </w:tc>
        <w:tc>
          <w:tcPr>
            <w:tcW w:w="2337" w:type="dxa"/>
          </w:tcPr>
          <w:p w14:paraId="3D734862" w14:textId="77777777" w:rsidR="00C11248" w:rsidRDefault="00C11248" w:rsidP="00C11248"/>
        </w:tc>
      </w:tr>
      <w:tr w:rsidR="006F64E4" w14:paraId="34E654F7" w14:textId="77777777" w:rsidTr="003D2B51">
        <w:tc>
          <w:tcPr>
            <w:tcW w:w="2336" w:type="dxa"/>
          </w:tcPr>
          <w:p w14:paraId="7BD5A7A5" w14:textId="39A29D7E" w:rsidR="004252FE" w:rsidRPr="004252FE" w:rsidRDefault="004252FE" w:rsidP="00C11248">
            <w:r>
              <w:t>Немецкий язык (Красикова)</w:t>
            </w:r>
          </w:p>
        </w:tc>
        <w:tc>
          <w:tcPr>
            <w:tcW w:w="2336" w:type="dxa"/>
          </w:tcPr>
          <w:p w14:paraId="4E8D5E66" w14:textId="77777777" w:rsidR="004252FE" w:rsidRDefault="004252FE" w:rsidP="00C11248"/>
        </w:tc>
        <w:tc>
          <w:tcPr>
            <w:tcW w:w="2336" w:type="dxa"/>
          </w:tcPr>
          <w:p w14:paraId="206B59D4" w14:textId="77777777" w:rsidR="004252FE" w:rsidRPr="00E64EF1" w:rsidRDefault="004252FE" w:rsidP="00C11248"/>
        </w:tc>
        <w:tc>
          <w:tcPr>
            <w:tcW w:w="2337" w:type="dxa"/>
          </w:tcPr>
          <w:p w14:paraId="2A690FC6" w14:textId="77777777" w:rsidR="004252FE" w:rsidRDefault="004252FE" w:rsidP="00C11248">
            <w:r w:rsidRPr="004252FE">
              <w:t>Упр.6а, b, c (карточка) - переписать, подставить местоимения</w:t>
            </w:r>
          </w:p>
          <w:p w14:paraId="5161EDA3" w14:textId="6C32D057" w:rsidR="006F64E4" w:rsidRDefault="006F64E4" w:rsidP="00C11248">
            <w:r>
              <w:rPr>
                <w:noProof/>
              </w:rPr>
              <w:lastRenderedPageBreak/>
              <w:drawing>
                <wp:inline distT="0" distB="0" distL="0" distR="0" wp14:anchorId="746F886C" wp14:editId="0A0FA2F4">
                  <wp:extent cx="2469091" cy="134262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572" cy="136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37055" w14:textId="77777777" w:rsidR="00F4103C" w:rsidRDefault="00F4103C"/>
    <w:sectPr w:rsidR="00F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9"/>
    <w:rsid w:val="00036B1A"/>
    <w:rsid w:val="00244A96"/>
    <w:rsid w:val="003D2B51"/>
    <w:rsid w:val="00404504"/>
    <w:rsid w:val="004252FE"/>
    <w:rsid w:val="004F7970"/>
    <w:rsid w:val="006E1E9D"/>
    <w:rsid w:val="006F604B"/>
    <w:rsid w:val="006F64E4"/>
    <w:rsid w:val="00786A6C"/>
    <w:rsid w:val="008939D9"/>
    <w:rsid w:val="00B87D87"/>
    <w:rsid w:val="00C11248"/>
    <w:rsid w:val="00E64EF1"/>
    <w:rsid w:val="00E84EB5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2AD"/>
  <w15:chartTrackingRefBased/>
  <w15:docId w15:val="{D3C148F8-0C89-4423-84D6-CBADB7A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2022-02-08T14:12:00Z</dcterms:created>
  <dcterms:modified xsi:type="dcterms:W3CDTF">2022-02-08T18:04:00Z</dcterms:modified>
</cp:coreProperties>
</file>