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1914"/>
        <w:gridCol w:w="4172"/>
        <w:gridCol w:w="1928"/>
      </w:tblGrid>
      <w:tr w:rsidR="006C49F9" w14:paraId="0CA3BB36" w14:textId="77777777" w:rsidTr="00102213">
        <w:tc>
          <w:tcPr>
            <w:tcW w:w="1331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1914" w:type="dxa"/>
          </w:tcPr>
          <w:p w14:paraId="44F15A1D" w14:textId="27A60707" w:rsidR="0002701C" w:rsidRDefault="00FE0382">
            <w:r>
              <w:t>6</w:t>
            </w:r>
            <w:r w:rsidR="0002701C">
              <w:t>А</w:t>
            </w:r>
          </w:p>
        </w:tc>
        <w:tc>
          <w:tcPr>
            <w:tcW w:w="4172" w:type="dxa"/>
          </w:tcPr>
          <w:p w14:paraId="7A1AD60F" w14:textId="6C73C98B" w:rsidR="0002701C" w:rsidRDefault="00FE0382">
            <w:r>
              <w:t>6</w:t>
            </w:r>
            <w:r w:rsidR="0002701C">
              <w:t>Б</w:t>
            </w:r>
          </w:p>
        </w:tc>
        <w:tc>
          <w:tcPr>
            <w:tcW w:w="1928" w:type="dxa"/>
          </w:tcPr>
          <w:p w14:paraId="7293013F" w14:textId="112CA856" w:rsidR="0002701C" w:rsidRDefault="00FE0382">
            <w:r>
              <w:t>6</w:t>
            </w:r>
            <w:r w:rsidR="0002701C">
              <w:t>В</w:t>
            </w:r>
          </w:p>
        </w:tc>
      </w:tr>
      <w:tr w:rsidR="006C49F9" w14:paraId="0D1FC995" w14:textId="77777777" w:rsidTr="00102213">
        <w:tc>
          <w:tcPr>
            <w:tcW w:w="1331" w:type="dxa"/>
          </w:tcPr>
          <w:p w14:paraId="7064EFFB" w14:textId="116A2111" w:rsidR="00724F10" w:rsidRDefault="00D44AD4" w:rsidP="00724F10">
            <w:r>
              <w:t>литература</w:t>
            </w:r>
          </w:p>
        </w:tc>
        <w:tc>
          <w:tcPr>
            <w:tcW w:w="1914" w:type="dxa"/>
          </w:tcPr>
          <w:p w14:paraId="6B576272" w14:textId="2019265C" w:rsidR="00724F10" w:rsidRDefault="00724F10" w:rsidP="00724F10"/>
        </w:tc>
        <w:tc>
          <w:tcPr>
            <w:tcW w:w="4172" w:type="dxa"/>
          </w:tcPr>
          <w:p w14:paraId="1268AFC5" w14:textId="75700AB0" w:rsidR="00724F10" w:rsidRPr="00214584" w:rsidRDefault="00724F10" w:rsidP="00724F1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14:paraId="2EB8B249" w14:textId="77777777" w:rsidR="00D44AD4" w:rsidRDefault="00D44AD4" w:rsidP="00D44AD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Написать письмо Маленькому принцу, в котором рассказать ему о придуманной вами планете</w:t>
            </w:r>
          </w:p>
          <w:p w14:paraId="552BD1E3" w14:textId="2210F616" w:rsidR="00477B4B" w:rsidRDefault="00477B4B" w:rsidP="00724F10"/>
        </w:tc>
      </w:tr>
      <w:tr w:rsidR="00876772" w14:paraId="07226543" w14:textId="77777777" w:rsidTr="00102213">
        <w:tc>
          <w:tcPr>
            <w:tcW w:w="1331" w:type="dxa"/>
          </w:tcPr>
          <w:p w14:paraId="51F3B140" w14:textId="6B111E2E" w:rsidR="00876772" w:rsidRDefault="00876772" w:rsidP="00724F10">
            <w:r>
              <w:t>Русский язык</w:t>
            </w:r>
          </w:p>
        </w:tc>
        <w:tc>
          <w:tcPr>
            <w:tcW w:w="1914" w:type="dxa"/>
          </w:tcPr>
          <w:p w14:paraId="0CE3D3F9" w14:textId="77777777" w:rsidR="00876772" w:rsidRDefault="00876772" w:rsidP="00724F10"/>
        </w:tc>
        <w:tc>
          <w:tcPr>
            <w:tcW w:w="4172" w:type="dxa"/>
          </w:tcPr>
          <w:p w14:paraId="1B47A444" w14:textId="08A91BD8" w:rsidR="00876772" w:rsidRPr="00214584" w:rsidRDefault="00876772" w:rsidP="00724F1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76772">
              <w:rPr>
                <w:rFonts w:ascii="Arial" w:hAnsi="Arial" w:cs="Arial"/>
                <w:color w:val="000000"/>
                <w:shd w:val="clear" w:color="auto" w:fill="FFFFFF"/>
              </w:rPr>
              <w:t xml:space="preserve">для самост </w:t>
            </w:r>
            <w:proofErr w:type="gramStart"/>
            <w:r w:rsidRPr="00876772">
              <w:rPr>
                <w:rFonts w:ascii="Arial" w:hAnsi="Arial" w:cs="Arial"/>
                <w:color w:val="000000"/>
                <w:shd w:val="clear" w:color="auto" w:fill="FFFFFF"/>
              </w:rPr>
              <w:t>работы  параграф</w:t>
            </w:r>
            <w:proofErr w:type="gramEnd"/>
            <w:r w:rsidRPr="00876772">
              <w:rPr>
                <w:rFonts w:ascii="Arial" w:hAnsi="Arial" w:cs="Arial"/>
                <w:color w:val="000000"/>
                <w:shd w:val="clear" w:color="auto" w:fill="FFFFFF"/>
              </w:rPr>
              <w:t xml:space="preserve"> 109,  упр 465 ( по заданию, кроме 2), упр 467 (устно, письменно запишите словами данные примеры  и вычислите их ответы    88- 79=    405+23=     63:7=   28x1= )</w:t>
            </w:r>
          </w:p>
        </w:tc>
        <w:tc>
          <w:tcPr>
            <w:tcW w:w="1928" w:type="dxa"/>
          </w:tcPr>
          <w:p w14:paraId="26759002" w14:textId="77777777" w:rsidR="00876772" w:rsidRDefault="00876772" w:rsidP="00D44AD4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B5406" w14:paraId="6C0EEE89" w14:textId="77777777" w:rsidTr="00102213">
        <w:tc>
          <w:tcPr>
            <w:tcW w:w="1331" w:type="dxa"/>
          </w:tcPr>
          <w:p w14:paraId="4EE58838" w14:textId="613EBE60" w:rsidR="00FB5406" w:rsidRDefault="00FB5406" w:rsidP="00724F10">
            <w:r>
              <w:t>Английский язык (Люляева)</w:t>
            </w:r>
          </w:p>
        </w:tc>
        <w:tc>
          <w:tcPr>
            <w:tcW w:w="1914" w:type="dxa"/>
          </w:tcPr>
          <w:p w14:paraId="56A7A4AF" w14:textId="77777777" w:rsidR="00FB5406" w:rsidRDefault="00FB5406" w:rsidP="00724F10"/>
        </w:tc>
        <w:tc>
          <w:tcPr>
            <w:tcW w:w="4172" w:type="dxa"/>
          </w:tcPr>
          <w:p w14:paraId="7865AD54" w14:textId="718629B9" w:rsidR="00FB5406" w:rsidRPr="00876772" w:rsidRDefault="00FB5406" w:rsidP="00724F1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5406">
              <w:rPr>
                <w:rFonts w:ascii="Arial" w:hAnsi="Arial" w:cs="Arial"/>
                <w:color w:val="000000"/>
                <w:shd w:val="clear" w:color="auto" w:fill="FFFFFF"/>
              </w:rPr>
              <w:t>задание от учителя на учи ру., стр 66 упр 1., стр 67 упр 6</w:t>
            </w:r>
          </w:p>
        </w:tc>
        <w:tc>
          <w:tcPr>
            <w:tcW w:w="1928" w:type="dxa"/>
          </w:tcPr>
          <w:p w14:paraId="6FB774F6" w14:textId="77777777" w:rsidR="00FB5406" w:rsidRDefault="00FB5406" w:rsidP="00D44AD4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C49F9" w14:paraId="42814398" w14:textId="77777777" w:rsidTr="00102213">
        <w:tc>
          <w:tcPr>
            <w:tcW w:w="1331" w:type="dxa"/>
          </w:tcPr>
          <w:p w14:paraId="59B5400F" w14:textId="643D3F9A" w:rsidR="00724F10" w:rsidRDefault="001F4939" w:rsidP="00724F10">
            <w:r>
              <w:t>Русский язык</w:t>
            </w:r>
          </w:p>
        </w:tc>
        <w:tc>
          <w:tcPr>
            <w:tcW w:w="1914" w:type="dxa"/>
          </w:tcPr>
          <w:p w14:paraId="196762BB" w14:textId="1086FB96" w:rsidR="00724F10" w:rsidRDefault="00724F10" w:rsidP="00724F10"/>
        </w:tc>
        <w:tc>
          <w:tcPr>
            <w:tcW w:w="6100" w:type="dxa"/>
            <w:gridSpan w:val="2"/>
          </w:tcPr>
          <w:p w14:paraId="6BC36832" w14:textId="11F6F751" w:rsidR="00724F10" w:rsidRDefault="001F4939" w:rsidP="004636F6">
            <w:r w:rsidRPr="001F4939">
              <w:t xml:space="preserve">параграф 108, упр 460 </w:t>
            </w:r>
            <w:proofErr w:type="gramStart"/>
            <w:r w:rsidRPr="001F4939">
              <w:t>( по</w:t>
            </w:r>
            <w:proofErr w:type="gramEnd"/>
            <w:r w:rsidRPr="001F4939">
              <w:t xml:space="preserve"> заданию, указать группы однокоренных слов, составьте с любыми словами из упражнения  два осложнённых предложения)  или учи ру</w:t>
            </w:r>
          </w:p>
        </w:tc>
      </w:tr>
      <w:tr w:rsidR="00F91DFB" w14:paraId="7549B8DF" w14:textId="77777777" w:rsidTr="00102213">
        <w:tc>
          <w:tcPr>
            <w:tcW w:w="1331" w:type="dxa"/>
          </w:tcPr>
          <w:p w14:paraId="47EC91AA" w14:textId="276B0301" w:rsidR="00F91DFB" w:rsidRDefault="00F91DFB" w:rsidP="00724F10">
            <w:r>
              <w:t>биология</w:t>
            </w:r>
          </w:p>
        </w:tc>
        <w:tc>
          <w:tcPr>
            <w:tcW w:w="1914" w:type="dxa"/>
          </w:tcPr>
          <w:p w14:paraId="599CF668" w14:textId="524EE8D5" w:rsidR="00F91DFB" w:rsidRDefault="00F91DFB" w:rsidP="00724F10">
            <w:r>
              <w:rPr>
                <w:color w:val="000000"/>
                <w:sz w:val="27"/>
                <w:szCs w:val="27"/>
              </w:rPr>
              <w:t>§ 19читать, ответить на вопросы письменно 1-7 из рубрики "подведем итоги".</w:t>
            </w:r>
          </w:p>
        </w:tc>
        <w:tc>
          <w:tcPr>
            <w:tcW w:w="6100" w:type="dxa"/>
            <w:gridSpan w:val="2"/>
          </w:tcPr>
          <w:p w14:paraId="75A5D0D7" w14:textId="77777777" w:rsidR="00F91DFB" w:rsidRPr="001F4939" w:rsidRDefault="00F91DFB" w:rsidP="004636F6"/>
        </w:tc>
      </w:tr>
      <w:tr w:rsidR="00BE4B81" w14:paraId="0A71C39C" w14:textId="77777777" w:rsidTr="00102213">
        <w:tc>
          <w:tcPr>
            <w:tcW w:w="1331" w:type="dxa"/>
          </w:tcPr>
          <w:p w14:paraId="1B83FA74" w14:textId="43BC2968" w:rsidR="00BE4B81" w:rsidRPr="007F7B0F" w:rsidRDefault="00BE4B81" w:rsidP="00BE4B81">
            <w:r>
              <w:t>история</w:t>
            </w:r>
          </w:p>
        </w:tc>
        <w:tc>
          <w:tcPr>
            <w:tcW w:w="6086" w:type="dxa"/>
            <w:gridSpan w:val="2"/>
          </w:tcPr>
          <w:p w14:paraId="7D5E5EB0" w14:textId="7E25756D" w:rsidR="00BE4B81" w:rsidRDefault="00BE4B81" w:rsidP="00BE4B81"/>
        </w:tc>
        <w:tc>
          <w:tcPr>
            <w:tcW w:w="1928" w:type="dxa"/>
          </w:tcPr>
          <w:p w14:paraId="2863744F" w14:textId="1459983E" w:rsidR="00BE4B81" w:rsidRDefault="00BE4B81" w:rsidP="00BE4B81">
            <w:r w:rsidRPr="005F29A6">
              <w:rPr>
                <w:rFonts w:ascii="Arial" w:hAnsi="Arial" w:cs="Arial"/>
                <w:color w:val="000000"/>
                <w:shd w:val="clear" w:color="auto" w:fill="F4F4F4"/>
              </w:rPr>
              <w:t>§9 читать, ответить на вопросы к тексту параграфа стр. 76. задания 5,6 (письменно)</w:t>
            </w:r>
          </w:p>
        </w:tc>
      </w:tr>
      <w:tr w:rsidR="00BE4B81" w14:paraId="365DBFA6" w14:textId="77777777" w:rsidTr="00102213">
        <w:tc>
          <w:tcPr>
            <w:tcW w:w="1331" w:type="dxa"/>
          </w:tcPr>
          <w:p w14:paraId="4969E108" w14:textId="748F004A" w:rsidR="00BE4B81" w:rsidRDefault="00A62740" w:rsidP="00BE4B81">
            <w:r>
              <w:t>математика</w:t>
            </w:r>
          </w:p>
        </w:tc>
        <w:tc>
          <w:tcPr>
            <w:tcW w:w="1914" w:type="dxa"/>
          </w:tcPr>
          <w:p w14:paraId="7DEAD3EF" w14:textId="26B6BD08" w:rsidR="00BE4B81" w:rsidRDefault="007151EF" w:rsidP="00BE4B81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повторить теоретический материал, с. 158 № 945</w:t>
            </w:r>
          </w:p>
        </w:tc>
        <w:tc>
          <w:tcPr>
            <w:tcW w:w="4172" w:type="dxa"/>
          </w:tcPr>
          <w:p w14:paraId="34D16479" w14:textId="62B33ECF" w:rsidR="00BE4B81" w:rsidRDefault="00A62740" w:rsidP="00BE4B81">
            <w:r w:rsidRPr="00A62740">
              <w:t>п 4.1, 725, 724 (</w:t>
            </w:r>
            <w:proofErr w:type="gramStart"/>
            <w:r w:rsidRPr="00A62740">
              <w:t>а,в</w:t>
            </w:r>
            <w:proofErr w:type="gramEnd"/>
            <w:r w:rsidRPr="00A62740">
              <w:t>), 659 (а,в)</w:t>
            </w:r>
          </w:p>
        </w:tc>
        <w:tc>
          <w:tcPr>
            <w:tcW w:w="1928" w:type="dxa"/>
          </w:tcPr>
          <w:p w14:paraId="6008381E" w14:textId="7AD674C8" w:rsidR="00BE4B81" w:rsidRDefault="007151EF" w:rsidP="00BE4B81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повторить теоретический материал, с. 158 № 945</w:t>
            </w:r>
          </w:p>
        </w:tc>
      </w:tr>
      <w:tr w:rsidR="00102213" w14:paraId="55A3330B" w14:textId="77777777" w:rsidTr="00102213">
        <w:tc>
          <w:tcPr>
            <w:tcW w:w="1331" w:type="dxa"/>
          </w:tcPr>
          <w:p w14:paraId="3D6CD4F4" w14:textId="569C4B9F" w:rsidR="00102213" w:rsidRDefault="00102213" w:rsidP="00BE4B81">
            <w:r>
              <w:t>Английский язык (Русакова)</w:t>
            </w:r>
          </w:p>
        </w:tc>
        <w:tc>
          <w:tcPr>
            <w:tcW w:w="1914" w:type="dxa"/>
          </w:tcPr>
          <w:p w14:paraId="13325F59" w14:textId="24C5473E" w:rsidR="00102213" w:rsidRDefault="00102213" w:rsidP="00BE4B81"/>
        </w:tc>
        <w:tc>
          <w:tcPr>
            <w:tcW w:w="6100" w:type="dxa"/>
            <w:gridSpan w:val="2"/>
          </w:tcPr>
          <w:p w14:paraId="391A6595" w14:textId="7AF811DC" w:rsidR="00102213" w:rsidRDefault="00102213" w:rsidP="00BE4B81">
            <w:pPr>
              <w:rPr>
                <w:rFonts w:ascii="Arial" w:hAnsi="Arial" w:cs="Arial"/>
                <w:sz w:val="24"/>
                <w:szCs w:val="20"/>
              </w:rPr>
            </w:pPr>
            <w:r w:rsidRPr="00102213">
              <w:rPr>
                <w:rFonts w:ascii="Arial" w:hAnsi="Arial" w:cs="Arial"/>
                <w:sz w:val="24"/>
                <w:szCs w:val="20"/>
              </w:rPr>
              <w:t>​выполнить упражнение на карточке (прочитать текст, переписать, раскрыв скобки, перевести письменно)</w:t>
            </w:r>
          </w:p>
          <w:p w14:paraId="19D23024" w14:textId="2F8D9B70" w:rsidR="000B6D66" w:rsidRDefault="000B6D66" w:rsidP="00BE4B81">
            <w:pPr>
              <w:rPr>
                <w:rFonts w:ascii="Arial" w:hAnsi="Arial" w:cs="Arial"/>
                <w:sz w:val="24"/>
                <w:szCs w:val="20"/>
              </w:rPr>
            </w:pPr>
          </w:p>
          <w:p w14:paraId="6690E0AA" w14:textId="68C9DB62" w:rsidR="000B6D66" w:rsidRDefault="000B6D66" w:rsidP="00BE4B81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6Б - </w:t>
            </w:r>
            <w:r w:rsidRPr="000B6D66">
              <w:rPr>
                <w:rFonts w:ascii="Arial" w:hAnsi="Arial" w:cs="Arial"/>
                <w:sz w:val="24"/>
                <w:szCs w:val="20"/>
              </w:rPr>
              <w:t xml:space="preserve">стр. 73 упр. </w:t>
            </w:r>
            <w:proofErr w:type="gramStart"/>
            <w:r w:rsidRPr="000B6D66">
              <w:rPr>
                <w:rFonts w:ascii="Arial" w:hAnsi="Arial" w:cs="Arial"/>
                <w:sz w:val="24"/>
                <w:szCs w:val="20"/>
              </w:rPr>
              <w:t>2  (</w:t>
            </w:r>
            <w:proofErr w:type="gramEnd"/>
            <w:r w:rsidRPr="000B6D66">
              <w:rPr>
                <w:rFonts w:ascii="Arial" w:hAnsi="Arial" w:cs="Arial"/>
                <w:sz w:val="24"/>
                <w:szCs w:val="20"/>
              </w:rPr>
              <w:t>прочитать текст, переписать фразы, перевести письменно, указать верно/неверно/не сказано)</w:t>
            </w:r>
          </w:p>
          <w:p w14:paraId="75338C88" w14:textId="7C47C331" w:rsidR="007358B4" w:rsidRDefault="007358B4" w:rsidP="00BE4B81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182B8E" wp14:editId="024BD110">
                  <wp:extent cx="3077004" cy="5239481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004" cy="523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B81" w14:paraId="3B3DB9FC" w14:textId="77777777" w:rsidTr="00102213">
        <w:tc>
          <w:tcPr>
            <w:tcW w:w="1331" w:type="dxa"/>
          </w:tcPr>
          <w:p w14:paraId="775D41C5" w14:textId="70378370" w:rsidR="00BE4B81" w:rsidRDefault="00BE4B81" w:rsidP="00BE4B81"/>
        </w:tc>
        <w:tc>
          <w:tcPr>
            <w:tcW w:w="1914" w:type="dxa"/>
          </w:tcPr>
          <w:p w14:paraId="4FB12BD6" w14:textId="302AACE4" w:rsidR="00BE4B81" w:rsidRDefault="00BE4B81" w:rsidP="00BE4B81"/>
        </w:tc>
        <w:tc>
          <w:tcPr>
            <w:tcW w:w="4172" w:type="dxa"/>
          </w:tcPr>
          <w:p w14:paraId="5AEB8197" w14:textId="587250E4" w:rsidR="00BE4B81" w:rsidRPr="00CC4624" w:rsidRDefault="00BE4B81" w:rsidP="00BE4B81"/>
        </w:tc>
        <w:tc>
          <w:tcPr>
            <w:tcW w:w="1928" w:type="dxa"/>
          </w:tcPr>
          <w:p w14:paraId="17D75753" w14:textId="38159CBC" w:rsidR="00BE4B81" w:rsidRDefault="00BE4B81" w:rsidP="00BE4B81"/>
        </w:tc>
      </w:tr>
      <w:tr w:rsidR="00BE4B81" w14:paraId="6CD18073" w14:textId="77777777" w:rsidTr="00102213">
        <w:tc>
          <w:tcPr>
            <w:tcW w:w="1331" w:type="dxa"/>
          </w:tcPr>
          <w:p w14:paraId="1E57D213" w14:textId="01B9BDD1" w:rsidR="00BE4B81" w:rsidRDefault="00BE4B81" w:rsidP="00BE4B81"/>
        </w:tc>
        <w:tc>
          <w:tcPr>
            <w:tcW w:w="8014" w:type="dxa"/>
            <w:gridSpan w:val="3"/>
          </w:tcPr>
          <w:p w14:paraId="04B347AE" w14:textId="0824AAD1" w:rsidR="00BE4B81" w:rsidRPr="003A5FE7" w:rsidRDefault="00BE4B81" w:rsidP="00BE4B81">
            <w:pPr>
              <w:rPr>
                <w:rFonts w:ascii="Arial" w:hAnsi="Arial" w:cs="Arial"/>
                <w:i/>
                <w:iCs/>
                <w:color w:val="000000"/>
                <w:shd w:val="clear" w:color="auto" w:fill="F4F4F4"/>
              </w:rPr>
            </w:pPr>
          </w:p>
        </w:tc>
      </w:tr>
      <w:tr w:rsidR="00BE4B81" w:rsidRPr="00EE3BF7" w14:paraId="698550D7" w14:textId="77777777" w:rsidTr="00102213">
        <w:tc>
          <w:tcPr>
            <w:tcW w:w="1331" w:type="dxa"/>
          </w:tcPr>
          <w:p w14:paraId="2B64B1BC" w14:textId="3229202B" w:rsidR="00BE4B81" w:rsidRDefault="00BE4B81" w:rsidP="00BE4B81"/>
        </w:tc>
        <w:tc>
          <w:tcPr>
            <w:tcW w:w="1914" w:type="dxa"/>
          </w:tcPr>
          <w:p w14:paraId="510335FE" w14:textId="77777777" w:rsidR="00BE4B81" w:rsidRDefault="00BE4B81" w:rsidP="00BE4B81"/>
        </w:tc>
        <w:tc>
          <w:tcPr>
            <w:tcW w:w="4172" w:type="dxa"/>
          </w:tcPr>
          <w:p w14:paraId="033B20B4" w14:textId="1CBA4D03" w:rsidR="00BE4B81" w:rsidRPr="00340C2C" w:rsidRDefault="00BE4B81" w:rsidP="00BE4B81"/>
        </w:tc>
        <w:tc>
          <w:tcPr>
            <w:tcW w:w="1928" w:type="dxa"/>
          </w:tcPr>
          <w:p w14:paraId="0E623B30" w14:textId="02658902" w:rsidR="00BE4B81" w:rsidRPr="00340C2C" w:rsidRDefault="00BE4B81" w:rsidP="00BE4B81"/>
        </w:tc>
      </w:tr>
      <w:tr w:rsidR="00BE4B81" w:rsidRPr="00EE3BF7" w14:paraId="64DA423A" w14:textId="77777777" w:rsidTr="00102213">
        <w:tc>
          <w:tcPr>
            <w:tcW w:w="1331" w:type="dxa"/>
          </w:tcPr>
          <w:p w14:paraId="458E1A99" w14:textId="68CEB1D8" w:rsidR="00BE4B81" w:rsidRPr="00340C2C" w:rsidRDefault="00BE4B81" w:rsidP="00BE4B81"/>
        </w:tc>
        <w:tc>
          <w:tcPr>
            <w:tcW w:w="1914" w:type="dxa"/>
          </w:tcPr>
          <w:p w14:paraId="779F2A82" w14:textId="77777777" w:rsidR="00BE4B81" w:rsidRPr="00340C2C" w:rsidRDefault="00BE4B81" w:rsidP="00BE4B81"/>
        </w:tc>
        <w:tc>
          <w:tcPr>
            <w:tcW w:w="6100" w:type="dxa"/>
            <w:gridSpan w:val="2"/>
          </w:tcPr>
          <w:p w14:paraId="0A150E82" w14:textId="6EC3CE4F" w:rsidR="00BE4B81" w:rsidRPr="00340C2C" w:rsidRDefault="00BE4B81" w:rsidP="00BE4B81"/>
        </w:tc>
      </w:tr>
      <w:tr w:rsidR="00BE4B81" w:rsidRPr="00EE3BF7" w14:paraId="170B1FE3" w14:textId="77777777" w:rsidTr="00102213">
        <w:tc>
          <w:tcPr>
            <w:tcW w:w="1331" w:type="dxa"/>
          </w:tcPr>
          <w:p w14:paraId="242BA355" w14:textId="7C81E591" w:rsidR="00BE4B81" w:rsidRPr="00340C2C" w:rsidRDefault="00BE4B81" w:rsidP="00BE4B81"/>
        </w:tc>
        <w:tc>
          <w:tcPr>
            <w:tcW w:w="1914" w:type="dxa"/>
          </w:tcPr>
          <w:p w14:paraId="3925BBD0" w14:textId="77777777" w:rsidR="00BE4B81" w:rsidRPr="00340C2C" w:rsidRDefault="00BE4B81" w:rsidP="00BE4B81"/>
        </w:tc>
        <w:tc>
          <w:tcPr>
            <w:tcW w:w="4172" w:type="dxa"/>
          </w:tcPr>
          <w:p w14:paraId="77A2DC6C" w14:textId="74A86D9C" w:rsidR="00BE4B81" w:rsidRPr="00340C2C" w:rsidRDefault="00BE4B81" w:rsidP="00BE4B81"/>
        </w:tc>
        <w:tc>
          <w:tcPr>
            <w:tcW w:w="1928" w:type="dxa"/>
          </w:tcPr>
          <w:p w14:paraId="3DEF0E79" w14:textId="77777777" w:rsidR="00BE4B81" w:rsidRPr="00340C2C" w:rsidRDefault="00BE4B81" w:rsidP="00BE4B81"/>
        </w:tc>
      </w:tr>
    </w:tbl>
    <w:p w14:paraId="440BBC4C" w14:textId="77777777" w:rsidR="00D127CB" w:rsidRPr="00340C2C" w:rsidRDefault="00D127CB"/>
    <w:sectPr w:rsidR="00D127CB" w:rsidRPr="0034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13B00"/>
    <w:rsid w:val="00025A6B"/>
    <w:rsid w:val="0002701C"/>
    <w:rsid w:val="00073999"/>
    <w:rsid w:val="00087FF9"/>
    <w:rsid w:val="000924A0"/>
    <w:rsid w:val="000B6D66"/>
    <w:rsid w:val="000C6A19"/>
    <w:rsid w:val="00102213"/>
    <w:rsid w:val="0010348D"/>
    <w:rsid w:val="0013456F"/>
    <w:rsid w:val="00155FDA"/>
    <w:rsid w:val="001807E0"/>
    <w:rsid w:val="001A3CC5"/>
    <w:rsid w:val="001D21AF"/>
    <w:rsid w:val="001F4939"/>
    <w:rsid w:val="00201973"/>
    <w:rsid w:val="0021317B"/>
    <w:rsid w:val="002339FB"/>
    <w:rsid w:val="002646F2"/>
    <w:rsid w:val="00272F12"/>
    <w:rsid w:val="00291545"/>
    <w:rsid w:val="002F5527"/>
    <w:rsid w:val="0031769E"/>
    <w:rsid w:val="00340C2C"/>
    <w:rsid w:val="003777F2"/>
    <w:rsid w:val="00391B74"/>
    <w:rsid w:val="003A5FE7"/>
    <w:rsid w:val="003F4904"/>
    <w:rsid w:val="003F7B5B"/>
    <w:rsid w:val="0040454F"/>
    <w:rsid w:val="00427EF0"/>
    <w:rsid w:val="00431677"/>
    <w:rsid w:val="00436743"/>
    <w:rsid w:val="00437FA8"/>
    <w:rsid w:val="004563E7"/>
    <w:rsid w:val="004636F6"/>
    <w:rsid w:val="00477B4B"/>
    <w:rsid w:val="004A526D"/>
    <w:rsid w:val="004D6094"/>
    <w:rsid w:val="00532B51"/>
    <w:rsid w:val="00561037"/>
    <w:rsid w:val="00587B70"/>
    <w:rsid w:val="00591EAF"/>
    <w:rsid w:val="005E442E"/>
    <w:rsid w:val="006109DE"/>
    <w:rsid w:val="00667A24"/>
    <w:rsid w:val="00681695"/>
    <w:rsid w:val="006C49F9"/>
    <w:rsid w:val="00712F41"/>
    <w:rsid w:val="007151EF"/>
    <w:rsid w:val="00724F10"/>
    <w:rsid w:val="00731D9A"/>
    <w:rsid w:val="007358B4"/>
    <w:rsid w:val="007A04D5"/>
    <w:rsid w:val="007B4D6D"/>
    <w:rsid w:val="007D4B10"/>
    <w:rsid w:val="007F7B0F"/>
    <w:rsid w:val="00806591"/>
    <w:rsid w:val="00876772"/>
    <w:rsid w:val="00877888"/>
    <w:rsid w:val="008803B4"/>
    <w:rsid w:val="00883F08"/>
    <w:rsid w:val="008D281C"/>
    <w:rsid w:val="008D34AE"/>
    <w:rsid w:val="008E699D"/>
    <w:rsid w:val="008F190F"/>
    <w:rsid w:val="00960079"/>
    <w:rsid w:val="009649DD"/>
    <w:rsid w:val="009718BC"/>
    <w:rsid w:val="00996FB3"/>
    <w:rsid w:val="009A2927"/>
    <w:rsid w:val="009A56F9"/>
    <w:rsid w:val="009C05B7"/>
    <w:rsid w:val="009E7AE4"/>
    <w:rsid w:val="00A62740"/>
    <w:rsid w:val="00AA4127"/>
    <w:rsid w:val="00AE4AEE"/>
    <w:rsid w:val="00AF1593"/>
    <w:rsid w:val="00AF2FF4"/>
    <w:rsid w:val="00B04F7E"/>
    <w:rsid w:val="00B06296"/>
    <w:rsid w:val="00B115A4"/>
    <w:rsid w:val="00B237A2"/>
    <w:rsid w:val="00B33BB5"/>
    <w:rsid w:val="00B459D7"/>
    <w:rsid w:val="00B601FC"/>
    <w:rsid w:val="00B602D9"/>
    <w:rsid w:val="00BE4B81"/>
    <w:rsid w:val="00C15B56"/>
    <w:rsid w:val="00C35BC5"/>
    <w:rsid w:val="00C3641B"/>
    <w:rsid w:val="00C520C5"/>
    <w:rsid w:val="00C645C8"/>
    <w:rsid w:val="00C72B2E"/>
    <w:rsid w:val="00C9289B"/>
    <w:rsid w:val="00CB58BA"/>
    <w:rsid w:val="00CB5AF7"/>
    <w:rsid w:val="00CC4624"/>
    <w:rsid w:val="00CC5122"/>
    <w:rsid w:val="00CD3A49"/>
    <w:rsid w:val="00D04011"/>
    <w:rsid w:val="00D127CB"/>
    <w:rsid w:val="00D44AD4"/>
    <w:rsid w:val="00DE598D"/>
    <w:rsid w:val="00DF326C"/>
    <w:rsid w:val="00E1361B"/>
    <w:rsid w:val="00E51AB4"/>
    <w:rsid w:val="00E73647"/>
    <w:rsid w:val="00E74E83"/>
    <w:rsid w:val="00EE3BF7"/>
    <w:rsid w:val="00F50738"/>
    <w:rsid w:val="00F53005"/>
    <w:rsid w:val="00F91DFB"/>
    <w:rsid w:val="00FA0E36"/>
    <w:rsid w:val="00FB3479"/>
    <w:rsid w:val="00FB5406"/>
    <w:rsid w:val="00FB56EA"/>
    <w:rsid w:val="00FC3C52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345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45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45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45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45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456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13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119</cp:revision>
  <dcterms:created xsi:type="dcterms:W3CDTF">2022-01-31T02:49:00Z</dcterms:created>
  <dcterms:modified xsi:type="dcterms:W3CDTF">2022-02-14T05:09:00Z</dcterms:modified>
</cp:coreProperties>
</file>