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3404"/>
        <w:gridCol w:w="3257"/>
        <w:gridCol w:w="6"/>
        <w:gridCol w:w="3114"/>
      </w:tblGrid>
      <w:tr w:rsidR="009D11DD" w14:paraId="0CA3BB36" w14:textId="77777777" w:rsidTr="002A5470">
        <w:tc>
          <w:tcPr>
            <w:tcW w:w="1277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401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3258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3121" w:type="dxa"/>
            <w:gridSpan w:val="2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50F8C" w14:paraId="0B1B866B" w14:textId="77777777" w:rsidTr="002A5470">
        <w:tc>
          <w:tcPr>
            <w:tcW w:w="1277" w:type="dxa"/>
          </w:tcPr>
          <w:p w14:paraId="0051BAB2" w14:textId="4A8685DB" w:rsidR="00550F8C" w:rsidRDefault="00550F8C" w:rsidP="00550F8C">
            <w:r>
              <w:t xml:space="preserve">Русский </w:t>
            </w:r>
          </w:p>
        </w:tc>
        <w:tc>
          <w:tcPr>
            <w:tcW w:w="3401" w:type="dxa"/>
          </w:tcPr>
          <w:p w14:paraId="5A73FB5B" w14:textId="09BC6A5C" w:rsidR="00550F8C" w:rsidRPr="00471CB8" w:rsidRDefault="00550F8C" w:rsidP="00550F8C">
            <w:r w:rsidRPr="00B82F71">
              <w:t>работа на учи ру или упр 355 ( по заданию, подписать разряды сочинительных союзов ( над союзами)</w:t>
            </w:r>
          </w:p>
        </w:tc>
        <w:tc>
          <w:tcPr>
            <w:tcW w:w="6379" w:type="dxa"/>
            <w:gridSpan w:val="3"/>
          </w:tcPr>
          <w:p w14:paraId="4D532E14" w14:textId="50FCD814" w:rsidR="00550F8C" w:rsidRDefault="00550F8C" w:rsidP="00550F8C">
            <w:r w:rsidRPr="00E0226D">
              <w:t xml:space="preserve">упр.361, подобрать высказывания о языке                </w:t>
            </w:r>
          </w:p>
        </w:tc>
      </w:tr>
      <w:tr w:rsidR="00550F8C" w14:paraId="1D6AAE70" w14:textId="77777777" w:rsidTr="002A5470">
        <w:tc>
          <w:tcPr>
            <w:tcW w:w="1277" w:type="dxa"/>
          </w:tcPr>
          <w:p w14:paraId="35E7145F" w14:textId="205460A0" w:rsidR="00550F8C" w:rsidRDefault="00550F8C" w:rsidP="00550F8C">
            <w:r>
              <w:t>география</w:t>
            </w:r>
          </w:p>
        </w:tc>
        <w:tc>
          <w:tcPr>
            <w:tcW w:w="3401" w:type="dxa"/>
          </w:tcPr>
          <w:p w14:paraId="7D055FF8" w14:textId="3A7836E8" w:rsidR="00550F8C" w:rsidRPr="00034FF4" w:rsidRDefault="00550F8C" w:rsidP="00550F8C"/>
        </w:tc>
        <w:tc>
          <w:tcPr>
            <w:tcW w:w="3258" w:type="dxa"/>
          </w:tcPr>
          <w:p w14:paraId="11668CBE" w14:textId="5AD3579D" w:rsidR="00550F8C" w:rsidRDefault="00550F8C" w:rsidP="00550F8C">
            <w:r w:rsidRPr="00026AF6">
              <w:t>Заполнить таблицу по параграфу 36 и картам Ю. Америки</w:t>
            </w:r>
          </w:p>
          <w:p w14:paraId="523F96AB" w14:textId="0A124C35" w:rsidR="00550F8C" w:rsidRDefault="00550F8C" w:rsidP="00550F8C">
            <w:r>
              <w:rPr>
                <w:noProof/>
              </w:rPr>
              <w:drawing>
                <wp:inline distT="0" distB="0" distL="0" distR="0" wp14:anchorId="7B02546F" wp14:editId="236E1598">
                  <wp:extent cx="1931670" cy="535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2"/>
          </w:tcPr>
          <w:p w14:paraId="6C83F569" w14:textId="53ACADD7" w:rsidR="00550F8C" w:rsidRDefault="00550F8C" w:rsidP="00550F8C"/>
        </w:tc>
      </w:tr>
      <w:tr w:rsidR="00550F8C" w14:paraId="06E571B7" w14:textId="77777777" w:rsidTr="002A5470">
        <w:tc>
          <w:tcPr>
            <w:tcW w:w="1277" w:type="dxa"/>
          </w:tcPr>
          <w:p w14:paraId="7387BCA2" w14:textId="140E9DC7" w:rsidR="00550F8C" w:rsidRDefault="00550F8C" w:rsidP="00550F8C">
            <w:r>
              <w:t>Английский язык (Русакова)</w:t>
            </w:r>
          </w:p>
        </w:tc>
        <w:tc>
          <w:tcPr>
            <w:tcW w:w="3401" w:type="dxa"/>
          </w:tcPr>
          <w:p w14:paraId="395C83D8" w14:textId="77777777" w:rsidR="00550F8C" w:rsidRPr="00034FF4" w:rsidRDefault="00550F8C" w:rsidP="00550F8C"/>
        </w:tc>
        <w:tc>
          <w:tcPr>
            <w:tcW w:w="3258" w:type="dxa"/>
          </w:tcPr>
          <w:p w14:paraId="2D3ACC03" w14:textId="4CC41D32" w:rsidR="00550F8C" w:rsidRPr="00013465" w:rsidRDefault="00550F8C" w:rsidP="00550F8C">
            <w:r w:rsidRPr="00005389">
              <w:t>​стр. 70 упр. 2а (переписать, перевести, выучить слова), стр. 70 упр. 3а (прочитать, перевести текст письменно, заполнить анкету письменно)</w:t>
            </w:r>
          </w:p>
        </w:tc>
        <w:tc>
          <w:tcPr>
            <w:tcW w:w="3121" w:type="dxa"/>
            <w:gridSpan w:val="2"/>
          </w:tcPr>
          <w:p w14:paraId="43B16110" w14:textId="4E2C11CD" w:rsidR="00550F8C" w:rsidRDefault="00550F8C" w:rsidP="00550F8C"/>
        </w:tc>
      </w:tr>
      <w:tr w:rsidR="00550F8C" w14:paraId="0ACAD837" w14:textId="77777777" w:rsidTr="002A5470">
        <w:tc>
          <w:tcPr>
            <w:tcW w:w="1277" w:type="dxa"/>
          </w:tcPr>
          <w:p w14:paraId="51649272" w14:textId="38CE7369" w:rsidR="00550F8C" w:rsidRDefault="002B176F" w:rsidP="00550F8C">
            <w:r>
              <w:t>литература</w:t>
            </w:r>
          </w:p>
        </w:tc>
        <w:tc>
          <w:tcPr>
            <w:tcW w:w="3401" w:type="dxa"/>
          </w:tcPr>
          <w:p w14:paraId="1A52F5A9" w14:textId="4C2CA0FC" w:rsidR="00550F8C" w:rsidRPr="00034FF4" w:rsidRDefault="00550F8C" w:rsidP="00550F8C"/>
        </w:tc>
        <w:tc>
          <w:tcPr>
            <w:tcW w:w="3258" w:type="dxa"/>
          </w:tcPr>
          <w:p w14:paraId="7BA70A7D" w14:textId="5C82BC9C" w:rsidR="00550F8C" w:rsidRPr="00013465" w:rsidRDefault="002B176F" w:rsidP="00550F8C">
            <w:r w:rsidRPr="002B176F">
              <w:t>стр.62- вопросы, пересказ отправить видеозаписью</w:t>
            </w:r>
          </w:p>
        </w:tc>
        <w:tc>
          <w:tcPr>
            <w:tcW w:w="3121" w:type="dxa"/>
            <w:gridSpan w:val="2"/>
          </w:tcPr>
          <w:p w14:paraId="524A6328" w14:textId="2310878B" w:rsidR="00550F8C" w:rsidRDefault="00550F8C" w:rsidP="00550F8C"/>
        </w:tc>
      </w:tr>
      <w:tr w:rsidR="006D2CCD" w14:paraId="0CE724E9" w14:textId="77777777" w:rsidTr="002A5470">
        <w:tc>
          <w:tcPr>
            <w:tcW w:w="1277" w:type="dxa"/>
          </w:tcPr>
          <w:p w14:paraId="17C0B9BF" w14:textId="3B38E936" w:rsidR="006D2CCD" w:rsidRDefault="006D2CCD" w:rsidP="006D2CCD">
            <w:r>
              <w:t>Английский язык (Красикова)</w:t>
            </w:r>
          </w:p>
        </w:tc>
        <w:tc>
          <w:tcPr>
            <w:tcW w:w="3401" w:type="dxa"/>
          </w:tcPr>
          <w:p w14:paraId="57A29D4A" w14:textId="206FD2EE" w:rsidR="006D2CCD" w:rsidRDefault="006D2CCD" w:rsidP="006D2CCD"/>
        </w:tc>
        <w:tc>
          <w:tcPr>
            <w:tcW w:w="3258" w:type="dxa"/>
          </w:tcPr>
          <w:p w14:paraId="55C2454B" w14:textId="77777777" w:rsidR="006D2CCD" w:rsidRDefault="006D2CCD" w:rsidP="006D2CCD">
            <w:r>
              <w:t>упр.5 (карточка)</w:t>
            </w:r>
          </w:p>
          <w:p w14:paraId="74889954" w14:textId="77777777" w:rsidR="006D2CCD" w:rsidRDefault="006D2CCD" w:rsidP="006D2CCD">
            <w:r>
              <w:t>Переписать предложения, поставив глаголы в правильную форму будущего простого или настоящего простого времени, в преложениях, где есть придаточные предложения, определить тип придаточных условия (нулевой или первый), выделить грамматическую основу предложений, выделить союз</w:t>
            </w:r>
          </w:p>
          <w:p w14:paraId="147915F9" w14:textId="2F5506DB" w:rsidR="00784268" w:rsidRPr="00013465" w:rsidRDefault="00784268" w:rsidP="006D2CCD">
            <w:r>
              <w:rPr>
                <w:noProof/>
              </w:rPr>
              <w:drawing>
                <wp:inline distT="0" distB="0" distL="0" distR="0" wp14:anchorId="6BF4C444" wp14:editId="281A5433">
                  <wp:extent cx="1931670" cy="22675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2"/>
          </w:tcPr>
          <w:p w14:paraId="703DFA72" w14:textId="77777777" w:rsidR="006D2CCD" w:rsidRDefault="006B7943" w:rsidP="006D2CCD">
            <w:r w:rsidRPr="006B7943">
              <w:t>упр.2 (карточка) - переписать, глагол поставить в правильную форму настоящего совершённого времени, выделить грамматическую основу в предложениях</w:t>
            </w:r>
          </w:p>
          <w:p w14:paraId="044CAF21" w14:textId="49DFE858" w:rsidR="006B7943" w:rsidRDefault="006B7943" w:rsidP="006D2CCD">
            <w:r>
              <w:rPr>
                <w:noProof/>
              </w:rPr>
              <w:drawing>
                <wp:inline distT="0" distB="0" distL="0" distR="0" wp14:anchorId="2DE1613F" wp14:editId="3A5C693B">
                  <wp:extent cx="1844675" cy="2435225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4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7E" w14:paraId="28D6073E" w14:textId="77777777" w:rsidTr="009F357E">
        <w:tc>
          <w:tcPr>
            <w:tcW w:w="1277" w:type="dxa"/>
          </w:tcPr>
          <w:p w14:paraId="41791CAD" w14:textId="0CA5A690" w:rsidR="009F357E" w:rsidRDefault="009F357E" w:rsidP="006D2CCD">
            <w:r>
              <w:t>Английский язык (Люляева)</w:t>
            </w:r>
          </w:p>
        </w:tc>
        <w:tc>
          <w:tcPr>
            <w:tcW w:w="3405" w:type="dxa"/>
          </w:tcPr>
          <w:p w14:paraId="7118FAEB" w14:textId="77777777" w:rsidR="009F357E" w:rsidRDefault="009F357E" w:rsidP="009F357E">
            <w:r>
              <w:t>задание от учителя на учи ру</w:t>
            </w:r>
          </w:p>
          <w:p w14:paraId="6CD4D019" w14:textId="665F0D2B" w:rsidR="009F357E" w:rsidRPr="00E8016C" w:rsidRDefault="009F357E" w:rsidP="009F357E">
            <w:r>
              <w:t>Подсказки - слова модуля 6 (English in Use)., стр 62 упр 1, 3</w:t>
            </w:r>
          </w:p>
        </w:tc>
        <w:tc>
          <w:tcPr>
            <w:tcW w:w="3264" w:type="dxa"/>
            <w:gridSpan w:val="2"/>
          </w:tcPr>
          <w:p w14:paraId="0CC55999" w14:textId="77777777" w:rsidR="009F357E" w:rsidRPr="00E8016C" w:rsidRDefault="009F357E" w:rsidP="006D2CCD"/>
        </w:tc>
        <w:tc>
          <w:tcPr>
            <w:tcW w:w="3111" w:type="dxa"/>
          </w:tcPr>
          <w:p w14:paraId="5EE66EA0" w14:textId="2E444986" w:rsidR="009F357E" w:rsidRDefault="009F357E" w:rsidP="00DB5086">
            <w:r>
              <w:t>задание от учителя на учи ру</w:t>
            </w:r>
          </w:p>
          <w:p w14:paraId="3B40324A" w14:textId="492EDCB2" w:rsidR="009F357E" w:rsidRPr="00FD01A5" w:rsidRDefault="009F357E" w:rsidP="00DB5086">
            <w:r>
              <w:t>Подсказки - стр 62 упр 3</w:t>
            </w:r>
          </w:p>
        </w:tc>
      </w:tr>
      <w:tr w:rsidR="006D2CCD" w14:paraId="6955717D" w14:textId="77777777" w:rsidTr="002A5470">
        <w:tc>
          <w:tcPr>
            <w:tcW w:w="1277" w:type="dxa"/>
          </w:tcPr>
          <w:p w14:paraId="17B21F37" w14:textId="70317E2E" w:rsidR="006D2CCD" w:rsidRDefault="008B098B" w:rsidP="006D2CCD">
            <w:r>
              <w:t>геометрия</w:t>
            </w:r>
          </w:p>
        </w:tc>
        <w:tc>
          <w:tcPr>
            <w:tcW w:w="3401" w:type="dxa"/>
          </w:tcPr>
          <w:p w14:paraId="27643CDA" w14:textId="37186E14" w:rsidR="006D2CCD" w:rsidRPr="006E57AD" w:rsidRDefault="00E707A7" w:rsidP="006D2CCD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повторить признаки параллельности, решить задачи в тетради</w:t>
            </w:r>
          </w:p>
        </w:tc>
        <w:tc>
          <w:tcPr>
            <w:tcW w:w="6379" w:type="dxa"/>
            <w:gridSpan w:val="3"/>
          </w:tcPr>
          <w:p w14:paraId="4B7F2FB1" w14:textId="40B2C624" w:rsidR="006D2CCD" w:rsidRPr="00FD01A5" w:rsidRDefault="008B098B" w:rsidP="006D2CCD">
            <w:pPr>
              <w:jc w:val="center"/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​​подготовиться к контрольной работе, выполнение карточек на учи.ру</w:t>
            </w:r>
          </w:p>
        </w:tc>
      </w:tr>
      <w:tr w:rsidR="006D2CCD" w14:paraId="2E96FB54" w14:textId="77777777" w:rsidTr="002A5470">
        <w:tc>
          <w:tcPr>
            <w:tcW w:w="1277" w:type="dxa"/>
          </w:tcPr>
          <w:p w14:paraId="2ECD9803" w14:textId="05276428" w:rsidR="006D2CCD" w:rsidRDefault="006D2CCD" w:rsidP="006D2CCD"/>
        </w:tc>
        <w:tc>
          <w:tcPr>
            <w:tcW w:w="3401" w:type="dxa"/>
          </w:tcPr>
          <w:p w14:paraId="204D81A2" w14:textId="77777777" w:rsidR="006D2CCD" w:rsidRPr="00034FF4" w:rsidRDefault="006D2CCD" w:rsidP="006D2CCD"/>
        </w:tc>
        <w:tc>
          <w:tcPr>
            <w:tcW w:w="3258" w:type="dxa"/>
          </w:tcPr>
          <w:p w14:paraId="5872F5D2" w14:textId="7D822737" w:rsidR="006D2CCD" w:rsidRDefault="006D2CCD" w:rsidP="006D2CCD"/>
        </w:tc>
        <w:tc>
          <w:tcPr>
            <w:tcW w:w="3121" w:type="dxa"/>
            <w:gridSpan w:val="2"/>
          </w:tcPr>
          <w:p w14:paraId="4D4D6E8D" w14:textId="306D46DC" w:rsidR="006D2CCD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6E7B8543" w14:textId="77777777" w:rsidTr="002A5470">
        <w:tc>
          <w:tcPr>
            <w:tcW w:w="1277" w:type="dxa"/>
          </w:tcPr>
          <w:p w14:paraId="514ECAC0" w14:textId="553ECF70" w:rsidR="006D2CCD" w:rsidRDefault="006D2CCD" w:rsidP="006D2CCD"/>
        </w:tc>
        <w:tc>
          <w:tcPr>
            <w:tcW w:w="3401" w:type="dxa"/>
          </w:tcPr>
          <w:p w14:paraId="56C4FF44" w14:textId="7E74D5B2" w:rsidR="006D2CCD" w:rsidRPr="00034FF4" w:rsidRDefault="006D2CCD" w:rsidP="006D2CCD"/>
        </w:tc>
        <w:tc>
          <w:tcPr>
            <w:tcW w:w="3258" w:type="dxa"/>
          </w:tcPr>
          <w:p w14:paraId="5E81B389" w14:textId="1FA937C0" w:rsidR="006D2CCD" w:rsidRDefault="006D2CCD" w:rsidP="006D2CCD"/>
        </w:tc>
        <w:tc>
          <w:tcPr>
            <w:tcW w:w="3121" w:type="dxa"/>
            <w:gridSpan w:val="2"/>
          </w:tcPr>
          <w:p w14:paraId="30D174D3" w14:textId="3285E213" w:rsidR="006D2CCD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3709C7DB" w14:textId="77777777" w:rsidTr="002A5470">
        <w:tc>
          <w:tcPr>
            <w:tcW w:w="1277" w:type="dxa"/>
          </w:tcPr>
          <w:p w14:paraId="2841ED24" w14:textId="1AF4781F" w:rsidR="006D2CCD" w:rsidRPr="00651FC9" w:rsidRDefault="006D2CCD" w:rsidP="006D2CCD"/>
        </w:tc>
        <w:tc>
          <w:tcPr>
            <w:tcW w:w="3401" w:type="dxa"/>
          </w:tcPr>
          <w:p w14:paraId="04333920" w14:textId="65A8E20A" w:rsidR="006D2CCD" w:rsidRPr="00034FF4" w:rsidRDefault="006D2CCD" w:rsidP="006D2CCD"/>
        </w:tc>
        <w:tc>
          <w:tcPr>
            <w:tcW w:w="3258" w:type="dxa"/>
          </w:tcPr>
          <w:p w14:paraId="3C233932" w14:textId="77777777" w:rsidR="006D2CCD" w:rsidRDefault="006D2CCD" w:rsidP="006D2CCD"/>
        </w:tc>
        <w:tc>
          <w:tcPr>
            <w:tcW w:w="3121" w:type="dxa"/>
            <w:gridSpan w:val="2"/>
          </w:tcPr>
          <w:p w14:paraId="2E561253" w14:textId="77777777" w:rsidR="006D2CCD" w:rsidRPr="00000949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4F6412D5" w14:textId="77777777" w:rsidTr="002A5470">
        <w:tc>
          <w:tcPr>
            <w:tcW w:w="1277" w:type="dxa"/>
          </w:tcPr>
          <w:p w14:paraId="0CFF25FF" w14:textId="3258311A" w:rsidR="006D2CCD" w:rsidRDefault="006D2CCD" w:rsidP="006D2CCD"/>
        </w:tc>
        <w:tc>
          <w:tcPr>
            <w:tcW w:w="3401" w:type="dxa"/>
          </w:tcPr>
          <w:p w14:paraId="3361521F" w14:textId="4EE086C8" w:rsidR="006D2CCD" w:rsidRPr="00034FF4" w:rsidRDefault="006D2CCD" w:rsidP="006D2CCD"/>
        </w:tc>
        <w:tc>
          <w:tcPr>
            <w:tcW w:w="3258" w:type="dxa"/>
          </w:tcPr>
          <w:p w14:paraId="379848BA" w14:textId="74E3F79C" w:rsidR="006D2CCD" w:rsidRPr="00A6647D" w:rsidRDefault="006D2CCD" w:rsidP="006D2CCD"/>
        </w:tc>
        <w:tc>
          <w:tcPr>
            <w:tcW w:w="3121" w:type="dxa"/>
            <w:gridSpan w:val="2"/>
          </w:tcPr>
          <w:p w14:paraId="682ADCC3" w14:textId="2FB0F29D" w:rsidR="006D2CCD" w:rsidRDefault="006D2CCD" w:rsidP="006D2CCD">
            <w:pPr>
              <w:rPr>
                <w:color w:val="000000"/>
                <w:sz w:val="27"/>
                <w:szCs w:val="27"/>
              </w:rPr>
            </w:pPr>
          </w:p>
        </w:tc>
      </w:tr>
      <w:tr w:rsidR="006D2CCD" w14:paraId="2E6AFED5" w14:textId="77777777" w:rsidTr="002A5470">
        <w:tc>
          <w:tcPr>
            <w:tcW w:w="1277" w:type="dxa"/>
          </w:tcPr>
          <w:p w14:paraId="0913506A" w14:textId="1AF06C5D" w:rsidR="006D2CCD" w:rsidRDefault="006D2CCD" w:rsidP="006D2CCD"/>
        </w:tc>
        <w:tc>
          <w:tcPr>
            <w:tcW w:w="3401" w:type="dxa"/>
          </w:tcPr>
          <w:p w14:paraId="4500B3C5" w14:textId="486ECADE" w:rsidR="006D2CCD" w:rsidRDefault="006D2CCD" w:rsidP="006D2CCD"/>
        </w:tc>
        <w:tc>
          <w:tcPr>
            <w:tcW w:w="6379" w:type="dxa"/>
            <w:gridSpan w:val="3"/>
          </w:tcPr>
          <w:p w14:paraId="0382079F" w14:textId="7C607188" w:rsidR="006D2CCD" w:rsidRDefault="006D2CCD" w:rsidP="006D2CCD"/>
        </w:tc>
      </w:tr>
      <w:tr w:rsidR="006D2CCD" w14:paraId="694DE469" w14:textId="77777777" w:rsidTr="002A5470">
        <w:tc>
          <w:tcPr>
            <w:tcW w:w="1277" w:type="dxa"/>
          </w:tcPr>
          <w:p w14:paraId="13D40E3D" w14:textId="246B0883" w:rsidR="006D2CCD" w:rsidRDefault="006D2CCD" w:rsidP="006D2CCD"/>
        </w:tc>
        <w:tc>
          <w:tcPr>
            <w:tcW w:w="3401" w:type="dxa"/>
          </w:tcPr>
          <w:p w14:paraId="4933040A" w14:textId="77777777" w:rsidR="006D2CCD" w:rsidRDefault="006D2CCD" w:rsidP="006D2CCD"/>
        </w:tc>
        <w:tc>
          <w:tcPr>
            <w:tcW w:w="6379" w:type="dxa"/>
            <w:gridSpan w:val="3"/>
          </w:tcPr>
          <w:p w14:paraId="301D262A" w14:textId="1479EC4D" w:rsidR="006D2CCD" w:rsidRDefault="006D2CCD" w:rsidP="006D2CCD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00949"/>
    <w:rsid w:val="00005389"/>
    <w:rsid w:val="00013465"/>
    <w:rsid w:val="00013F8E"/>
    <w:rsid w:val="00026AF6"/>
    <w:rsid w:val="0002701C"/>
    <w:rsid w:val="00034257"/>
    <w:rsid w:val="00034FF4"/>
    <w:rsid w:val="000E3E15"/>
    <w:rsid w:val="00101C8C"/>
    <w:rsid w:val="001A46FA"/>
    <w:rsid w:val="001A5135"/>
    <w:rsid w:val="001B4626"/>
    <w:rsid w:val="001B661F"/>
    <w:rsid w:val="002025DF"/>
    <w:rsid w:val="00216D44"/>
    <w:rsid w:val="00246EA6"/>
    <w:rsid w:val="00255A88"/>
    <w:rsid w:val="002672D1"/>
    <w:rsid w:val="002A5470"/>
    <w:rsid w:val="002B176F"/>
    <w:rsid w:val="002B3190"/>
    <w:rsid w:val="002D12AD"/>
    <w:rsid w:val="002E07F5"/>
    <w:rsid w:val="002E142A"/>
    <w:rsid w:val="002F1197"/>
    <w:rsid w:val="003058C7"/>
    <w:rsid w:val="0032591E"/>
    <w:rsid w:val="00385D8D"/>
    <w:rsid w:val="003C75B1"/>
    <w:rsid w:val="003D56B9"/>
    <w:rsid w:val="003F7AC7"/>
    <w:rsid w:val="00416236"/>
    <w:rsid w:val="0043075E"/>
    <w:rsid w:val="00436743"/>
    <w:rsid w:val="004606FB"/>
    <w:rsid w:val="00471CB8"/>
    <w:rsid w:val="00476DCB"/>
    <w:rsid w:val="00477C6D"/>
    <w:rsid w:val="00484E51"/>
    <w:rsid w:val="004A52BB"/>
    <w:rsid w:val="004E5080"/>
    <w:rsid w:val="004F6447"/>
    <w:rsid w:val="00510C0E"/>
    <w:rsid w:val="00515DDA"/>
    <w:rsid w:val="00547BEB"/>
    <w:rsid w:val="00550F8C"/>
    <w:rsid w:val="0055699C"/>
    <w:rsid w:val="0056798C"/>
    <w:rsid w:val="005D489F"/>
    <w:rsid w:val="006121A9"/>
    <w:rsid w:val="00650705"/>
    <w:rsid w:val="00651133"/>
    <w:rsid w:val="00651FC9"/>
    <w:rsid w:val="00657F46"/>
    <w:rsid w:val="00662C66"/>
    <w:rsid w:val="00665C2F"/>
    <w:rsid w:val="006B7943"/>
    <w:rsid w:val="006C21F6"/>
    <w:rsid w:val="006C62B6"/>
    <w:rsid w:val="006D2CCD"/>
    <w:rsid w:val="006E57AD"/>
    <w:rsid w:val="006F7806"/>
    <w:rsid w:val="007351C1"/>
    <w:rsid w:val="00737A91"/>
    <w:rsid w:val="00744BAC"/>
    <w:rsid w:val="00756FEB"/>
    <w:rsid w:val="00784268"/>
    <w:rsid w:val="007974CB"/>
    <w:rsid w:val="007E13B2"/>
    <w:rsid w:val="007E5B0F"/>
    <w:rsid w:val="0085022E"/>
    <w:rsid w:val="00893344"/>
    <w:rsid w:val="0089384C"/>
    <w:rsid w:val="008B098B"/>
    <w:rsid w:val="0090308E"/>
    <w:rsid w:val="00907546"/>
    <w:rsid w:val="00976300"/>
    <w:rsid w:val="00985170"/>
    <w:rsid w:val="0099446F"/>
    <w:rsid w:val="009A5746"/>
    <w:rsid w:val="009B09DF"/>
    <w:rsid w:val="009C3ACF"/>
    <w:rsid w:val="009D11DD"/>
    <w:rsid w:val="009F357E"/>
    <w:rsid w:val="00A0760D"/>
    <w:rsid w:val="00A1440F"/>
    <w:rsid w:val="00A15A94"/>
    <w:rsid w:val="00A24150"/>
    <w:rsid w:val="00A41A36"/>
    <w:rsid w:val="00A43DF0"/>
    <w:rsid w:val="00A6647D"/>
    <w:rsid w:val="00A66626"/>
    <w:rsid w:val="00A701BA"/>
    <w:rsid w:val="00A84313"/>
    <w:rsid w:val="00AA1B1A"/>
    <w:rsid w:val="00AA29A4"/>
    <w:rsid w:val="00AC427F"/>
    <w:rsid w:val="00B0336A"/>
    <w:rsid w:val="00B21740"/>
    <w:rsid w:val="00B61AE7"/>
    <w:rsid w:val="00B82F71"/>
    <w:rsid w:val="00B8448E"/>
    <w:rsid w:val="00BC75BC"/>
    <w:rsid w:val="00BF29A1"/>
    <w:rsid w:val="00C04629"/>
    <w:rsid w:val="00C156C9"/>
    <w:rsid w:val="00C33487"/>
    <w:rsid w:val="00C63C87"/>
    <w:rsid w:val="00C92AC2"/>
    <w:rsid w:val="00CB15FE"/>
    <w:rsid w:val="00CD27A5"/>
    <w:rsid w:val="00CF0D1D"/>
    <w:rsid w:val="00D07F70"/>
    <w:rsid w:val="00D127CB"/>
    <w:rsid w:val="00D92236"/>
    <w:rsid w:val="00D940E4"/>
    <w:rsid w:val="00DB5086"/>
    <w:rsid w:val="00DD6567"/>
    <w:rsid w:val="00DD6967"/>
    <w:rsid w:val="00DF53CF"/>
    <w:rsid w:val="00E0226D"/>
    <w:rsid w:val="00E10C26"/>
    <w:rsid w:val="00E24F9F"/>
    <w:rsid w:val="00E5312D"/>
    <w:rsid w:val="00E707A7"/>
    <w:rsid w:val="00E8016C"/>
    <w:rsid w:val="00EA3D91"/>
    <w:rsid w:val="00EA3FDB"/>
    <w:rsid w:val="00F3706B"/>
    <w:rsid w:val="00F661D5"/>
    <w:rsid w:val="00F72384"/>
    <w:rsid w:val="00F85817"/>
    <w:rsid w:val="00FB41DC"/>
    <w:rsid w:val="00FC4838"/>
    <w:rsid w:val="00FD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134</cp:revision>
  <dcterms:created xsi:type="dcterms:W3CDTF">2022-01-31T02:49:00Z</dcterms:created>
  <dcterms:modified xsi:type="dcterms:W3CDTF">2022-02-10T08:08:00Z</dcterms:modified>
</cp:coreProperties>
</file>