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20"/>
        <w:gridCol w:w="2223"/>
        <w:gridCol w:w="4395"/>
        <w:gridCol w:w="6"/>
        <w:gridCol w:w="3259"/>
      </w:tblGrid>
      <w:tr w:rsidR="00EC25D9" w14:paraId="0CA3BB36" w14:textId="77777777" w:rsidTr="00916BA9">
        <w:tc>
          <w:tcPr>
            <w:tcW w:w="132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23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4401" w:type="dxa"/>
            <w:gridSpan w:val="2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3259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916BA9" w14:paraId="0B1B866B" w14:textId="441442DB" w:rsidTr="00916BA9">
        <w:tc>
          <w:tcPr>
            <w:tcW w:w="1320" w:type="dxa"/>
          </w:tcPr>
          <w:p w14:paraId="0051BAB2" w14:textId="6CEB816D" w:rsidR="00916BA9" w:rsidRDefault="00916BA9" w:rsidP="00D039F0">
            <w:r>
              <w:t>геометрия</w:t>
            </w:r>
          </w:p>
        </w:tc>
        <w:tc>
          <w:tcPr>
            <w:tcW w:w="2223" w:type="dxa"/>
          </w:tcPr>
          <w:p w14:paraId="2E7EB0D9" w14:textId="4EB5F135" w:rsidR="00916BA9" w:rsidRDefault="00916BA9" w:rsidP="00D039F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287-290 п. 117, 118 прочитать, составить конспект</w:t>
            </w:r>
          </w:p>
        </w:tc>
        <w:tc>
          <w:tcPr>
            <w:tcW w:w="4395" w:type="dxa"/>
          </w:tcPr>
          <w:p w14:paraId="4D532E14" w14:textId="5FB5A11A" w:rsidR="00916BA9" w:rsidRDefault="00916BA9" w:rsidP="00D039F0"/>
        </w:tc>
        <w:tc>
          <w:tcPr>
            <w:tcW w:w="3265" w:type="dxa"/>
            <w:gridSpan w:val="2"/>
          </w:tcPr>
          <w:p w14:paraId="58559476" w14:textId="607530CB" w:rsidR="00916BA9" w:rsidRDefault="00916BA9" w:rsidP="00D039F0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выполнение задания на РЭШ</w:t>
            </w:r>
          </w:p>
        </w:tc>
      </w:tr>
      <w:tr w:rsidR="00D039F0" w14:paraId="33FAF3DB" w14:textId="77777777" w:rsidTr="00916BA9">
        <w:tc>
          <w:tcPr>
            <w:tcW w:w="1320" w:type="dxa"/>
          </w:tcPr>
          <w:p w14:paraId="3A005F7C" w14:textId="1555E17C" w:rsidR="00D039F0" w:rsidRDefault="00FC7F45" w:rsidP="00D039F0">
            <w:r>
              <w:t>география</w:t>
            </w:r>
          </w:p>
        </w:tc>
        <w:tc>
          <w:tcPr>
            <w:tcW w:w="2223" w:type="dxa"/>
          </w:tcPr>
          <w:p w14:paraId="3B5BDCC2" w14:textId="7E71FA6E" w:rsidR="00D039F0" w:rsidRDefault="00D039F0" w:rsidP="00D039F0"/>
        </w:tc>
        <w:tc>
          <w:tcPr>
            <w:tcW w:w="4401" w:type="dxa"/>
            <w:gridSpan w:val="2"/>
          </w:tcPr>
          <w:p w14:paraId="4E30C79B" w14:textId="14FD4CD3" w:rsidR="00D039F0" w:rsidRDefault="00FC7F45" w:rsidP="00D039F0">
            <w:r>
              <w:rPr>
                <w:color w:val="000000"/>
                <w:sz w:val="27"/>
                <w:szCs w:val="27"/>
              </w:rPr>
              <w:t>Параграф 33 читать, вопросы 1, 2, 6 письменно</w:t>
            </w:r>
          </w:p>
        </w:tc>
        <w:tc>
          <w:tcPr>
            <w:tcW w:w="3259" w:type="dxa"/>
          </w:tcPr>
          <w:p w14:paraId="406669F0" w14:textId="52202397" w:rsidR="00D039F0" w:rsidRDefault="00D039F0" w:rsidP="00D039F0"/>
        </w:tc>
      </w:tr>
      <w:tr w:rsidR="00D039F0" w14:paraId="57F46242" w14:textId="77777777" w:rsidTr="00EC25D9">
        <w:tc>
          <w:tcPr>
            <w:tcW w:w="1320" w:type="dxa"/>
          </w:tcPr>
          <w:p w14:paraId="719FDC78" w14:textId="4A18C2E1" w:rsidR="00D039F0" w:rsidRPr="005838FB" w:rsidRDefault="00D039F0" w:rsidP="00D039F0"/>
        </w:tc>
        <w:tc>
          <w:tcPr>
            <w:tcW w:w="9883" w:type="dxa"/>
            <w:gridSpan w:val="4"/>
          </w:tcPr>
          <w:p w14:paraId="3E803815" w14:textId="47F2D66C" w:rsidR="00D039F0" w:rsidRDefault="00D039F0" w:rsidP="00D039F0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5494A" w14:paraId="7AB0BE7A" w14:textId="77777777" w:rsidTr="00916BA9">
        <w:tc>
          <w:tcPr>
            <w:tcW w:w="1320" w:type="dxa"/>
          </w:tcPr>
          <w:p w14:paraId="032572A4" w14:textId="3438F971" w:rsidR="0085494A" w:rsidRPr="00890DDD" w:rsidRDefault="0071506C" w:rsidP="00D039F0">
            <w:r>
              <w:t>биология</w:t>
            </w:r>
          </w:p>
        </w:tc>
        <w:tc>
          <w:tcPr>
            <w:tcW w:w="2223" w:type="dxa"/>
          </w:tcPr>
          <w:p w14:paraId="2DC51FF7" w14:textId="1507B7EB" w:rsidR="0085494A" w:rsidRDefault="0085494A" w:rsidP="00D039F0"/>
        </w:tc>
        <w:tc>
          <w:tcPr>
            <w:tcW w:w="4401" w:type="dxa"/>
            <w:gridSpan w:val="2"/>
          </w:tcPr>
          <w:p w14:paraId="369F98E2" w14:textId="394D5F7E" w:rsidR="0085494A" w:rsidRDefault="0071506C" w:rsidP="00D039F0">
            <w:r>
              <w:rPr>
                <w:color w:val="000000"/>
                <w:sz w:val="27"/>
                <w:szCs w:val="27"/>
              </w:rPr>
              <w:t>§ 35 (синий учебник), § 33 (розовый учебник) читать, выполнить тест, прислать скрин-результат https://onlinetestpad.com/ru/testview/774423-etapy-razvitiya-zhizni-na-zemle-9-klass</w:t>
            </w:r>
          </w:p>
        </w:tc>
        <w:tc>
          <w:tcPr>
            <w:tcW w:w="3259" w:type="dxa"/>
          </w:tcPr>
          <w:p w14:paraId="7E6819BF" w14:textId="32F8FCD1" w:rsidR="0085494A" w:rsidRPr="00F66B02" w:rsidRDefault="0085494A" w:rsidP="00D039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039F0" w14:paraId="158B4934" w14:textId="77777777" w:rsidTr="00916BA9">
        <w:tc>
          <w:tcPr>
            <w:tcW w:w="1320" w:type="dxa"/>
          </w:tcPr>
          <w:p w14:paraId="3D69DFF7" w14:textId="708FC6A6" w:rsidR="00D039F0" w:rsidRDefault="003E0E9D" w:rsidP="00D039F0">
            <w:r>
              <w:t>физика</w:t>
            </w:r>
          </w:p>
        </w:tc>
        <w:tc>
          <w:tcPr>
            <w:tcW w:w="2223" w:type="dxa"/>
          </w:tcPr>
          <w:p w14:paraId="21C1E48B" w14:textId="06CC40D3" w:rsidR="00D039F0" w:rsidRDefault="00D039F0" w:rsidP="00D039F0"/>
        </w:tc>
        <w:tc>
          <w:tcPr>
            <w:tcW w:w="4401" w:type="dxa"/>
            <w:gridSpan w:val="2"/>
          </w:tcPr>
          <w:p w14:paraId="26696BDC" w14:textId="22B5EC8F" w:rsidR="00D039F0" w:rsidRDefault="00D039F0" w:rsidP="00D039F0"/>
        </w:tc>
        <w:tc>
          <w:tcPr>
            <w:tcW w:w="3259" w:type="dxa"/>
          </w:tcPr>
          <w:p w14:paraId="355B95B6" w14:textId="732D6054" w:rsidR="00D039F0" w:rsidRDefault="003E0E9D" w:rsidP="00D039F0">
            <w:r>
              <w:rPr>
                <w:color w:val="000000"/>
                <w:sz w:val="27"/>
                <w:szCs w:val="27"/>
              </w:rPr>
              <w:t>По новому учебнику: пар. 58, упр. 50 (1, 2, 4, 5) после пар. 58; по старому учебнику пар.67, упр. 51 (1, 2, 4, 5) после пар. 67</w:t>
            </w:r>
          </w:p>
        </w:tc>
      </w:tr>
      <w:tr w:rsidR="00E02997" w14:paraId="23A984F3" w14:textId="77777777" w:rsidTr="00916BA9">
        <w:tc>
          <w:tcPr>
            <w:tcW w:w="1320" w:type="dxa"/>
          </w:tcPr>
          <w:p w14:paraId="127E46C7" w14:textId="78A340BE" w:rsidR="00E02997" w:rsidRDefault="00C65E33" w:rsidP="00E02997">
            <w:r>
              <w:t>Английский язык (Русакова)</w:t>
            </w:r>
          </w:p>
        </w:tc>
        <w:tc>
          <w:tcPr>
            <w:tcW w:w="2223" w:type="dxa"/>
          </w:tcPr>
          <w:p w14:paraId="116E005D" w14:textId="1DE39A91" w:rsidR="00E02997" w:rsidRDefault="00E02997" w:rsidP="00E029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01" w:type="dxa"/>
            <w:gridSpan w:val="2"/>
          </w:tcPr>
          <w:p w14:paraId="44109F84" w14:textId="3C798B59" w:rsidR="00E02997" w:rsidRDefault="00E02997" w:rsidP="00E02997"/>
        </w:tc>
        <w:tc>
          <w:tcPr>
            <w:tcW w:w="3259" w:type="dxa"/>
          </w:tcPr>
          <w:p w14:paraId="4CC4597A" w14:textId="7021E1D2" w:rsidR="00E02997" w:rsidRDefault="00C65E33" w:rsidP="00E02997">
            <w:pPr>
              <w:rPr>
                <w:color w:val="000000"/>
                <w:sz w:val="27"/>
                <w:szCs w:val="27"/>
              </w:rPr>
            </w:pPr>
            <w:r w:rsidRPr="00C65E33">
              <w:rPr>
                <w:color w:val="000000"/>
                <w:sz w:val="27"/>
                <w:szCs w:val="27"/>
              </w:rPr>
              <w:t xml:space="preserve">стр. 85 упр. 2 (прочитать текст, перевести письменно, переписать </w:t>
            </w:r>
            <w:r w:rsidR="00C22EB9" w:rsidRPr="00C65E33">
              <w:rPr>
                <w:color w:val="000000"/>
                <w:sz w:val="27"/>
                <w:szCs w:val="27"/>
              </w:rPr>
              <w:t>предложения, перевести</w:t>
            </w:r>
            <w:r w:rsidRPr="00C65E33">
              <w:rPr>
                <w:color w:val="000000"/>
                <w:sz w:val="27"/>
                <w:szCs w:val="27"/>
              </w:rPr>
              <w:t xml:space="preserve"> письменно, указать верно/неверно/не сказано)</w:t>
            </w:r>
          </w:p>
        </w:tc>
      </w:tr>
      <w:tr w:rsidR="00E02997" w14:paraId="1EEEFFDA" w14:textId="77777777" w:rsidTr="00916BA9">
        <w:tc>
          <w:tcPr>
            <w:tcW w:w="1320" w:type="dxa"/>
          </w:tcPr>
          <w:p w14:paraId="02D8D741" w14:textId="59BDF0FD" w:rsidR="00E02997" w:rsidRDefault="00790E81" w:rsidP="00E02997">
            <w:r>
              <w:t>обществознание</w:t>
            </w:r>
          </w:p>
        </w:tc>
        <w:tc>
          <w:tcPr>
            <w:tcW w:w="6624" w:type="dxa"/>
            <w:gridSpan w:val="3"/>
          </w:tcPr>
          <w:p w14:paraId="03637B40" w14:textId="01463509" w:rsidR="00E02997" w:rsidRDefault="00E02997" w:rsidP="00E02997"/>
        </w:tc>
        <w:tc>
          <w:tcPr>
            <w:tcW w:w="3259" w:type="dxa"/>
          </w:tcPr>
          <w:p w14:paraId="1A7BEAE4" w14:textId="78BB96B1" w:rsidR="00850299" w:rsidRPr="007A5E5F" w:rsidRDefault="00790E81" w:rsidP="00E02997">
            <w:pPr>
              <w:rPr>
                <w:color w:val="000000"/>
                <w:sz w:val="27"/>
                <w:szCs w:val="27"/>
              </w:rPr>
            </w:pPr>
            <w:r w:rsidRPr="00790E81">
              <w:rPr>
                <w:color w:val="000000"/>
                <w:sz w:val="27"/>
                <w:szCs w:val="27"/>
              </w:rPr>
              <w:t>§​ 17, ответить на вопросы "Проверим себя" (письменно);</w:t>
            </w:r>
          </w:p>
        </w:tc>
      </w:tr>
      <w:tr w:rsidR="00E02997" w14:paraId="0A71C39C" w14:textId="77777777" w:rsidTr="00916BA9">
        <w:tc>
          <w:tcPr>
            <w:tcW w:w="1320" w:type="dxa"/>
          </w:tcPr>
          <w:p w14:paraId="1B83FA74" w14:textId="2798F7F8" w:rsidR="00E02997" w:rsidRPr="00146143" w:rsidRDefault="00F7056D" w:rsidP="00E02997">
            <w:r>
              <w:t>история</w:t>
            </w:r>
          </w:p>
        </w:tc>
        <w:tc>
          <w:tcPr>
            <w:tcW w:w="2223" w:type="dxa"/>
          </w:tcPr>
          <w:p w14:paraId="312BEE36" w14:textId="5E3AE2F5" w:rsidR="00E02997" w:rsidRDefault="00E02997" w:rsidP="00E02997"/>
        </w:tc>
        <w:tc>
          <w:tcPr>
            <w:tcW w:w="4401" w:type="dxa"/>
            <w:gridSpan w:val="2"/>
          </w:tcPr>
          <w:p w14:paraId="7D5E5EB0" w14:textId="5F6E382F" w:rsidR="00E02997" w:rsidRDefault="00F7056D" w:rsidP="00E02997">
            <w:r w:rsidRPr="003865E9">
              <w:rPr>
                <w:rFonts w:ascii="Arial" w:hAnsi="Arial" w:cs="Arial"/>
                <w:color w:val="000000"/>
                <w:shd w:val="clear" w:color="auto" w:fill="F4F4F4"/>
              </w:rPr>
              <w:t>§15 читать, ответить на вопросы (устно)</w:t>
            </w:r>
          </w:p>
        </w:tc>
        <w:tc>
          <w:tcPr>
            <w:tcW w:w="3259" w:type="dxa"/>
          </w:tcPr>
          <w:p w14:paraId="2863744F" w14:textId="71DA9901" w:rsidR="00E02997" w:rsidRDefault="00266A1D" w:rsidP="00E02997">
            <w:r>
              <w:rPr>
                <w:rFonts w:ascii="Arial" w:hAnsi="Arial" w:cs="Arial"/>
                <w:color w:val="000000"/>
                <w:shd w:val="clear" w:color="auto" w:fill="F4F4F4"/>
              </w:rPr>
              <w:t>16</w:t>
            </w:r>
            <w:r w:rsidRPr="003865E9">
              <w:rPr>
                <w:rFonts w:ascii="Arial" w:hAnsi="Arial" w:cs="Arial"/>
                <w:color w:val="000000"/>
                <w:shd w:val="clear" w:color="auto" w:fill="F4F4F4"/>
              </w:rPr>
              <w:t xml:space="preserve"> читать, ответить на вопросы (устно)</w:t>
            </w:r>
          </w:p>
        </w:tc>
      </w:tr>
      <w:tr w:rsidR="00E02997" w14:paraId="365DBFA6" w14:textId="77777777" w:rsidTr="00916BA9">
        <w:tc>
          <w:tcPr>
            <w:tcW w:w="1320" w:type="dxa"/>
          </w:tcPr>
          <w:p w14:paraId="4969E108" w14:textId="4BF1BB74" w:rsidR="00E02997" w:rsidRDefault="000903C2" w:rsidP="00E02997">
            <w:r>
              <w:t>геометрия</w:t>
            </w:r>
          </w:p>
        </w:tc>
        <w:tc>
          <w:tcPr>
            <w:tcW w:w="2223" w:type="dxa"/>
          </w:tcPr>
          <w:p w14:paraId="7DEAD3EF" w14:textId="40BF9E21" w:rsidR="00E02997" w:rsidRDefault="00E02997" w:rsidP="00E02997"/>
        </w:tc>
        <w:tc>
          <w:tcPr>
            <w:tcW w:w="4401" w:type="dxa"/>
            <w:gridSpan w:val="2"/>
          </w:tcPr>
          <w:p w14:paraId="34D16479" w14:textId="259FC551" w:rsidR="00E02997" w:rsidRDefault="000903C2" w:rsidP="00E02997">
            <w:r w:rsidRPr="000903C2">
              <w:t>1132, решу ОГЭ</w:t>
            </w:r>
          </w:p>
        </w:tc>
        <w:tc>
          <w:tcPr>
            <w:tcW w:w="3259" w:type="dxa"/>
          </w:tcPr>
          <w:p w14:paraId="6008381E" w14:textId="787F251C" w:rsidR="00E02997" w:rsidRDefault="00E02997" w:rsidP="00E02997"/>
        </w:tc>
      </w:tr>
      <w:tr w:rsidR="00E02997" w14:paraId="64DA423A" w14:textId="77777777" w:rsidTr="00916BA9">
        <w:tc>
          <w:tcPr>
            <w:tcW w:w="1320" w:type="dxa"/>
          </w:tcPr>
          <w:p w14:paraId="458E1A99" w14:textId="22DB51D7" w:rsidR="00E02997" w:rsidRDefault="00922A5D" w:rsidP="00E02997">
            <w:r>
              <w:t>Немецкий язык (Сафь</w:t>
            </w:r>
            <w:r w:rsidR="008717C5">
              <w:t>я</w:t>
            </w:r>
            <w:r>
              <w:t>нова)</w:t>
            </w:r>
          </w:p>
        </w:tc>
        <w:tc>
          <w:tcPr>
            <w:tcW w:w="2223" w:type="dxa"/>
          </w:tcPr>
          <w:p w14:paraId="779F2A82" w14:textId="13590B5A" w:rsidR="0059266A" w:rsidRDefault="0059266A" w:rsidP="007C37EE"/>
        </w:tc>
        <w:tc>
          <w:tcPr>
            <w:tcW w:w="4401" w:type="dxa"/>
            <w:gridSpan w:val="2"/>
          </w:tcPr>
          <w:p w14:paraId="302EAFA5" w14:textId="53EE2AA0" w:rsidR="00E02997" w:rsidRDefault="00922A5D" w:rsidP="00E02997">
            <w:r w:rsidRPr="00922A5D">
              <w:t>стр 46 упр 5б ( чтение 1 абзаца, голосовое сообщение)</w:t>
            </w:r>
          </w:p>
        </w:tc>
        <w:tc>
          <w:tcPr>
            <w:tcW w:w="3259" w:type="dxa"/>
          </w:tcPr>
          <w:p w14:paraId="0A150E82" w14:textId="77777777" w:rsidR="00E02997" w:rsidRDefault="00E02997" w:rsidP="00E02997"/>
        </w:tc>
      </w:tr>
      <w:tr w:rsidR="00E02997" w14:paraId="170B1FE3" w14:textId="77777777" w:rsidTr="00916BA9">
        <w:tc>
          <w:tcPr>
            <w:tcW w:w="1320" w:type="dxa"/>
          </w:tcPr>
          <w:p w14:paraId="242BA355" w14:textId="3C8CD81F" w:rsidR="00E02997" w:rsidRDefault="007366E3" w:rsidP="00E02997">
            <w:r>
              <w:t>Английский язык (Люляева)</w:t>
            </w:r>
          </w:p>
        </w:tc>
        <w:tc>
          <w:tcPr>
            <w:tcW w:w="2223" w:type="dxa"/>
          </w:tcPr>
          <w:p w14:paraId="5AECD7A9" w14:textId="77777777" w:rsidR="007366E3" w:rsidRDefault="007366E3" w:rsidP="007366E3">
            <w:r>
              <w:t>задание от учителя на учи ру</w:t>
            </w:r>
          </w:p>
          <w:p w14:paraId="3925BBD0" w14:textId="4B1A4709" w:rsidR="00E02997" w:rsidRDefault="007366E3" w:rsidP="007366E3">
            <w:r>
              <w:t>Подсказки - правило на стр GR 12-13., стр 95 упр 8</w:t>
            </w:r>
          </w:p>
        </w:tc>
        <w:tc>
          <w:tcPr>
            <w:tcW w:w="4401" w:type="dxa"/>
            <w:gridSpan w:val="2"/>
          </w:tcPr>
          <w:p w14:paraId="77A2DC6C" w14:textId="7B96E772" w:rsidR="00E02997" w:rsidRDefault="00E02997" w:rsidP="00E02997"/>
        </w:tc>
        <w:tc>
          <w:tcPr>
            <w:tcW w:w="3259" w:type="dxa"/>
          </w:tcPr>
          <w:p w14:paraId="3DEF0E79" w14:textId="77777777" w:rsidR="00E02997" w:rsidRDefault="00E02997" w:rsidP="00E0299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06F76"/>
    <w:rsid w:val="00020AF3"/>
    <w:rsid w:val="0002701C"/>
    <w:rsid w:val="00043815"/>
    <w:rsid w:val="00055FBE"/>
    <w:rsid w:val="00083072"/>
    <w:rsid w:val="000903C2"/>
    <w:rsid w:val="00100289"/>
    <w:rsid w:val="00105990"/>
    <w:rsid w:val="00111264"/>
    <w:rsid w:val="00116E9A"/>
    <w:rsid w:val="00117F41"/>
    <w:rsid w:val="00131F89"/>
    <w:rsid w:val="00146143"/>
    <w:rsid w:val="00162969"/>
    <w:rsid w:val="0017396A"/>
    <w:rsid w:val="001966EA"/>
    <w:rsid w:val="001D1FE4"/>
    <w:rsid w:val="001E26AA"/>
    <w:rsid w:val="001E55B1"/>
    <w:rsid w:val="001F2A42"/>
    <w:rsid w:val="001F5DCE"/>
    <w:rsid w:val="002156CB"/>
    <w:rsid w:val="0022007C"/>
    <w:rsid w:val="0024514C"/>
    <w:rsid w:val="00266006"/>
    <w:rsid w:val="00266A1D"/>
    <w:rsid w:val="0027326B"/>
    <w:rsid w:val="00283F44"/>
    <w:rsid w:val="00295107"/>
    <w:rsid w:val="002A2293"/>
    <w:rsid w:val="00310B5B"/>
    <w:rsid w:val="00314933"/>
    <w:rsid w:val="00320DC3"/>
    <w:rsid w:val="0032749B"/>
    <w:rsid w:val="0037797C"/>
    <w:rsid w:val="003B7439"/>
    <w:rsid w:val="003C04E5"/>
    <w:rsid w:val="003E0E9D"/>
    <w:rsid w:val="0041176F"/>
    <w:rsid w:val="00413922"/>
    <w:rsid w:val="0043546A"/>
    <w:rsid w:val="00435E3C"/>
    <w:rsid w:val="00436743"/>
    <w:rsid w:val="00492F41"/>
    <w:rsid w:val="004C3BFD"/>
    <w:rsid w:val="004F33E7"/>
    <w:rsid w:val="004F3A0C"/>
    <w:rsid w:val="004F7D35"/>
    <w:rsid w:val="00500A33"/>
    <w:rsid w:val="005204CB"/>
    <w:rsid w:val="00525970"/>
    <w:rsid w:val="0052688E"/>
    <w:rsid w:val="005422E9"/>
    <w:rsid w:val="00550654"/>
    <w:rsid w:val="00561C7F"/>
    <w:rsid w:val="005838FB"/>
    <w:rsid w:val="0059266A"/>
    <w:rsid w:val="005B4975"/>
    <w:rsid w:val="005D062E"/>
    <w:rsid w:val="005D2E6E"/>
    <w:rsid w:val="005E1E8E"/>
    <w:rsid w:val="005E54FF"/>
    <w:rsid w:val="00641DDC"/>
    <w:rsid w:val="00672E64"/>
    <w:rsid w:val="0067718D"/>
    <w:rsid w:val="006D7484"/>
    <w:rsid w:val="006F7771"/>
    <w:rsid w:val="0071104A"/>
    <w:rsid w:val="0071506C"/>
    <w:rsid w:val="007277F1"/>
    <w:rsid w:val="00733085"/>
    <w:rsid w:val="007366E3"/>
    <w:rsid w:val="00750F79"/>
    <w:rsid w:val="00762CEE"/>
    <w:rsid w:val="0078376E"/>
    <w:rsid w:val="00787599"/>
    <w:rsid w:val="00790E81"/>
    <w:rsid w:val="007A5E5F"/>
    <w:rsid w:val="007C37EE"/>
    <w:rsid w:val="007D0A54"/>
    <w:rsid w:val="007D2EAB"/>
    <w:rsid w:val="007E3209"/>
    <w:rsid w:val="007E5911"/>
    <w:rsid w:val="007F7566"/>
    <w:rsid w:val="008057D2"/>
    <w:rsid w:val="0083048E"/>
    <w:rsid w:val="00850299"/>
    <w:rsid w:val="0085494A"/>
    <w:rsid w:val="008677D0"/>
    <w:rsid w:val="008717C5"/>
    <w:rsid w:val="0088208D"/>
    <w:rsid w:val="00883716"/>
    <w:rsid w:val="00890DDD"/>
    <w:rsid w:val="00896889"/>
    <w:rsid w:val="008B2981"/>
    <w:rsid w:val="008B46B2"/>
    <w:rsid w:val="008F108E"/>
    <w:rsid w:val="00901DDA"/>
    <w:rsid w:val="00916BA9"/>
    <w:rsid w:val="00922A5D"/>
    <w:rsid w:val="00926F5D"/>
    <w:rsid w:val="009655FC"/>
    <w:rsid w:val="0098404A"/>
    <w:rsid w:val="00997FE1"/>
    <w:rsid w:val="009A32A0"/>
    <w:rsid w:val="009A667A"/>
    <w:rsid w:val="009B1D9D"/>
    <w:rsid w:val="009B6935"/>
    <w:rsid w:val="009E0C01"/>
    <w:rsid w:val="00A32C2D"/>
    <w:rsid w:val="00A53785"/>
    <w:rsid w:val="00A57712"/>
    <w:rsid w:val="00A6075C"/>
    <w:rsid w:val="00AD073A"/>
    <w:rsid w:val="00AF563A"/>
    <w:rsid w:val="00B27B27"/>
    <w:rsid w:val="00B31AD2"/>
    <w:rsid w:val="00B44AE5"/>
    <w:rsid w:val="00B56DE0"/>
    <w:rsid w:val="00B70C8A"/>
    <w:rsid w:val="00BB0D4B"/>
    <w:rsid w:val="00BB3D5D"/>
    <w:rsid w:val="00BC157C"/>
    <w:rsid w:val="00BF4A30"/>
    <w:rsid w:val="00C22EB9"/>
    <w:rsid w:val="00C4603A"/>
    <w:rsid w:val="00C50987"/>
    <w:rsid w:val="00C65E33"/>
    <w:rsid w:val="00C8758D"/>
    <w:rsid w:val="00C974D5"/>
    <w:rsid w:val="00CB0B7E"/>
    <w:rsid w:val="00CC6CF5"/>
    <w:rsid w:val="00CC6E03"/>
    <w:rsid w:val="00CC7673"/>
    <w:rsid w:val="00CE1599"/>
    <w:rsid w:val="00D039F0"/>
    <w:rsid w:val="00D127CB"/>
    <w:rsid w:val="00D32F73"/>
    <w:rsid w:val="00D37923"/>
    <w:rsid w:val="00D603F0"/>
    <w:rsid w:val="00D7458A"/>
    <w:rsid w:val="00D91981"/>
    <w:rsid w:val="00D93A02"/>
    <w:rsid w:val="00DB5E23"/>
    <w:rsid w:val="00DC5013"/>
    <w:rsid w:val="00E02997"/>
    <w:rsid w:val="00E15726"/>
    <w:rsid w:val="00E30D35"/>
    <w:rsid w:val="00E343C5"/>
    <w:rsid w:val="00E46091"/>
    <w:rsid w:val="00E4670A"/>
    <w:rsid w:val="00E6321E"/>
    <w:rsid w:val="00E717BE"/>
    <w:rsid w:val="00E80095"/>
    <w:rsid w:val="00EC25D9"/>
    <w:rsid w:val="00EC3238"/>
    <w:rsid w:val="00EC6EF6"/>
    <w:rsid w:val="00EE501E"/>
    <w:rsid w:val="00F03F08"/>
    <w:rsid w:val="00F234B3"/>
    <w:rsid w:val="00F7056D"/>
    <w:rsid w:val="00F706C7"/>
    <w:rsid w:val="00F70FD7"/>
    <w:rsid w:val="00FC7087"/>
    <w:rsid w:val="00FC7F45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26A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4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168</cp:revision>
  <dcterms:created xsi:type="dcterms:W3CDTF">2022-01-31T02:49:00Z</dcterms:created>
  <dcterms:modified xsi:type="dcterms:W3CDTF">2022-02-17T04:55:00Z</dcterms:modified>
</cp:coreProperties>
</file>