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20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20"/>
        <w:gridCol w:w="2224"/>
        <w:gridCol w:w="4399"/>
        <w:gridCol w:w="3260"/>
      </w:tblGrid>
      <w:tr w:rsidR="00EC25D9" w14:paraId="0CA3BB36" w14:textId="77777777" w:rsidTr="00EC25D9">
        <w:tc>
          <w:tcPr>
            <w:tcW w:w="132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224" w:type="dxa"/>
          </w:tcPr>
          <w:p w14:paraId="44F15A1D" w14:textId="02589980" w:rsidR="0002701C" w:rsidRDefault="0052688E">
            <w:r>
              <w:t>9</w:t>
            </w:r>
            <w:r w:rsidR="0002701C">
              <w:t>А</w:t>
            </w:r>
          </w:p>
        </w:tc>
        <w:tc>
          <w:tcPr>
            <w:tcW w:w="4394" w:type="dxa"/>
          </w:tcPr>
          <w:p w14:paraId="7A1AD60F" w14:textId="1653A1C9" w:rsidR="0002701C" w:rsidRDefault="0052688E">
            <w:r>
              <w:t>9</w:t>
            </w:r>
            <w:r w:rsidR="0002701C">
              <w:t>Б</w:t>
            </w:r>
          </w:p>
        </w:tc>
        <w:tc>
          <w:tcPr>
            <w:tcW w:w="3260" w:type="dxa"/>
          </w:tcPr>
          <w:p w14:paraId="7293013F" w14:textId="3AD63BFF" w:rsidR="0002701C" w:rsidRDefault="0052688E">
            <w:r>
              <w:t>9</w:t>
            </w:r>
            <w:r w:rsidR="0002701C">
              <w:t>В</w:t>
            </w:r>
          </w:p>
        </w:tc>
      </w:tr>
      <w:tr w:rsidR="00EC25D9" w14:paraId="0B1B866B" w14:textId="77777777" w:rsidTr="00EC25D9">
        <w:tc>
          <w:tcPr>
            <w:tcW w:w="1320" w:type="dxa"/>
          </w:tcPr>
          <w:p w14:paraId="0051BAB2" w14:textId="40FBE540" w:rsidR="005E54FF" w:rsidRDefault="005E54FF"/>
        </w:tc>
        <w:tc>
          <w:tcPr>
            <w:tcW w:w="2224" w:type="dxa"/>
          </w:tcPr>
          <w:p w14:paraId="2E7EB0D9" w14:textId="189178EF" w:rsidR="005E54FF" w:rsidRDefault="005E54FF"/>
        </w:tc>
        <w:tc>
          <w:tcPr>
            <w:tcW w:w="7654" w:type="dxa"/>
            <w:gridSpan w:val="2"/>
          </w:tcPr>
          <w:p w14:paraId="4D532E14" w14:textId="27D8BDF3" w:rsidR="005E54FF" w:rsidRDefault="005E54FF"/>
        </w:tc>
      </w:tr>
      <w:tr w:rsidR="00EC25D9" w14:paraId="33FAF3DB" w14:textId="77777777" w:rsidTr="00EC25D9">
        <w:tc>
          <w:tcPr>
            <w:tcW w:w="1320" w:type="dxa"/>
          </w:tcPr>
          <w:p w14:paraId="3A005F7C" w14:textId="68A28CBB" w:rsidR="0002701C" w:rsidRDefault="00DB5E23">
            <w:r>
              <w:t>Английский язык (Русакова)</w:t>
            </w:r>
          </w:p>
        </w:tc>
        <w:tc>
          <w:tcPr>
            <w:tcW w:w="2224" w:type="dxa"/>
          </w:tcPr>
          <w:p w14:paraId="3B5BDCC2" w14:textId="1E3170E9" w:rsidR="0002701C" w:rsidRDefault="0002701C"/>
        </w:tc>
        <w:tc>
          <w:tcPr>
            <w:tcW w:w="4394" w:type="dxa"/>
          </w:tcPr>
          <w:p w14:paraId="6EC133C6" w14:textId="77777777" w:rsidR="0002701C" w:rsidRDefault="00DB5E23">
            <w:r w:rsidRPr="00DB5E23">
              <w:t>выполнить задание на карточке, сделать перевод</w:t>
            </w:r>
          </w:p>
          <w:p w14:paraId="4E30C79B" w14:textId="27A10234" w:rsidR="00EC25D9" w:rsidRDefault="00EC25D9">
            <w:r w:rsidRPr="00EC25D9">
              <w:rPr>
                <w:noProof/>
              </w:rPr>
              <w:drawing>
                <wp:inline distT="0" distB="0" distL="0" distR="0" wp14:anchorId="66DE4673" wp14:editId="6BE7A1A9">
                  <wp:extent cx="2674315" cy="1461654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7" cy="14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06669F0" w14:textId="69EE2750" w:rsidR="0002701C" w:rsidRDefault="0002701C"/>
        </w:tc>
      </w:tr>
      <w:tr w:rsidR="00EC25D9" w14:paraId="57F46242" w14:textId="77777777" w:rsidTr="00EC25D9">
        <w:tc>
          <w:tcPr>
            <w:tcW w:w="1320" w:type="dxa"/>
          </w:tcPr>
          <w:p w14:paraId="719FDC78" w14:textId="475CCAA4" w:rsidR="005838FB" w:rsidRPr="005838FB" w:rsidRDefault="005838FB"/>
        </w:tc>
        <w:tc>
          <w:tcPr>
            <w:tcW w:w="9883" w:type="dxa"/>
            <w:gridSpan w:val="3"/>
          </w:tcPr>
          <w:p w14:paraId="3E803815" w14:textId="5C29B6F5" w:rsidR="005838FB" w:rsidRDefault="005838FB">
            <w:pP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EC25D9" w14:paraId="7AB0BE7A" w14:textId="77777777" w:rsidTr="00EC25D9">
        <w:tc>
          <w:tcPr>
            <w:tcW w:w="1320" w:type="dxa"/>
          </w:tcPr>
          <w:p w14:paraId="032572A4" w14:textId="47CDF6A1" w:rsidR="0027326B" w:rsidRPr="00890DDD" w:rsidRDefault="008B46B2">
            <w:r>
              <w:t>Русский язык</w:t>
            </w:r>
          </w:p>
        </w:tc>
        <w:tc>
          <w:tcPr>
            <w:tcW w:w="6623" w:type="dxa"/>
            <w:gridSpan w:val="2"/>
          </w:tcPr>
          <w:p w14:paraId="2DC51FF7" w14:textId="49F8AADD" w:rsidR="0027326B" w:rsidRDefault="0027326B"/>
        </w:tc>
        <w:tc>
          <w:tcPr>
            <w:tcW w:w="3260" w:type="dxa"/>
          </w:tcPr>
          <w:p w14:paraId="7E6819BF" w14:textId="0DF5069E" w:rsidR="0027326B" w:rsidRPr="00F66B02" w:rsidRDefault="008B46B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B46B2">
              <w:rPr>
                <w:rFonts w:ascii="Arial" w:hAnsi="Arial" w:cs="Arial"/>
                <w:color w:val="000000"/>
                <w:shd w:val="clear" w:color="auto" w:fill="FFFFFF"/>
              </w:rPr>
              <w:t xml:space="preserve">карточка, контрольная работа на платформе https://edu.skysmart.ru/student/kadoxevube                                 </w:t>
            </w:r>
          </w:p>
        </w:tc>
      </w:tr>
      <w:tr w:rsidR="00EC25D9" w14:paraId="158B4934" w14:textId="77777777" w:rsidTr="00EC25D9">
        <w:tc>
          <w:tcPr>
            <w:tcW w:w="1320" w:type="dxa"/>
          </w:tcPr>
          <w:p w14:paraId="3D69DFF7" w14:textId="28CA0BFB" w:rsidR="00525970" w:rsidRDefault="00B31AD2" w:rsidP="00525970">
            <w:r>
              <w:t>алгебра</w:t>
            </w:r>
          </w:p>
        </w:tc>
        <w:tc>
          <w:tcPr>
            <w:tcW w:w="2224" w:type="dxa"/>
          </w:tcPr>
          <w:p w14:paraId="21C1E48B" w14:textId="396C8529" w:rsidR="00525970" w:rsidRDefault="00E30D35" w:rsidP="00525970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​решить задачу в тетради</w:t>
            </w:r>
          </w:p>
        </w:tc>
        <w:tc>
          <w:tcPr>
            <w:tcW w:w="4394" w:type="dxa"/>
          </w:tcPr>
          <w:p w14:paraId="26696BDC" w14:textId="57A89F89" w:rsidR="00525970" w:rsidRDefault="00B31AD2" w:rsidP="00525970">
            <w:r w:rsidRPr="00B31AD2">
              <w:t>п 25, 601, 602, 599</w:t>
            </w:r>
          </w:p>
        </w:tc>
        <w:tc>
          <w:tcPr>
            <w:tcW w:w="3260" w:type="dxa"/>
          </w:tcPr>
          <w:p w14:paraId="355B95B6" w14:textId="12DB4599" w:rsidR="00525970" w:rsidRDefault="0071104A" w:rsidP="00525970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п. 24, № 572, выполнить тест на учи.ру</w:t>
            </w:r>
          </w:p>
        </w:tc>
      </w:tr>
      <w:tr w:rsidR="00EC25D9" w14:paraId="23A984F3" w14:textId="77777777" w:rsidTr="00EC25D9">
        <w:tc>
          <w:tcPr>
            <w:tcW w:w="1320" w:type="dxa"/>
          </w:tcPr>
          <w:p w14:paraId="127E46C7" w14:textId="3A4FE253" w:rsidR="007A5E5F" w:rsidRDefault="00500A33" w:rsidP="00525970">
            <w:r>
              <w:t>литература</w:t>
            </w:r>
          </w:p>
        </w:tc>
        <w:tc>
          <w:tcPr>
            <w:tcW w:w="2224" w:type="dxa"/>
          </w:tcPr>
          <w:p w14:paraId="116E005D" w14:textId="19936944" w:rsidR="007A5E5F" w:rsidRDefault="007A5E5F" w:rsidP="006D748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4394" w:type="dxa"/>
          </w:tcPr>
          <w:p w14:paraId="44109F84" w14:textId="77777777" w:rsidR="007A5E5F" w:rsidRDefault="007A5E5F" w:rsidP="00525970"/>
        </w:tc>
        <w:tc>
          <w:tcPr>
            <w:tcW w:w="3260" w:type="dxa"/>
          </w:tcPr>
          <w:p w14:paraId="4CC4597A" w14:textId="32248B3C" w:rsidR="007A5E5F" w:rsidRDefault="00500A33" w:rsidP="00525970">
            <w:pPr>
              <w:rPr>
                <w:color w:val="000000"/>
                <w:sz w:val="27"/>
                <w:szCs w:val="27"/>
              </w:rPr>
            </w:pPr>
            <w:r w:rsidRPr="00500A33">
              <w:rPr>
                <w:color w:val="000000"/>
                <w:sz w:val="27"/>
                <w:szCs w:val="27"/>
              </w:rPr>
              <w:t xml:space="preserve">стр.10 2 часть, письменно ответить на вопросы    </w:t>
            </w:r>
          </w:p>
        </w:tc>
      </w:tr>
      <w:tr w:rsidR="00EC25D9" w14:paraId="1EEEFFDA" w14:textId="77777777" w:rsidTr="00EC25D9">
        <w:tc>
          <w:tcPr>
            <w:tcW w:w="1320" w:type="dxa"/>
          </w:tcPr>
          <w:p w14:paraId="02D8D741" w14:textId="23BBF170" w:rsidR="007D2EAB" w:rsidRDefault="007E3209" w:rsidP="00525970">
            <w:r>
              <w:t>история</w:t>
            </w:r>
          </w:p>
        </w:tc>
        <w:tc>
          <w:tcPr>
            <w:tcW w:w="6623" w:type="dxa"/>
            <w:gridSpan w:val="2"/>
          </w:tcPr>
          <w:p w14:paraId="03637B40" w14:textId="15D19F7E" w:rsidR="007D2EAB" w:rsidRDefault="007D2EAB" w:rsidP="00525970"/>
        </w:tc>
        <w:tc>
          <w:tcPr>
            <w:tcW w:w="3260" w:type="dxa"/>
          </w:tcPr>
          <w:p w14:paraId="1A7BEAE4" w14:textId="40C0CF61" w:rsidR="007D2EAB" w:rsidRPr="007A5E5F" w:rsidRDefault="007E3209" w:rsidP="00525970">
            <w:pPr>
              <w:rPr>
                <w:color w:val="000000"/>
                <w:sz w:val="27"/>
                <w:szCs w:val="27"/>
              </w:rPr>
            </w:pPr>
            <w:r w:rsidRPr="000710EF">
              <w:rPr>
                <w:rFonts w:ascii="Arial" w:hAnsi="Arial" w:cs="Arial"/>
                <w:color w:val="000000"/>
                <w:shd w:val="clear" w:color="auto" w:fill="FFFFFF"/>
              </w:rPr>
              <w:t>Стр. 97-1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02 читать, подготовить сообщение</w:t>
            </w:r>
            <w:r w:rsidRPr="000710EF">
              <w:rPr>
                <w:rFonts w:ascii="Arial" w:hAnsi="Arial" w:cs="Arial"/>
                <w:color w:val="000000"/>
                <w:shd w:val="clear" w:color="auto" w:fill="FFFFFF"/>
              </w:rPr>
              <w:t xml:space="preserve"> о деятеле науки</w:t>
            </w:r>
          </w:p>
        </w:tc>
      </w:tr>
      <w:tr w:rsidR="00EC25D9" w14:paraId="0A71C39C" w14:textId="77777777" w:rsidTr="00EC25D9">
        <w:tc>
          <w:tcPr>
            <w:tcW w:w="1320" w:type="dxa"/>
          </w:tcPr>
          <w:p w14:paraId="1B83FA74" w14:textId="30DCBEB0" w:rsidR="00525970" w:rsidRDefault="008057D2" w:rsidP="00525970">
            <w:r>
              <w:t>Немецкий язык (Сафьянова)</w:t>
            </w:r>
          </w:p>
        </w:tc>
        <w:tc>
          <w:tcPr>
            <w:tcW w:w="2224" w:type="dxa"/>
          </w:tcPr>
          <w:p w14:paraId="312BEE36" w14:textId="71CD5970" w:rsidR="00525970" w:rsidRDefault="00525970" w:rsidP="00525970"/>
        </w:tc>
        <w:tc>
          <w:tcPr>
            <w:tcW w:w="4394" w:type="dxa"/>
          </w:tcPr>
          <w:p w14:paraId="7D5E5EB0" w14:textId="77777777" w:rsidR="00525970" w:rsidRDefault="00525970" w:rsidP="00525970"/>
        </w:tc>
        <w:tc>
          <w:tcPr>
            <w:tcW w:w="3260" w:type="dxa"/>
          </w:tcPr>
          <w:p w14:paraId="2863744F" w14:textId="623E098D" w:rsidR="00525970" w:rsidRDefault="008057D2" w:rsidP="00525970">
            <w:r w:rsidRPr="008057D2">
              <w:t>стр 42 упр 1а,б ( записать слова и перевести)</w:t>
            </w:r>
          </w:p>
        </w:tc>
      </w:tr>
      <w:tr w:rsidR="00EC25D9" w14:paraId="365DBFA6" w14:textId="77777777" w:rsidTr="00EC25D9">
        <w:tc>
          <w:tcPr>
            <w:tcW w:w="1320" w:type="dxa"/>
          </w:tcPr>
          <w:p w14:paraId="4969E108" w14:textId="1DB3232D" w:rsidR="00525970" w:rsidRDefault="00525970" w:rsidP="00525970"/>
        </w:tc>
        <w:tc>
          <w:tcPr>
            <w:tcW w:w="2224" w:type="dxa"/>
          </w:tcPr>
          <w:p w14:paraId="7DEAD3EF" w14:textId="77777777" w:rsidR="00525970" w:rsidRDefault="00525970" w:rsidP="00525970"/>
        </w:tc>
        <w:tc>
          <w:tcPr>
            <w:tcW w:w="4394" w:type="dxa"/>
          </w:tcPr>
          <w:p w14:paraId="34D16479" w14:textId="77777777" w:rsidR="00525970" w:rsidRDefault="00525970" w:rsidP="00525970"/>
        </w:tc>
        <w:tc>
          <w:tcPr>
            <w:tcW w:w="3260" w:type="dxa"/>
          </w:tcPr>
          <w:p w14:paraId="6008381E" w14:textId="67B4C9EB" w:rsidR="00525970" w:rsidRDefault="00525970" w:rsidP="00525970"/>
        </w:tc>
      </w:tr>
      <w:tr w:rsidR="00EC25D9" w14:paraId="64DA423A" w14:textId="77777777" w:rsidTr="00EC25D9">
        <w:tc>
          <w:tcPr>
            <w:tcW w:w="1320" w:type="dxa"/>
          </w:tcPr>
          <w:p w14:paraId="458E1A99" w14:textId="2DDCA8D4" w:rsidR="00525970" w:rsidRDefault="00525970" w:rsidP="00525970"/>
        </w:tc>
        <w:tc>
          <w:tcPr>
            <w:tcW w:w="2224" w:type="dxa"/>
          </w:tcPr>
          <w:p w14:paraId="779F2A82" w14:textId="77777777" w:rsidR="00525970" w:rsidRDefault="00525970" w:rsidP="00525970"/>
        </w:tc>
        <w:tc>
          <w:tcPr>
            <w:tcW w:w="4394" w:type="dxa"/>
          </w:tcPr>
          <w:p w14:paraId="302EAFA5" w14:textId="74B06341" w:rsidR="00525970" w:rsidRDefault="00525970" w:rsidP="00525970"/>
        </w:tc>
        <w:tc>
          <w:tcPr>
            <w:tcW w:w="3260" w:type="dxa"/>
          </w:tcPr>
          <w:p w14:paraId="0A150E82" w14:textId="77777777" w:rsidR="00525970" w:rsidRDefault="00525970" w:rsidP="00525970"/>
        </w:tc>
      </w:tr>
      <w:tr w:rsidR="00EC25D9" w14:paraId="170B1FE3" w14:textId="77777777" w:rsidTr="00EC25D9">
        <w:tc>
          <w:tcPr>
            <w:tcW w:w="1320" w:type="dxa"/>
          </w:tcPr>
          <w:p w14:paraId="242BA355" w14:textId="05459C5E" w:rsidR="00525970" w:rsidRDefault="00525970" w:rsidP="00525970"/>
        </w:tc>
        <w:tc>
          <w:tcPr>
            <w:tcW w:w="2224" w:type="dxa"/>
          </w:tcPr>
          <w:p w14:paraId="3925BBD0" w14:textId="77777777" w:rsidR="00525970" w:rsidRDefault="00525970" w:rsidP="00525970"/>
        </w:tc>
        <w:tc>
          <w:tcPr>
            <w:tcW w:w="4394" w:type="dxa"/>
          </w:tcPr>
          <w:p w14:paraId="77A2DC6C" w14:textId="77777777" w:rsidR="00525970" w:rsidRDefault="00525970" w:rsidP="00525970"/>
        </w:tc>
        <w:tc>
          <w:tcPr>
            <w:tcW w:w="3260" w:type="dxa"/>
          </w:tcPr>
          <w:p w14:paraId="3DEF0E79" w14:textId="77777777" w:rsidR="00525970" w:rsidRDefault="00525970" w:rsidP="0052597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50E6"/>
    <w:rsid w:val="0002701C"/>
    <w:rsid w:val="00043815"/>
    <w:rsid w:val="00055FBE"/>
    <w:rsid w:val="00105990"/>
    <w:rsid w:val="00111264"/>
    <w:rsid w:val="00116E9A"/>
    <w:rsid w:val="00131F89"/>
    <w:rsid w:val="00162969"/>
    <w:rsid w:val="0017396A"/>
    <w:rsid w:val="001966EA"/>
    <w:rsid w:val="001E26AA"/>
    <w:rsid w:val="001F5DCE"/>
    <w:rsid w:val="0024514C"/>
    <w:rsid w:val="0027326B"/>
    <w:rsid w:val="00283F44"/>
    <w:rsid w:val="00310B5B"/>
    <w:rsid w:val="00314933"/>
    <w:rsid w:val="0041176F"/>
    <w:rsid w:val="00413922"/>
    <w:rsid w:val="00435E3C"/>
    <w:rsid w:val="00436743"/>
    <w:rsid w:val="004C3BFD"/>
    <w:rsid w:val="004F33E7"/>
    <w:rsid w:val="004F7D35"/>
    <w:rsid w:val="00500A33"/>
    <w:rsid w:val="005204CB"/>
    <w:rsid w:val="00525970"/>
    <w:rsid w:val="0052688E"/>
    <w:rsid w:val="005838FB"/>
    <w:rsid w:val="005B4975"/>
    <w:rsid w:val="005D2E6E"/>
    <w:rsid w:val="005E1E8E"/>
    <w:rsid w:val="005E54FF"/>
    <w:rsid w:val="006D7484"/>
    <w:rsid w:val="006F7771"/>
    <w:rsid w:val="0071104A"/>
    <w:rsid w:val="0078376E"/>
    <w:rsid w:val="007A5E5F"/>
    <w:rsid w:val="007D0A54"/>
    <w:rsid w:val="007D2EAB"/>
    <w:rsid w:val="007E3209"/>
    <w:rsid w:val="007F7566"/>
    <w:rsid w:val="008057D2"/>
    <w:rsid w:val="0083048E"/>
    <w:rsid w:val="008677D0"/>
    <w:rsid w:val="00883716"/>
    <w:rsid w:val="00890DDD"/>
    <w:rsid w:val="008B2981"/>
    <w:rsid w:val="008B46B2"/>
    <w:rsid w:val="009A667A"/>
    <w:rsid w:val="009E0C01"/>
    <w:rsid w:val="00A53785"/>
    <w:rsid w:val="00A57712"/>
    <w:rsid w:val="00AD073A"/>
    <w:rsid w:val="00AF563A"/>
    <w:rsid w:val="00B27B27"/>
    <w:rsid w:val="00B31AD2"/>
    <w:rsid w:val="00B44AE5"/>
    <w:rsid w:val="00B70C8A"/>
    <w:rsid w:val="00BB3D5D"/>
    <w:rsid w:val="00C4603A"/>
    <w:rsid w:val="00C50987"/>
    <w:rsid w:val="00CC6CF5"/>
    <w:rsid w:val="00CC6E03"/>
    <w:rsid w:val="00CE1599"/>
    <w:rsid w:val="00D127CB"/>
    <w:rsid w:val="00D7458A"/>
    <w:rsid w:val="00D91981"/>
    <w:rsid w:val="00D93A02"/>
    <w:rsid w:val="00DB5E23"/>
    <w:rsid w:val="00E30D35"/>
    <w:rsid w:val="00E46091"/>
    <w:rsid w:val="00E717BE"/>
    <w:rsid w:val="00EC25D9"/>
    <w:rsid w:val="00EC6EF6"/>
    <w:rsid w:val="00EE501E"/>
    <w:rsid w:val="00F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16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2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78</cp:revision>
  <dcterms:created xsi:type="dcterms:W3CDTF">2022-01-31T02:49:00Z</dcterms:created>
  <dcterms:modified xsi:type="dcterms:W3CDTF">2022-02-07T06:22:00Z</dcterms:modified>
</cp:coreProperties>
</file>