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20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320"/>
        <w:gridCol w:w="2224"/>
        <w:gridCol w:w="4399"/>
        <w:gridCol w:w="3260"/>
      </w:tblGrid>
      <w:tr w:rsidR="00EC25D9" w14:paraId="0CA3BB36" w14:textId="77777777" w:rsidTr="00896889">
        <w:tc>
          <w:tcPr>
            <w:tcW w:w="1320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224" w:type="dxa"/>
          </w:tcPr>
          <w:p w14:paraId="44F15A1D" w14:textId="02589980" w:rsidR="0002701C" w:rsidRDefault="0052688E">
            <w:r>
              <w:t>9</w:t>
            </w:r>
            <w:r w:rsidR="0002701C">
              <w:t>А</w:t>
            </w:r>
          </w:p>
        </w:tc>
        <w:tc>
          <w:tcPr>
            <w:tcW w:w="4399" w:type="dxa"/>
          </w:tcPr>
          <w:p w14:paraId="7A1AD60F" w14:textId="1653A1C9" w:rsidR="0002701C" w:rsidRDefault="0052688E">
            <w:r>
              <w:t>9</w:t>
            </w:r>
            <w:r w:rsidR="0002701C">
              <w:t>Б</w:t>
            </w:r>
          </w:p>
        </w:tc>
        <w:tc>
          <w:tcPr>
            <w:tcW w:w="3260" w:type="dxa"/>
          </w:tcPr>
          <w:p w14:paraId="7293013F" w14:textId="3AD63BFF" w:rsidR="0002701C" w:rsidRDefault="0052688E">
            <w:r>
              <w:t>9</w:t>
            </w:r>
            <w:r w:rsidR="0002701C">
              <w:t>В</w:t>
            </w:r>
          </w:p>
        </w:tc>
      </w:tr>
      <w:tr w:rsidR="00896889" w14:paraId="0B1B866B" w14:textId="77777777" w:rsidTr="00896889">
        <w:tc>
          <w:tcPr>
            <w:tcW w:w="1320" w:type="dxa"/>
          </w:tcPr>
          <w:p w14:paraId="0051BAB2" w14:textId="2FA90904" w:rsidR="00896889" w:rsidRDefault="007E5911" w:rsidP="00896889">
            <w:r>
              <w:t>Английский язык (Люляева)</w:t>
            </w:r>
          </w:p>
        </w:tc>
        <w:tc>
          <w:tcPr>
            <w:tcW w:w="2224" w:type="dxa"/>
          </w:tcPr>
          <w:p w14:paraId="38D6FE3A" w14:textId="77777777" w:rsidR="007E5911" w:rsidRDefault="007E5911" w:rsidP="007E5911">
            <w:r>
              <w:t>задание от учителя на учи ру</w:t>
            </w:r>
          </w:p>
          <w:p w14:paraId="2E7EB0D9" w14:textId="2AE3BFFA" w:rsidR="00896889" w:rsidRDefault="007E5911" w:rsidP="007E5911">
            <w:r>
              <w:t>Подсказки - стр 85 упр 1, 3</w:t>
            </w:r>
          </w:p>
        </w:tc>
        <w:tc>
          <w:tcPr>
            <w:tcW w:w="7659" w:type="dxa"/>
            <w:gridSpan w:val="2"/>
          </w:tcPr>
          <w:p w14:paraId="4D532E14" w14:textId="27D8BDF3" w:rsidR="00896889" w:rsidRDefault="00896889" w:rsidP="00896889"/>
        </w:tc>
      </w:tr>
      <w:tr w:rsidR="00896889" w14:paraId="33FAF3DB" w14:textId="77777777" w:rsidTr="00896889">
        <w:tc>
          <w:tcPr>
            <w:tcW w:w="1320" w:type="dxa"/>
          </w:tcPr>
          <w:p w14:paraId="3A005F7C" w14:textId="330F3362" w:rsidR="00896889" w:rsidRDefault="00083072" w:rsidP="00896889">
            <w:r>
              <w:t>обществознание</w:t>
            </w:r>
          </w:p>
        </w:tc>
        <w:tc>
          <w:tcPr>
            <w:tcW w:w="2224" w:type="dxa"/>
          </w:tcPr>
          <w:p w14:paraId="3B5BDCC2" w14:textId="525D7D87" w:rsidR="00896889" w:rsidRDefault="00896889" w:rsidP="00896889"/>
        </w:tc>
        <w:tc>
          <w:tcPr>
            <w:tcW w:w="4399" w:type="dxa"/>
          </w:tcPr>
          <w:p w14:paraId="4E30C79B" w14:textId="7139D2EB" w:rsidR="00896889" w:rsidRDefault="00896889" w:rsidP="00896889"/>
        </w:tc>
        <w:tc>
          <w:tcPr>
            <w:tcW w:w="3260" w:type="dxa"/>
          </w:tcPr>
          <w:p w14:paraId="406669F0" w14:textId="7BCDD571" w:rsidR="004F3A0C" w:rsidRDefault="00083072" w:rsidP="00896889">
            <w:r w:rsidRPr="00083072">
              <w:t>составить тест с 4 вариантами ответов по теме "Права и свободы человека и гражданина (не менее 10 вопросов, правильный ответ выделить)"</w:t>
            </w:r>
          </w:p>
        </w:tc>
      </w:tr>
      <w:tr w:rsidR="00896889" w14:paraId="57F46242" w14:textId="77777777" w:rsidTr="00EC25D9">
        <w:tc>
          <w:tcPr>
            <w:tcW w:w="1320" w:type="dxa"/>
          </w:tcPr>
          <w:p w14:paraId="719FDC78" w14:textId="475CCAA4" w:rsidR="00896889" w:rsidRPr="005838FB" w:rsidRDefault="00896889" w:rsidP="00896889"/>
        </w:tc>
        <w:tc>
          <w:tcPr>
            <w:tcW w:w="9883" w:type="dxa"/>
            <w:gridSpan w:val="3"/>
          </w:tcPr>
          <w:p w14:paraId="3E803815" w14:textId="5C29B6F5" w:rsidR="00896889" w:rsidRDefault="00896889" w:rsidP="00896889">
            <w:pP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896889" w14:paraId="7AB0BE7A" w14:textId="77777777" w:rsidTr="00EC25D9">
        <w:tc>
          <w:tcPr>
            <w:tcW w:w="1320" w:type="dxa"/>
          </w:tcPr>
          <w:p w14:paraId="032572A4" w14:textId="5596FF47" w:rsidR="00896889" w:rsidRPr="00890DDD" w:rsidRDefault="00100289" w:rsidP="00896889">
            <w:r>
              <w:t>Английский язык (Русакова)</w:t>
            </w:r>
          </w:p>
        </w:tc>
        <w:tc>
          <w:tcPr>
            <w:tcW w:w="6623" w:type="dxa"/>
            <w:gridSpan w:val="2"/>
          </w:tcPr>
          <w:p w14:paraId="2DC51FF7" w14:textId="49F8AADD" w:rsidR="00896889" w:rsidRDefault="00896889" w:rsidP="00896889"/>
        </w:tc>
        <w:tc>
          <w:tcPr>
            <w:tcW w:w="3260" w:type="dxa"/>
          </w:tcPr>
          <w:p w14:paraId="7E6819BF" w14:textId="739A68EE" w:rsidR="009655FC" w:rsidRPr="00F66B02" w:rsidRDefault="00100289" w:rsidP="008968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0289">
              <w:rPr>
                <w:rFonts w:ascii="Arial" w:hAnsi="Arial" w:cs="Arial"/>
                <w:color w:val="000000"/>
                <w:shd w:val="clear" w:color="auto" w:fill="FFFFFF"/>
              </w:rPr>
              <w:t>стр. 80 упр. 3 (прочитать текст, перевести письменно), стр. 80 упр. 4 (по примеру письменно)</w:t>
            </w:r>
          </w:p>
        </w:tc>
      </w:tr>
      <w:tr w:rsidR="00896889" w14:paraId="158B4934" w14:textId="77777777" w:rsidTr="00896889">
        <w:tc>
          <w:tcPr>
            <w:tcW w:w="1320" w:type="dxa"/>
          </w:tcPr>
          <w:p w14:paraId="3D69DFF7" w14:textId="722E37C5" w:rsidR="00896889" w:rsidRDefault="00DC5013" w:rsidP="00896889">
            <w:r>
              <w:t>геометрия</w:t>
            </w:r>
          </w:p>
        </w:tc>
        <w:tc>
          <w:tcPr>
            <w:tcW w:w="2224" w:type="dxa"/>
          </w:tcPr>
          <w:p w14:paraId="21C1E48B" w14:textId="12D4D23D" w:rsidR="00896889" w:rsidRDefault="003B7439" w:rsidP="00896889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решить задания в тетради</w:t>
            </w:r>
          </w:p>
        </w:tc>
        <w:tc>
          <w:tcPr>
            <w:tcW w:w="4399" w:type="dxa"/>
          </w:tcPr>
          <w:p w14:paraId="26696BDC" w14:textId="6E6FB08E" w:rsidR="00896889" w:rsidRDefault="00DC5013" w:rsidP="00896889">
            <w:r w:rsidRPr="00DC5013">
              <w:t>1123, учи.ру</w:t>
            </w:r>
          </w:p>
        </w:tc>
        <w:tc>
          <w:tcPr>
            <w:tcW w:w="3260" w:type="dxa"/>
          </w:tcPr>
          <w:p w14:paraId="485D151D" w14:textId="77777777" w:rsidR="00896889" w:rsidRDefault="00550654" w:rsidP="00896889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решить задачу № 25</w:t>
            </w:r>
          </w:p>
          <w:p w14:paraId="355B95B6" w14:textId="1CA2464F" w:rsidR="00CC7673" w:rsidRDefault="00CC7673" w:rsidP="00896889">
            <w:r>
              <w:rPr>
                <w:noProof/>
              </w:rPr>
              <w:drawing>
                <wp:inline distT="0" distB="0" distL="0" distR="0" wp14:anchorId="18700DC2" wp14:editId="1DCC82C7">
                  <wp:extent cx="1932940" cy="333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889" w14:paraId="23A984F3" w14:textId="77777777" w:rsidTr="00896889">
        <w:tc>
          <w:tcPr>
            <w:tcW w:w="1320" w:type="dxa"/>
          </w:tcPr>
          <w:p w14:paraId="127E46C7" w14:textId="5F4B02E8" w:rsidR="00896889" w:rsidRDefault="00926F5D" w:rsidP="00896889">
            <w:r>
              <w:t>биология</w:t>
            </w:r>
          </w:p>
        </w:tc>
        <w:tc>
          <w:tcPr>
            <w:tcW w:w="2224" w:type="dxa"/>
          </w:tcPr>
          <w:p w14:paraId="116E005D" w14:textId="19936944" w:rsidR="00896889" w:rsidRDefault="00896889" w:rsidP="00896889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399" w:type="dxa"/>
          </w:tcPr>
          <w:p w14:paraId="44109F84" w14:textId="4BFCE762" w:rsidR="00896889" w:rsidRDefault="00926F5D" w:rsidP="00896889">
            <w:r>
              <w:rPr>
                <w:color w:val="000000"/>
                <w:sz w:val="27"/>
                <w:szCs w:val="27"/>
              </w:rPr>
              <w:t>§ 35 Этапы развития жизни на Земле (синий учебник), § 33 (розовый учебник), заполнить таблицу Эра/ период/ время/ события в растительном мире / события в животном мире.</w:t>
            </w:r>
          </w:p>
        </w:tc>
        <w:tc>
          <w:tcPr>
            <w:tcW w:w="3260" w:type="dxa"/>
          </w:tcPr>
          <w:p w14:paraId="4CC4597A" w14:textId="0AE8B4E0" w:rsidR="00896889" w:rsidRDefault="00896889" w:rsidP="00896889">
            <w:pPr>
              <w:rPr>
                <w:color w:val="000000"/>
                <w:sz w:val="27"/>
                <w:szCs w:val="27"/>
              </w:rPr>
            </w:pPr>
          </w:p>
        </w:tc>
      </w:tr>
      <w:tr w:rsidR="00896889" w14:paraId="1EEEFFDA" w14:textId="77777777" w:rsidTr="00EC25D9">
        <w:tc>
          <w:tcPr>
            <w:tcW w:w="1320" w:type="dxa"/>
          </w:tcPr>
          <w:p w14:paraId="02D8D741" w14:textId="7D6D5DB4" w:rsidR="00896889" w:rsidRDefault="00896889" w:rsidP="00896889"/>
        </w:tc>
        <w:tc>
          <w:tcPr>
            <w:tcW w:w="6623" w:type="dxa"/>
            <w:gridSpan w:val="2"/>
          </w:tcPr>
          <w:p w14:paraId="03637B40" w14:textId="01463509" w:rsidR="00896889" w:rsidRDefault="00896889" w:rsidP="00896889"/>
        </w:tc>
        <w:tc>
          <w:tcPr>
            <w:tcW w:w="3260" w:type="dxa"/>
          </w:tcPr>
          <w:p w14:paraId="1A7BEAE4" w14:textId="62739B38" w:rsidR="00896889" w:rsidRPr="007A5E5F" w:rsidRDefault="00896889" w:rsidP="00896889">
            <w:pPr>
              <w:rPr>
                <w:color w:val="000000"/>
                <w:sz w:val="27"/>
                <w:szCs w:val="27"/>
              </w:rPr>
            </w:pPr>
          </w:p>
        </w:tc>
      </w:tr>
      <w:tr w:rsidR="00896889" w14:paraId="0A71C39C" w14:textId="77777777" w:rsidTr="00896889">
        <w:tc>
          <w:tcPr>
            <w:tcW w:w="1320" w:type="dxa"/>
          </w:tcPr>
          <w:p w14:paraId="1B83FA74" w14:textId="7814B102" w:rsidR="00896889" w:rsidRPr="00146143" w:rsidRDefault="00A6075C" w:rsidP="00896889">
            <w:r>
              <w:t>география</w:t>
            </w:r>
          </w:p>
        </w:tc>
        <w:tc>
          <w:tcPr>
            <w:tcW w:w="2224" w:type="dxa"/>
          </w:tcPr>
          <w:p w14:paraId="312BEE36" w14:textId="67B0AE83" w:rsidR="00896889" w:rsidRDefault="00896889" w:rsidP="00896889"/>
        </w:tc>
        <w:tc>
          <w:tcPr>
            <w:tcW w:w="4399" w:type="dxa"/>
          </w:tcPr>
          <w:p w14:paraId="7D5E5EB0" w14:textId="4A9D1452" w:rsidR="00896889" w:rsidRDefault="00A6075C" w:rsidP="00896889">
            <w:r>
              <w:rPr>
                <w:color w:val="000000"/>
                <w:sz w:val="27"/>
                <w:szCs w:val="27"/>
              </w:rPr>
              <w:t>§ 31 читать, ответить на вопросы письменно стр. 122 (для тех, у кого нет контурных карт); задание на контурной карте стр. 122(для тех, у кого есть к/к )</w:t>
            </w:r>
          </w:p>
        </w:tc>
        <w:tc>
          <w:tcPr>
            <w:tcW w:w="3260" w:type="dxa"/>
          </w:tcPr>
          <w:p w14:paraId="2863744F" w14:textId="69AAF6C3" w:rsidR="00896889" w:rsidRDefault="00896889" w:rsidP="00896889"/>
        </w:tc>
      </w:tr>
      <w:tr w:rsidR="00896889" w14:paraId="365DBFA6" w14:textId="77777777" w:rsidTr="00896889">
        <w:tc>
          <w:tcPr>
            <w:tcW w:w="1320" w:type="dxa"/>
          </w:tcPr>
          <w:p w14:paraId="4969E108" w14:textId="02A25C60" w:rsidR="00896889" w:rsidRDefault="005D062E" w:rsidP="00896889">
            <w:r>
              <w:t>Немецкий язык (Сафьянова)</w:t>
            </w:r>
          </w:p>
        </w:tc>
        <w:tc>
          <w:tcPr>
            <w:tcW w:w="2224" w:type="dxa"/>
          </w:tcPr>
          <w:p w14:paraId="7DEAD3EF" w14:textId="77777777" w:rsidR="00896889" w:rsidRDefault="00896889" w:rsidP="00896889"/>
        </w:tc>
        <w:tc>
          <w:tcPr>
            <w:tcW w:w="4399" w:type="dxa"/>
          </w:tcPr>
          <w:p w14:paraId="34D16479" w14:textId="33F91C43" w:rsidR="00896889" w:rsidRDefault="005D062E" w:rsidP="00896889">
            <w:r w:rsidRPr="005D062E">
              <w:t>стр 43 упр 1д ( по заданию, 1,8 предложения поставить в прошедшее время)</w:t>
            </w:r>
          </w:p>
        </w:tc>
        <w:tc>
          <w:tcPr>
            <w:tcW w:w="3260" w:type="dxa"/>
          </w:tcPr>
          <w:p w14:paraId="6008381E" w14:textId="67B4C9EB" w:rsidR="00896889" w:rsidRDefault="00896889" w:rsidP="00896889"/>
        </w:tc>
      </w:tr>
      <w:tr w:rsidR="00896889" w14:paraId="64DA423A" w14:textId="77777777" w:rsidTr="00896889">
        <w:tc>
          <w:tcPr>
            <w:tcW w:w="1320" w:type="dxa"/>
          </w:tcPr>
          <w:p w14:paraId="458E1A99" w14:textId="2DDCA8D4" w:rsidR="00896889" w:rsidRDefault="00896889" w:rsidP="00896889"/>
        </w:tc>
        <w:tc>
          <w:tcPr>
            <w:tcW w:w="2224" w:type="dxa"/>
          </w:tcPr>
          <w:p w14:paraId="779F2A82" w14:textId="77777777" w:rsidR="00896889" w:rsidRDefault="00896889" w:rsidP="00896889"/>
        </w:tc>
        <w:tc>
          <w:tcPr>
            <w:tcW w:w="4399" w:type="dxa"/>
          </w:tcPr>
          <w:p w14:paraId="302EAFA5" w14:textId="74B06341" w:rsidR="00896889" w:rsidRDefault="00896889" w:rsidP="00896889"/>
        </w:tc>
        <w:tc>
          <w:tcPr>
            <w:tcW w:w="3260" w:type="dxa"/>
          </w:tcPr>
          <w:p w14:paraId="0A150E82" w14:textId="77777777" w:rsidR="00896889" w:rsidRDefault="00896889" w:rsidP="00896889"/>
        </w:tc>
      </w:tr>
      <w:tr w:rsidR="00896889" w14:paraId="170B1FE3" w14:textId="77777777" w:rsidTr="00896889">
        <w:tc>
          <w:tcPr>
            <w:tcW w:w="1320" w:type="dxa"/>
          </w:tcPr>
          <w:p w14:paraId="242BA355" w14:textId="05459C5E" w:rsidR="00896889" w:rsidRDefault="00896889" w:rsidP="00896889"/>
        </w:tc>
        <w:tc>
          <w:tcPr>
            <w:tcW w:w="2224" w:type="dxa"/>
          </w:tcPr>
          <w:p w14:paraId="3925BBD0" w14:textId="77777777" w:rsidR="00896889" w:rsidRDefault="00896889" w:rsidP="00896889"/>
        </w:tc>
        <w:tc>
          <w:tcPr>
            <w:tcW w:w="4399" w:type="dxa"/>
          </w:tcPr>
          <w:p w14:paraId="77A2DC6C" w14:textId="77777777" w:rsidR="00896889" w:rsidRDefault="00896889" w:rsidP="00896889"/>
        </w:tc>
        <w:tc>
          <w:tcPr>
            <w:tcW w:w="3260" w:type="dxa"/>
          </w:tcPr>
          <w:p w14:paraId="3DEF0E79" w14:textId="77777777" w:rsidR="00896889" w:rsidRDefault="00896889" w:rsidP="00896889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50E6"/>
    <w:rsid w:val="0002701C"/>
    <w:rsid w:val="00043815"/>
    <w:rsid w:val="00055FBE"/>
    <w:rsid w:val="00083072"/>
    <w:rsid w:val="00100289"/>
    <w:rsid w:val="00105990"/>
    <w:rsid w:val="00111264"/>
    <w:rsid w:val="00116E9A"/>
    <w:rsid w:val="00131F89"/>
    <w:rsid w:val="00146143"/>
    <w:rsid w:val="00162969"/>
    <w:rsid w:val="0017396A"/>
    <w:rsid w:val="001966EA"/>
    <w:rsid w:val="001E26AA"/>
    <w:rsid w:val="001F5DCE"/>
    <w:rsid w:val="0024514C"/>
    <w:rsid w:val="0027326B"/>
    <w:rsid w:val="00283F44"/>
    <w:rsid w:val="00310B5B"/>
    <w:rsid w:val="00314933"/>
    <w:rsid w:val="0037797C"/>
    <w:rsid w:val="003B7439"/>
    <w:rsid w:val="0041176F"/>
    <w:rsid w:val="00413922"/>
    <w:rsid w:val="00435E3C"/>
    <w:rsid w:val="00436743"/>
    <w:rsid w:val="00492F41"/>
    <w:rsid w:val="004C3BFD"/>
    <w:rsid w:val="004F33E7"/>
    <w:rsid w:val="004F3A0C"/>
    <w:rsid w:val="004F7D35"/>
    <w:rsid w:val="00500A33"/>
    <w:rsid w:val="005204CB"/>
    <w:rsid w:val="00525970"/>
    <w:rsid w:val="0052688E"/>
    <w:rsid w:val="00550654"/>
    <w:rsid w:val="00561C7F"/>
    <w:rsid w:val="005838FB"/>
    <w:rsid w:val="005B4975"/>
    <w:rsid w:val="005D062E"/>
    <w:rsid w:val="005D2E6E"/>
    <w:rsid w:val="005E1E8E"/>
    <w:rsid w:val="005E54FF"/>
    <w:rsid w:val="00672E64"/>
    <w:rsid w:val="006D7484"/>
    <w:rsid w:val="006F7771"/>
    <w:rsid w:val="0071104A"/>
    <w:rsid w:val="0078376E"/>
    <w:rsid w:val="007A5E5F"/>
    <w:rsid w:val="007D0A54"/>
    <w:rsid w:val="007D2EAB"/>
    <w:rsid w:val="007E3209"/>
    <w:rsid w:val="007E5911"/>
    <w:rsid w:val="007F7566"/>
    <w:rsid w:val="008057D2"/>
    <w:rsid w:val="0083048E"/>
    <w:rsid w:val="008677D0"/>
    <w:rsid w:val="00883716"/>
    <w:rsid w:val="00890DDD"/>
    <w:rsid w:val="00896889"/>
    <w:rsid w:val="008B2981"/>
    <w:rsid w:val="008B46B2"/>
    <w:rsid w:val="008F108E"/>
    <w:rsid w:val="00926F5D"/>
    <w:rsid w:val="009655FC"/>
    <w:rsid w:val="009A32A0"/>
    <w:rsid w:val="009A667A"/>
    <w:rsid w:val="009E0C01"/>
    <w:rsid w:val="00A53785"/>
    <w:rsid w:val="00A57712"/>
    <w:rsid w:val="00A6075C"/>
    <w:rsid w:val="00AD073A"/>
    <w:rsid w:val="00AF563A"/>
    <w:rsid w:val="00B27B27"/>
    <w:rsid w:val="00B31AD2"/>
    <w:rsid w:val="00B44AE5"/>
    <w:rsid w:val="00B70C8A"/>
    <w:rsid w:val="00BB3D5D"/>
    <w:rsid w:val="00C4603A"/>
    <w:rsid w:val="00C50987"/>
    <w:rsid w:val="00CC6CF5"/>
    <w:rsid w:val="00CC6E03"/>
    <w:rsid w:val="00CC7673"/>
    <w:rsid w:val="00CE1599"/>
    <w:rsid w:val="00D127CB"/>
    <w:rsid w:val="00D7458A"/>
    <w:rsid w:val="00D91981"/>
    <w:rsid w:val="00D93A02"/>
    <w:rsid w:val="00DB5E23"/>
    <w:rsid w:val="00DC5013"/>
    <w:rsid w:val="00E30D35"/>
    <w:rsid w:val="00E46091"/>
    <w:rsid w:val="00E6321E"/>
    <w:rsid w:val="00E717BE"/>
    <w:rsid w:val="00E80095"/>
    <w:rsid w:val="00EC25D9"/>
    <w:rsid w:val="00EC6EF6"/>
    <w:rsid w:val="00EE501E"/>
    <w:rsid w:val="00F03F08"/>
    <w:rsid w:val="00F706C7"/>
    <w:rsid w:val="00F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102</cp:revision>
  <dcterms:created xsi:type="dcterms:W3CDTF">2022-01-31T02:49:00Z</dcterms:created>
  <dcterms:modified xsi:type="dcterms:W3CDTF">2022-02-10T08:08:00Z</dcterms:modified>
</cp:coreProperties>
</file>