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45" w:type="dxa"/>
        <w:tblInd w:w="-1423" w:type="dxa"/>
        <w:tblLook w:val="04A0" w:firstRow="1" w:lastRow="0" w:firstColumn="1" w:lastColumn="0" w:noHBand="0" w:noVBand="1"/>
      </w:tblPr>
      <w:tblGrid>
        <w:gridCol w:w="1844"/>
        <w:gridCol w:w="2189"/>
        <w:gridCol w:w="2690"/>
        <w:gridCol w:w="4722"/>
      </w:tblGrid>
      <w:tr w:rsidR="0002701C" w14:paraId="0CA3BB36" w14:textId="77777777" w:rsidTr="005B3275">
        <w:tc>
          <w:tcPr>
            <w:tcW w:w="184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189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690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4722" w:type="dxa"/>
          </w:tcPr>
          <w:p w14:paraId="7293013F" w14:textId="0266FB81" w:rsidR="0002701C" w:rsidRDefault="0002701C">
            <w:r>
              <w:t>1В</w:t>
            </w:r>
          </w:p>
        </w:tc>
      </w:tr>
      <w:tr w:rsidR="00933710" w14:paraId="0B1B866B" w14:textId="77777777" w:rsidTr="005B3275">
        <w:tc>
          <w:tcPr>
            <w:tcW w:w="1844" w:type="dxa"/>
          </w:tcPr>
          <w:p w14:paraId="0051BAB2" w14:textId="14B30634" w:rsidR="00933710" w:rsidRDefault="00933710" w:rsidP="00933710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189" w:type="dxa"/>
          </w:tcPr>
          <w:p w14:paraId="5A73FB5B" w14:textId="52937516" w:rsidR="00933710" w:rsidRDefault="009A399F" w:rsidP="00933710">
            <w:r>
              <w:rPr>
                <w:color w:val="000000"/>
                <w:sz w:val="27"/>
                <w:szCs w:val="27"/>
              </w:rPr>
              <w:t>Букварь стр.39 (прочитать</w:t>
            </w:r>
          </w:p>
        </w:tc>
        <w:tc>
          <w:tcPr>
            <w:tcW w:w="2690" w:type="dxa"/>
          </w:tcPr>
          <w:p w14:paraId="2E7EB0D9" w14:textId="76B07FEB" w:rsidR="00933710" w:rsidRDefault="00274633" w:rsidP="00933710">
            <w:r w:rsidRPr="00274633">
              <w:t>Н. Носов "Затейники"</w:t>
            </w:r>
          </w:p>
        </w:tc>
        <w:tc>
          <w:tcPr>
            <w:tcW w:w="4722" w:type="dxa"/>
          </w:tcPr>
          <w:p w14:paraId="4D532E14" w14:textId="7CA6E3FF" w:rsidR="00933710" w:rsidRDefault="00933710" w:rsidP="00933710">
            <w:r w:rsidRPr="00223614">
              <w:rPr>
                <w:rFonts w:ascii="Arial" w:hAnsi="Arial" w:cs="Arial"/>
                <w:sz w:val="24"/>
                <w:szCs w:val="24"/>
              </w:rPr>
              <w:t>прочитать стр. 97-100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23614">
              <w:rPr>
                <w:rFonts w:ascii="Arial" w:hAnsi="Arial" w:cs="Arial"/>
                <w:sz w:val="24"/>
                <w:szCs w:val="24"/>
              </w:rPr>
              <w:t xml:space="preserve"> "Лошарик" Г. Сапгир, ответить на вопросы</w:t>
            </w:r>
          </w:p>
        </w:tc>
      </w:tr>
      <w:tr w:rsidR="00933710" w14:paraId="33FAF3DB" w14:textId="77777777" w:rsidTr="005B3275">
        <w:tc>
          <w:tcPr>
            <w:tcW w:w="1844" w:type="dxa"/>
          </w:tcPr>
          <w:p w14:paraId="76BCAF0E" w14:textId="77777777" w:rsidR="00933710" w:rsidRPr="001A193F" w:rsidRDefault="00933710" w:rsidP="00933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93F"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3F949B48" w:rsidR="00933710" w:rsidRDefault="00933710" w:rsidP="00933710">
            <w:r w:rsidRPr="001A193F"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189" w:type="dxa"/>
          </w:tcPr>
          <w:p w14:paraId="3B5BDCC2" w14:textId="6AB8F070" w:rsidR="00933710" w:rsidRDefault="00A20402" w:rsidP="00933710">
            <w:r>
              <w:rPr>
                <w:color w:val="000000"/>
                <w:sz w:val="27"/>
                <w:szCs w:val="27"/>
              </w:rPr>
              <w:t>Стр. 34, упр. 1 (спиши)</w:t>
            </w:r>
          </w:p>
        </w:tc>
        <w:tc>
          <w:tcPr>
            <w:tcW w:w="2690" w:type="dxa"/>
          </w:tcPr>
          <w:p w14:paraId="4E30C79B" w14:textId="1770D1FF" w:rsidR="00933710" w:rsidRDefault="004B0609" w:rsidP="00933710">
            <w:r w:rsidRPr="004B0609">
              <w:t>Урок 29 , стр.92 упр.3 (Какое известное правило нужно вспомнить, чтобы верно записать слово чудо? чайка? Спиши слова, вставляя пропущенные буквы) стр.94 упр.5 ( (Какие ещё правила перенося ты помнишь? Проверь себя по памятке "Твои помощники". Запиши слова, разделяя их для переноса.)</w:t>
            </w:r>
          </w:p>
        </w:tc>
        <w:tc>
          <w:tcPr>
            <w:tcW w:w="4722" w:type="dxa"/>
          </w:tcPr>
          <w:p w14:paraId="406669F0" w14:textId="2985A78C" w:rsidR="00933710" w:rsidRDefault="00933710" w:rsidP="00933710">
            <w:r w:rsidRPr="00223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​повторить словарные слова, стр. 84 упр. 4</w:t>
            </w:r>
          </w:p>
        </w:tc>
      </w:tr>
      <w:tr w:rsidR="00933710" w14:paraId="158B4934" w14:textId="77777777" w:rsidTr="005B3275">
        <w:tc>
          <w:tcPr>
            <w:tcW w:w="1844" w:type="dxa"/>
          </w:tcPr>
          <w:p w14:paraId="3D69DFF7" w14:textId="47014B04" w:rsidR="00933710" w:rsidRDefault="00933710" w:rsidP="00933710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89" w:type="dxa"/>
          </w:tcPr>
          <w:p w14:paraId="21C1E48B" w14:textId="69D4B8E7" w:rsidR="00933710" w:rsidRDefault="00BF655C" w:rsidP="00933710">
            <w:r>
              <w:rPr>
                <w:color w:val="000000"/>
                <w:sz w:val="27"/>
                <w:szCs w:val="27"/>
              </w:rPr>
              <w:t>Стр. 65 (запомнить таблицу вычитания на 4), №10 (письменно в тетради)</w:t>
            </w:r>
          </w:p>
        </w:tc>
        <w:tc>
          <w:tcPr>
            <w:tcW w:w="2690" w:type="dxa"/>
          </w:tcPr>
          <w:p w14:paraId="26696BDC" w14:textId="5446BC3B" w:rsidR="00933710" w:rsidRDefault="00000F25" w:rsidP="00933710">
            <w:r w:rsidRPr="00000F25">
              <w:t>стр.81 №22, №24 (выписать примеры с ответом 7)</w:t>
            </w:r>
          </w:p>
        </w:tc>
        <w:tc>
          <w:tcPr>
            <w:tcW w:w="4722" w:type="dxa"/>
          </w:tcPr>
          <w:p w14:paraId="355B95B6" w14:textId="07796DB8" w:rsidR="00933710" w:rsidRDefault="00933710" w:rsidP="00933710">
            <w:r w:rsidRPr="00223614">
              <w:rPr>
                <w:rFonts w:ascii="Arial" w:hAnsi="Arial" w:cs="Arial"/>
                <w:bCs/>
                <w:sz w:val="24"/>
                <w:szCs w:val="24"/>
              </w:rPr>
              <w:t>стр. 65 упр. 11, стр. 66 упр. 13</w:t>
            </w:r>
          </w:p>
        </w:tc>
      </w:tr>
      <w:tr w:rsidR="00933710" w14:paraId="0A71C39C" w14:textId="77777777" w:rsidTr="005B3275">
        <w:tc>
          <w:tcPr>
            <w:tcW w:w="1844" w:type="dxa"/>
          </w:tcPr>
          <w:p w14:paraId="1B83FA74" w14:textId="1A2479C1" w:rsidR="00933710" w:rsidRDefault="00933710" w:rsidP="00933710">
            <w:r>
              <w:rPr>
                <w:rFonts w:ascii="Arial" w:hAnsi="Arial" w:cs="Arial"/>
                <w:bCs/>
                <w:sz w:val="24"/>
                <w:szCs w:val="24"/>
              </w:rPr>
              <w:t>ИЗО</w:t>
            </w:r>
          </w:p>
        </w:tc>
        <w:tc>
          <w:tcPr>
            <w:tcW w:w="2189" w:type="dxa"/>
          </w:tcPr>
          <w:p w14:paraId="312BEE36" w14:textId="34A13CCB" w:rsidR="00933710" w:rsidRDefault="00933710" w:rsidP="00933710"/>
        </w:tc>
        <w:tc>
          <w:tcPr>
            <w:tcW w:w="2690" w:type="dxa"/>
          </w:tcPr>
          <w:p w14:paraId="7D5E5EB0" w14:textId="7AB49C3E" w:rsidR="00933710" w:rsidRDefault="00933710" w:rsidP="00933710"/>
        </w:tc>
        <w:tc>
          <w:tcPr>
            <w:tcW w:w="4722" w:type="dxa"/>
          </w:tcPr>
          <w:p w14:paraId="2863744F" w14:textId="5872E6BC" w:rsidR="00933710" w:rsidRDefault="00933710" w:rsidP="00933710">
            <w:r>
              <w:rPr>
                <w:rFonts w:ascii="Arial" w:hAnsi="Arial" w:cs="Arial"/>
                <w:bCs/>
                <w:sz w:val="24"/>
                <w:szCs w:val="24"/>
              </w:rPr>
              <w:t xml:space="preserve">Нарисовать весенние цветы </w:t>
            </w:r>
          </w:p>
        </w:tc>
      </w:tr>
      <w:tr w:rsidR="00933710" w14:paraId="365DBFA6" w14:textId="77777777" w:rsidTr="005B3275">
        <w:tc>
          <w:tcPr>
            <w:tcW w:w="1844" w:type="dxa"/>
          </w:tcPr>
          <w:p w14:paraId="4969E108" w14:textId="77777777" w:rsidR="00933710" w:rsidRDefault="00933710" w:rsidP="00933710"/>
        </w:tc>
        <w:tc>
          <w:tcPr>
            <w:tcW w:w="2189" w:type="dxa"/>
          </w:tcPr>
          <w:p w14:paraId="7DEAD3EF" w14:textId="77777777" w:rsidR="00933710" w:rsidRDefault="00933710" w:rsidP="00933710"/>
        </w:tc>
        <w:tc>
          <w:tcPr>
            <w:tcW w:w="2690" w:type="dxa"/>
          </w:tcPr>
          <w:p w14:paraId="34D16479" w14:textId="77777777" w:rsidR="00933710" w:rsidRDefault="00933710" w:rsidP="00933710"/>
        </w:tc>
        <w:tc>
          <w:tcPr>
            <w:tcW w:w="4722" w:type="dxa"/>
          </w:tcPr>
          <w:p w14:paraId="6008381E" w14:textId="77777777" w:rsidR="00933710" w:rsidRDefault="00933710" w:rsidP="00933710"/>
        </w:tc>
      </w:tr>
      <w:tr w:rsidR="00933710" w14:paraId="64DA423A" w14:textId="77777777" w:rsidTr="005B3275">
        <w:tc>
          <w:tcPr>
            <w:tcW w:w="1844" w:type="dxa"/>
          </w:tcPr>
          <w:p w14:paraId="458E1A99" w14:textId="77777777" w:rsidR="00933710" w:rsidRDefault="00933710" w:rsidP="00933710"/>
        </w:tc>
        <w:tc>
          <w:tcPr>
            <w:tcW w:w="2189" w:type="dxa"/>
          </w:tcPr>
          <w:p w14:paraId="779F2A82" w14:textId="77777777" w:rsidR="00933710" w:rsidRDefault="00933710" w:rsidP="00933710"/>
        </w:tc>
        <w:tc>
          <w:tcPr>
            <w:tcW w:w="2690" w:type="dxa"/>
          </w:tcPr>
          <w:p w14:paraId="302EAFA5" w14:textId="77777777" w:rsidR="00933710" w:rsidRDefault="00933710" w:rsidP="00933710"/>
        </w:tc>
        <w:tc>
          <w:tcPr>
            <w:tcW w:w="4722" w:type="dxa"/>
          </w:tcPr>
          <w:p w14:paraId="0A150E82" w14:textId="77777777" w:rsidR="00933710" w:rsidRDefault="00933710" w:rsidP="00933710"/>
        </w:tc>
      </w:tr>
      <w:tr w:rsidR="00933710" w14:paraId="170B1FE3" w14:textId="77777777" w:rsidTr="005B3275">
        <w:tc>
          <w:tcPr>
            <w:tcW w:w="1844" w:type="dxa"/>
          </w:tcPr>
          <w:p w14:paraId="242BA355" w14:textId="77777777" w:rsidR="00933710" w:rsidRDefault="00933710" w:rsidP="00933710"/>
        </w:tc>
        <w:tc>
          <w:tcPr>
            <w:tcW w:w="2189" w:type="dxa"/>
          </w:tcPr>
          <w:p w14:paraId="3925BBD0" w14:textId="77777777" w:rsidR="00933710" w:rsidRDefault="00933710" w:rsidP="00933710"/>
        </w:tc>
        <w:tc>
          <w:tcPr>
            <w:tcW w:w="2690" w:type="dxa"/>
          </w:tcPr>
          <w:p w14:paraId="77A2DC6C" w14:textId="77777777" w:rsidR="00933710" w:rsidRDefault="00933710" w:rsidP="00933710"/>
        </w:tc>
        <w:tc>
          <w:tcPr>
            <w:tcW w:w="4722" w:type="dxa"/>
          </w:tcPr>
          <w:p w14:paraId="3DEF0E79" w14:textId="77777777" w:rsidR="00933710" w:rsidRDefault="00933710" w:rsidP="0093371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BBD678A"/>
    <w:multiLevelType w:val="hybridMultilevel"/>
    <w:tmpl w:val="C9C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F25"/>
    <w:rsid w:val="0002701C"/>
    <w:rsid w:val="00033642"/>
    <w:rsid w:val="00053D49"/>
    <w:rsid w:val="00136934"/>
    <w:rsid w:val="00141050"/>
    <w:rsid w:val="001505C8"/>
    <w:rsid w:val="0017398F"/>
    <w:rsid w:val="001A2797"/>
    <w:rsid w:val="001D425B"/>
    <w:rsid w:val="001D648D"/>
    <w:rsid w:val="001E6698"/>
    <w:rsid w:val="001E78AC"/>
    <w:rsid w:val="0024161C"/>
    <w:rsid w:val="00260C71"/>
    <w:rsid w:val="00274633"/>
    <w:rsid w:val="002D55C0"/>
    <w:rsid w:val="00303A18"/>
    <w:rsid w:val="00387F60"/>
    <w:rsid w:val="00395D23"/>
    <w:rsid w:val="003F6009"/>
    <w:rsid w:val="004263A1"/>
    <w:rsid w:val="00436743"/>
    <w:rsid w:val="004916CC"/>
    <w:rsid w:val="004A24F2"/>
    <w:rsid w:val="004B0609"/>
    <w:rsid w:val="004B6BD0"/>
    <w:rsid w:val="004D53D3"/>
    <w:rsid w:val="004F602A"/>
    <w:rsid w:val="005675E6"/>
    <w:rsid w:val="00592F33"/>
    <w:rsid w:val="005B3275"/>
    <w:rsid w:val="006222EB"/>
    <w:rsid w:val="00622F33"/>
    <w:rsid w:val="006459E7"/>
    <w:rsid w:val="006B611F"/>
    <w:rsid w:val="006E6190"/>
    <w:rsid w:val="006F20C3"/>
    <w:rsid w:val="007531EA"/>
    <w:rsid w:val="0075329C"/>
    <w:rsid w:val="00767C96"/>
    <w:rsid w:val="007D5A7A"/>
    <w:rsid w:val="007E384F"/>
    <w:rsid w:val="0084271F"/>
    <w:rsid w:val="00844687"/>
    <w:rsid w:val="00846472"/>
    <w:rsid w:val="00847E32"/>
    <w:rsid w:val="0085504A"/>
    <w:rsid w:val="00871C32"/>
    <w:rsid w:val="008A05DB"/>
    <w:rsid w:val="008C3817"/>
    <w:rsid w:val="008D4380"/>
    <w:rsid w:val="008D4D9B"/>
    <w:rsid w:val="008D7BBB"/>
    <w:rsid w:val="008E098A"/>
    <w:rsid w:val="008E101D"/>
    <w:rsid w:val="008E5DD8"/>
    <w:rsid w:val="00912500"/>
    <w:rsid w:val="00933710"/>
    <w:rsid w:val="00957F30"/>
    <w:rsid w:val="00992125"/>
    <w:rsid w:val="009A399F"/>
    <w:rsid w:val="009B412E"/>
    <w:rsid w:val="00A012C4"/>
    <w:rsid w:val="00A20402"/>
    <w:rsid w:val="00A36BC3"/>
    <w:rsid w:val="00A36F59"/>
    <w:rsid w:val="00A41EED"/>
    <w:rsid w:val="00A517AE"/>
    <w:rsid w:val="00A519B4"/>
    <w:rsid w:val="00A724AE"/>
    <w:rsid w:val="00AA0421"/>
    <w:rsid w:val="00AB4E73"/>
    <w:rsid w:val="00AF2D6A"/>
    <w:rsid w:val="00B00BA0"/>
    <w:rsid w:val="00B04FFD"/>
    <w:rsid w:val="00B43A2D"/>
    <w:rsid w:val="00B44CB8"/>
    <w:rsid w:val="00B4740E"/>
    <w:rsid w:val="00BB5E4C"/>
    <w:rsid w:val="00BE296C"/>
    <w:rsid w:val="00BE5F40"/>
    <w:rsid w:val="00BF177E"/>
    <w:rsid w:val="00BF655C"/>
    <w:rsid w:val="00C656FB"/>
    <w:rsid w:val="00C66BDE"/>
    <w:rsid w:val="00CE16EC"/>
    <w:rsid w:val="00D127CB"/>
    <w:rsid w:val="00D424F7"/>
    <w:rsid w:val="00D72191"/>
    <w:rsid w:val="00DA36C8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96</cp:revision>
  <dcterms:created xsi:type="dcterms:W3CDTF">2022-01-31T02:49:00Z</dcterms:created>
  <dcterms:modified xsi:type="dcterms:W3CDTF">2022-03-11T05:21:00Z</dcterms:modified>
</cp:coreProperties>
</file>