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3969"/>
      </w:tblGrid>
      <w:tr w:rsidR="0045152A" w14:paraId="0CA3BB36" w14:textId="416C4AE5" w:rsidTr="0045152A">
        <w:tc>
          <w:tcPr>
            <w:tcW w:w="4248" w:type="dxa"/>
          </w:tcPr>
          <w:p w14:paraId="06820473" w14:textId="0E9C5003" w:rsidR="0045152A" w:rsidRDefault="0045152A">
            <w:r>
              <w:t>Предмет</w:t>
            </w:r>
          </w:p>
        </w:tc>
        <w:tc>
          <w:tcPr>
            <w:tcW w:w="3969" w:type="dxa"/>
          </w:tcPr>
          <w:p w14:paraId="7293013F" w14:textId="0D4A6041" w:rsidR="0045152A" w:rsidRDefault="0045152A">
            <w:r>
              <w:t>3В</w:t>
            </w:r>
          </w:p>
        </w:tc>
      </w:tr>
      <w:tr w:rsidR="0045152A" w14:paraId="0B1B866B" w14:textId="03854EB6" w:rsidTr="0045152A">
        <w:tc>
          <w:tcPr>
            <w:tcW w:w="4248" w:type="dxa"/>
          </w:tcPr>
          <w:p w14:paraId="0051BAB2" w14:textId="119B5C1D" w:rsidR="0045152A" w:rsidRPr="00A02FBE" w:rsidRDefault="00DF567A">
            <w:r>
              <w:t>Английский язык</w:t>
            </w:r>
          </w:p>
        </w:tc>
        <w:tc>
          <w:tcPr>
            <w:tcW w:w="3969" w:type="dxa"/>
          </w:tcPr>
          <w:p w14:paraId="4D532E14" w14:textId="252C2181" w:rsidR="0045152A" w:rsidRDefault="00DF567A">
            <w:r w:rsidRPr="00DF567A">
              <w:t xml:space="preserve">стр.92, записать и выучить предлоги письменно.                                                    </w:t>
            </w:r>
          </w:p>
        </w:tc>
      </w:tr>
      <w:tr w:rsidR="0045152A" w14:paraId="33FAF3DB" w14:textId="45C8A3F2" w:rsidTr="0045152A">
        <w:tc>
          <w:tcPr>
            <w:tcW w:w="4248" w:type="dxa"/>
          </w:tcPr>
          <w:p w14:paraId="3A005F7C" w14:textId="691CF28D" w:rsidR="0045152A" w:rsidRDefault="00BB6119">
            <w:r>
              <w:t>Литературное чтение</w:t>
            </w:r>
          </w:p>
        </w:tc>
        <w:tc>
          <w:tcPr>
            <w:tcW w:w="3969" w:type="dxa"/>
          </w:tcPr>
          <w:p w14:paraId="406669F0" w14:textId="07CE39CF" w:rsidR="0045152A" w:rsidRDefault="00BB6119">
            <w:r w:rsidRPr="00BB6119">
              <w:t xml:space="preserve">стр. 92-95 прочитать, выполнить задания в карточке. Выучить наизусть  абзац о грибном дожде.                         </w:t>
            </w:r>
          </w:p>
        </w:tc>
      </w:tr>
      <w:tr w:rsidR="0045152A" w14:paraId="158B4934" w14:textId="4E0043DB" w:rsidTr="0045152A">
        <w:tc>
          <w:tcPr>
            <w:tcW w:w="4248" w:type="dxa"/>
          </w:tcPr>
          <w:p w14:paraId="3D69DFF7" w14:textId="282EE72C" w:rsidR="0045152A" w:rsidRDefault="00B144BA">
            <w:r>
              <w:t>Русский язык</w:t>
            </w:r>
          </w:p>
        </w:tc>
        <w:tc>
          <w:tcPr>
            <w:tcW w:w="3969" w:type="dxa"/>
          </w:tcPr>
          <w:p w14:paraId="355B95B6" w14:textId="43705A89" w:rsidR="0045152A" w:rsidRDefault="00B144BA">
            <w:r w:rsidRPr="00B144BA">
              <w:t>стр. стр.69 упр.1,2(смотри образец на стр.69)</w:t>
            </w:r>
          </w:p>
        </w:tc>
      </w:tr>
      <w:tr w:rsidR="0045152A" w14:paraId="0A71C39C" w14:textId="2D11A820" w:rsidTr="0045152A">
        <w:tc>
          <w:tcPr>
            <w:tcW w:w="4248" w:type="dxa"/>
          </w:tcPr>
          <w:p w14:paraId="1B83FA74" w14:textId="1D815BAC" w:rsidR="0045152A" w:rsidRDefault="0045152A" w:rsidP="00132F00"/>
        </w:tc>
        <w:tc>
          <w:tcPr>
            <w:tcW w:w="3969" w:type="dxa"/>
          </w:tcPr>
          <w:p w14:paraId="2863744F" w14:textId="7E083FB7" w:rsidR="0045152A" w:rsidRDefault="0045152A" w:rsidP="00132F00"/>
        </w:tc>
      </w:tr>
      <w:tr w:rsidR="0045152A" w14:paraId="365DBFA6" w14:textId="537FF92D" w:rsidTr="0045152A">
        <w:tc>
          <w:tcPr>
            <w:tcW w:w="4248" w:type="dxa"/>
          </w:tcPr>
          <w:p w14:paraId="4969E108" w14:textId="692F180E" w:rsidR="0045152A" w:rsidRDefault="0045152A" w:rsidP="00132F00"/>
        </w:tc>
        <w:tc>
          <w:tcPr>
            <w:tcW w:w="3969" w:type="dxa"/>
          </w:tcPr>
          <w:p w14:paraId="6008381E" w14:textId="446E6B8D" w:rsidR="0045152A" w:rsidRDefault="0045152A" w:rsidP="00132F00"/>
        </w:tc>
      </w:tr>
      <w:tr w:rsidR="0045152A" w14:paraId="64DA423A" w14:textId="2D61E178" w:rsidTr="0045152A">
        <w:tc>
          <w:tcPr>
            <w:tcW w:w="4248" w:type="dxa"/>
          </w:tcPr>
          <w:p w14:paraId="458E1A99" w14:textId="77777777" w:rsidR="0045152A" w:rsidRDefault="0045152A" w:rsidP="00132F00"/>
        </w:tc>
        <w:tc>
          <w:tcPr>
            <w:tcW w:w="3969" w:type="dxa"/>
          </w:tcPr>
          <w:p w14:paraId="0A150E82" w14:textId="77777777" w:rsidR="0045152A" w:rsidRDefault="0045152A" w:rsidP="00132F00"/>
        </w:tc>
      </w:tr>
      <w:tr w:rsidR="0045152A" w14:paraId="170B1FE3" w14:textId="4C16874F" w:rsidTr="0045152A">
        <w:tc>
          <w:tcPr>
            <w:tcW w:w="4248" w:type="dxa"/>
          </w:tcPr>
          <w:p w14:paraId="242BA355" w14:textId="77777777" w:rsidR="0045152A" w:rsidRDefault="0045152A" w:rsidP="00132F00"/>
        </w:tc>
        <w:tc>
          <w:tcPr>
            <w:tcW w:w="3969" w:type="dxa"/>
          </w:tcPr>
          <w:p w14:paraId="3DEF0E79" w14:textId="77777777" w:rsidR="0045152A" w:rsidRDefault="0045152A" w:rsidP="00132F00"/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00358"/>
    <w:rsid w:val="00004617"/>
    <w:rsid w:val="00015CF7"/>
    <w:rsid w:val="0002701C"/>
    <w:rsid w:val="00046C44"/>
    <w:rsid w:val="0005194E"/>
    <w:rsid w:val="00056A85"/>
    <w:rsid w:val="000643EE"/>
    <w:rsid w:val="00074975"/>
    <w:rsid w:val="000A0172"/>
    <w:rsid w:val="000C4878"/>
    <w:rsid w:val="000C52F9"/>
    <w:rsid w:val="000D1C99"/>
    <w:rsid w:val="000D74CB"/>
    <w:rsid w:val="000E68A9"/>
    <w:rsid w:val="001028C0"/>
    <w:rsid w:val="00103396"/>
    <w:rsid w:val="00115D17"/>
    <w:rsid w:val="0012214A"/>
    <w:rsid w:val="00125E59"/>
    <w:rsid w:val="00132F00"/>
    <w:rsid w:val="00147071"/>
    <w:rsid w:val="00160988"/>
    <w:rsid w:val="001718F1"/>
    <w:rsid w:val="00174C9B"/>
    <w:rsid w:val="00196831"/>
    <w:rsid w:val="001A28FB"/>
    <w:rsid w:val="001A5F88"/>
    <w:rsid w:val="001C5033"/>
    <w:rsid w:val="001D0303"/>
    <w:rsid w:val="001D2991"/>
    <w:rsid w:val="001D30D6"/>
    <w:rsid w:val="00207C22"/>
    <w:rsid w:val="00220F4F"/>
    <w:rsid w:val="00237E98"/>
    <w:rsid w:val="00287854"/>
    <w:rsid w:val="00291C24"/>
    <w:rsid w:val="002A5FE0"/>
    <w:rsid w:val="002A6887"/>
    <w:rsid w:val="002C1388"/>
    <w:rsid w:val="002D5370"/>
    <w:rsid w:val="002E5060"/>
    <w:rsid w:val="002F3A78"/>
    <w:rsid w:val="0031615E"/>
    <w:rsid w:val="00316FFB"/>
    <w:rsid w:val="00326704"/>
    <w:rsid w:val="00326B7E"/>
    <w:rsid w:val="00344849"/>
    <w:rsid w:val="00345DD1"/>
    <w:rsid w:val="003463C9"/>
    <w:rsid w:val="00354898"/>
    <w:rsid w:val="00372A00"/>
    <w:rsid w:val="00387764"/>
    <w:rsid w:val="003B5EF5"/>
    <w:rsid w:val="003D2EA8"/>
    <w:rsid w:val="003E54B8"/>
    <w:rsid w:val="003F790E"/>
    <w:rsid w:val="00436743"/>
    <w:rsid w:val="00441C72"/>
    <w:rsid w:val="0045152A"/>
    <w:rsid w:val="0047385F"/>
    <w:rsid w:val="00514364"/>
    <w:rsid w:val="00521A2B"/>
    <w:rsid w:val="00522982"/>
    <w:rsid w:val="0054455F"/>
    <w:rsid w:val="00554BA2"/>
    <w:rsid w:val="00565D73"/>
    <w:rsid w:val="00571223"/>
    <w:rsid w:val="00596AF4"/>
    <w:rsid w:val="005A54DD"/>
    <w:rsid w:val="005D7218"/>
    <w:rsid w:val="005F6AD7"/>
    <w:rsid w:val="006311FB"/>
    <w:rsid w:val="00633AE6"/>
    <w:rsid w:val="00656018"/>
    <w:rsid w:val="006639D5"/>
    <w:rsid w:val="006A2C94"/>
    <w:rsid w:val="006A46A4"/>
    <w:rsid w:val="006A6E78"/>
    <w:rsid w:val="006D56E4"/>
    <w:rsid w:val="007061BC"/>
    <w:rsid w:val="00714CD8"/>
    <w:rsid w:val="00752958"/>
    <w:rsid w:val="00763C19"/>
    <w:rsid w:val="00766158"/>
    <w:rsid w:val="007B012B"/>
    <w:rsid w:val="007D1152"/>
    <w:rsid w:val="007D20BD"/>
    <w:rsid w:val="007E3525"/>
    <w:rsid w:val="007E5601"/>
    <w:rsid w:val="007F56C2"/>
    <w:rsid w:val="00824957"/>
    <w:rsid w:val="00833EEC"/>
    <w:rsid w:val="008342C7"/>
    <w:rsid w:val="008378C7"/>
    <w:rsid w:val="00861BD7"/>
    <w:rsid w:val="00874409"/>
    <w:rsid w:val="00882EAE"/>
    <w:rsid w:val="00896183"/>
    <w:rsid w:val="008F3040"/>
    <w:rsid w:val="00904C6F"/>
    <w:rsid w:val="00904D76"/>
    <w:rsid w:val="00932989"/>
    <w:rsid w:val="00945E0B"/>
    <w:rsid w:val="00981DD2"/>
    <w:rsid w:val="00990059"/>
    <w:rsid w:val="00990933"/>
    <w:rsid w:val="009A2BB0"/>
    <w:rsid w:val="009A34F0"/>
    <w:rsid w:val="009E6A67"/>
    <w:rsid w:val="00A02FBE"/>
    <w:rsid w:val="00A05589"/>
    <w:rsid w:val="00A322B4"/>
    <w:rsid w:val="00A3351D"/>
    <w:rsid w:val="00A55BF7"/>
    <w:rsid w:val="00A56723"/>
    <w:rsid w:val="00A65655"/>
    <w:rsid w:val="00AA1677"/>
    <w:rsid w:val="00AA737D"/>
    <w:rsid w:val="00AB2186"/>
    <w:rsid w:val="00AC58AF"/>
    <w:rsid w:val="00AD0688"/>
    <w:rsid w:val="00AF46E2"/>
    <w:rsid w:val="00B144BA"/>
    <w:rsid w:val="00B17FBC"/>
    <w:rsid w:val="00B41433"/>
    <w:rsid w:val="00B75965"/>
    <w:rsid w:val="00B9109B"/>
    <w:rsid w:val="00B939EB"/>
    <w:rsid w:val="00B9721A"/>
    <w:rsid w:val="00BA538B"/>
    <w:rsid w:val="00BB604F"/>
    <w:rsid w:val="00BB6119"/>
    <w:rsid w:val="00BD4CAA"/>
    <w:rsid w:val="00BD6192"/>
    <w:rsid w:val="00BE47D3"/>
    <w:rsid w:val="00BF291A"/>
    <w:rsid w:val="00C1325A"/>
    <w:rsid w:val="00C268E8"/>
    <w:rsid w:val="00C32846"/>
    <w:rsid w:val="00C364FD"/>
    <w:rsid w:val="00C400D6"/>
    <w:rsid w:val="00C40410"/>
    <w:rsid w:val="00C51836"/>
    <w:rsid w:val="00C55F9E"/>
    <w:rsid w:val="00C6042C"/>
    <w:rsid w:val="00C65F6F"/>
    <w:rsid w:val="00C7267E"/>
    <w:rsid w:val="00C73857"/>
    <w:rsid w:val="00C77294"/>
    <w:rsid w:val="00C80F90"/>
    <w:rsid w:val="00C97736"/>
    <w:rsid w:val="00CA14C9"/>
    <w:rsid w:val="00CB1046"/>
    <w:rsid w:val="00CC0E85"/>
    <w:rsid w:val="00CD2DD9"/>
    <w:rsid w:val="00CF040F"/>
    <w:rsid w:val="00D01AFC"/>
    <w:rsid w:val="00D077C4"/>
    <w:rsid w:val="00D127CB"/>
    <w:rsid w:val="00D162F9"/>
    <w:rsid w:val="00D20D1E"/>
    <w:rsid w:val="00D40738"/>
    <w:rsid w:val="00D47489"/>
    <w:rsid w:val="00D87EFC"/>
    <w:rsid w:val="00D92A8E"/>
    <w:rsid w:val="00DB4364"/>
    <w:rsid w:val="00DE1E2A"/>
    <w:rsid w:val="00DE63C5"/>
    <w:rsid w:val="00DF3C27"/>
    <w:rsid w:val="00DF567A"/>
    <w:rsid w:val="00DF63C4"/>
    <w:rsid w:val="00E174A8"/>
    <w:rsid w:val="00E24B52"/>
    <w:rsid w:val="00E24E94"/>
    <w:rsid w:val="00E26E39"/>
    <w:rsid w:val="00E47EE4"/>
    <w:rsid w:val="00E62F10"/>
    <w:rsid w:val="00E7298A"/>
    <w:rsid w:val="00E74052"/>
    <w:rsid w:val="00E75D5C"/>
    <w:rsid w:val="00E775AF"/>
    <w:rsid w:val="00ED263E"/>
    <w:rsid w:val="00EE02FF"/>
    <w:rsid w:val="00F14150"/>
    <w:rsid w:val="00F1466F"/>
    <w:rsid w:val="00F25FF3"/>
    <w:rsid w:val="00F42865"/>
    <w:rsid w:val="00F45A84"/>
    <w:rsid w:val="00F62D53"/>
    <w:rsid w:val="00F73F99"/>
    <w:rsid w:val="00F845E9"/>
    <w:rsid w:val="00FA5AA4"/>
    <w:rsid w:val="00FB149B"/>
    <w:rsid w:val="00FB43CE"/>
    <w:rsid w:val="00FB7F02"/>
    <w:rsid w:val="00FC06F4"/>
    <w:rsid w:val="00FC0AF4"/>
    <w:rsid w:val="00FC604D"/>
    <w:rsid w:val="00FD26B8"/>
    <w:rsid w:val="00FD5286"/>
    <w:rsid w:val="00FD7EB0"/>
    <w:rsid w:val="00FE33CD"/>
    <w:rsid w:val="00FE67AC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9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204</cp:revision>
  <dcterms:created xsi:type="dcterms:W3CDTF">2022-01-31T02:49:00Z</dcterms:created>
  <dcterms:modified xsi:type="dcterms:W3CDTF">2022-03-10T05:41:00Z</dcterms:modified>
</cp:coreProperties>
</file>