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45152A" w14:paraId="0CA3BB36" w14:textId="416C4AE5" w:rsidTr="0045152A">
        <w:tc>
          <w:tcPr>
            <w:tcW w:w="4248" w:type="dxa"/>
          </w:tcPr>
          <w:p w14:paraId="06820473" w14:textId="0E9C5003" w:rsidR="0045152A" w:rsidRDefault="0045152A">
            <w:r>
              <w:t>Предмет</w:t>
            </w:r>
          </w:p>
        </w:tc>
        <w:tc>
          <w:tcPr>
            <w:tcW w:w="3969" w:type="dxa"/>
          </w:tcPr>
          <w:p w14:paraId="7293013F" w14:textId="0D4A6041" w:rsidR="0045152A" w:rsidRDefault="0045152A">
            <w:r>
              <w:t>3В</w:t>
            </w:r>
          </w:p>
        </w:tc>
      </w:tr>
      <w:tr w:rsidR="0045152A" w14:paraId="0B1B866B" w14:textId="03854EB6" w:rsidTr="0045152A">
        <w:tc>
          <w:tcPr>
            <w:tcW w:w="4248" w:type="dxa"/>
          </w:tcPr>
          <w:p w14:paraId="0051BAB2" w14:textId="49C1B842" w:rsidR="0045152A" w:rsidRPr="00A02FBE" w:rsidRDefault="0045152A">
            <w:r>
              <w:t>Окружающий мир</w:t>
            </w:r>
          </w:p>
        </w:tc>
        <w:tc>
          <w:tcPr>
            <w:tcW w:w="3969" w:type="dxa"/>
          </w:tcPr>
          <w:p w14:paraId="4D532E14" w14:textId="3E6D1B7E" w:rsidR="0045152A" w:rsidRDefault="0045152A">
            <w:r w:rsidRPr="0045152A">
              <w:t xml:space="preserve">стр.56-76 подробный пересказ,                                     </w:t>
            </w:r>
          </w:p>
        </w:tc>
      </w:tr>
      <w:tr w:rsidR="0045152A" w14:paraId="33FAF3DB" w14:textId="45C8A3F2" w:rsidTr="0045152A">
        <w:tc>
          <w:tcPr>
            <w:tcW w:w="4248" w:type="dxa"/>
          </w:tcPr>
          <w:p w14:paraId="3A005F7C" w14:textId="6542AB8A" w:rsidR="0045152A" w:rsidRDefault="00B9721A">
            <w:r>
              <w:t>математика</w:t>
            </w:r>
          </w:p>
        </w:tc>
        <w:tc>
          <w:tcPr>
            <w:tcW w:w="3969" w:type="dxa"/>
          </w:tcPr>
          <w:p w14:paraId="406669F0" w14:textId="31B49648" w:rsidR="0045152A" w:rsidRDefault="00B9721A">
            <w:r w:rsidRPr="00B9721A">
              <w:t xml:space="preserve">стр.59 правило,стр.59 №16, стр.60 правило,стр.60 № 19, стр. 61 № 20,21.                                                           </w:t>
            </w:r>
          </w:p>
        </w:tc>
      </w:tr>
      <w:tr w:rsidR="0045152A" w14:paraId="158B4934" w14:textId="4E0043DB" w:rsidTr="0045152A">
        <w:tc>
          <w:tcPr>
            <w:tcW w:w="4248" w:type="dxa"/>
          </w:tcPr>
          <w:p w14:paraId="3D69DFF7" w14:textId="2C6172A9" w:rsidR="0045152A" w:rsidRDefault="003E54B8">
            <w:r>
              <w:t>Литературное чтение</w:t>
            </w:r>
          </w:p>
        </w:tc>
        <w:tc>
          <w:tcPr>
            <w:tcW w:w="3969" w:type="dxa"/>
          </w:tcPr>
          <w:p w14:paraId="355B95B6" w14:textId="074FEE71" w:rsidR="0045152A" w:rsidRDefault="003E54B8">
            <w:r w:rsidRPr="003E54B8">
              <w:t xml:space="preserve">​стр. 86-91прочитать, составить план, записать в тетрадь.                             </w:t>
            </w:r>
          </w:p>
        </w:tc>
      </w:tr>
      <w:tr w:rsidR="0045152A" w14:paraId="0A71C39C" w14:textId="2D11A820" w:rsidTr="0045152A">
        <w:tc>
          <w:tcPr>
            <w:tcW w:w="4248" w:type="dxa"/>
          </w:tcPr>
          <w:p w14:paraId="1B83FA74" w14:textId="54A31C9A" w:rsidR="0045152A" w:rsidRDefault="00A56723" w:rsidP="00132F00">
            <w:r>
              <w:t>Русский язык</w:t>
            </w:r>
          </w:p>
        </w:tc>
        <w:tc>
          <w:tcPr>
            <w:tcW w:w="3969" w:type="dxa"/>
          </w:tcPr>
          <w:p w14:paraId="2863744F" w14:textId="7599B43D" w:rsidR="0045152A" w:rsidRDefault="00A56723" w:rsidP="00132F00">
            <w:r w:rsidRPr="00A56723">
              <w:t xml:space="preserve">стр.66 упр.1 устно, правило; стр.67,правило, упр.2 письменно, стр.68,правило, упр.3 письменно.                                                   </w:t>
            </w:r>
          </w:p>
        </w:tc>
      </w:tr>
      <w:tr w:rsidR="0045152A" w14:paraId="365DBFA6" w14:textId="537FF92D" w:rsidTr="0045152A">
        <w:tc>
          <w:tcPr>
            <w:tcW w:w="4248" w:type="dxa"/>
          </w:tcPr>
          <w:p w14:paraId="4969E108" w14:textId="692F180E" w:rsidR="0045152A" w:rsidRDefault="0045152A" w:rsidP="00132F00"/>
        </w:tc>
        <w:tc>
          <w:tcPr>
            <w:tcW w:w="3969" w:type="dxa"/>
          </w:tcPr>
          <w:p w14:paraId="6008381E" w14:textId="446E6B8D" w:rsidR="0045152A" w:rsidRDefault="0045152A" w:rsidP="00132F00"/>
        </w:tc>
      </w:tr>
      <w:tr w:rsidR="0045152A" w14:paraId="64DA423A" w14:textId="2D61E178" w:rsidTr="0045152A">
        <w:tc>
          <w:tcPr>
            <w:tcW w:w="4248" w:type="dxa"/>
          </w:tcPr>
          <w:p w14:paraId="458E1A99" w14:textId="77777777" w:rsidR="0045152A" w:rsidRDefault="0045152A" w:rsidP="00132F00"/>
        </w:tc>
        <w:tc>
          <w:tcPr>
            <w:tcW w:w="3969" w:type="dxa"/>
          </w:tcPr>
          <w:p w14:paraId="0A150E82" w14:textId="77777777" w:rsidR="0045152A" w:rsidRDefault="0045152A" w:rsidP="00132F00"/>
        </w:tc>
      </w:tr>
      <w:tr w:rsidR="0045152A" w14:paraId="170B1FE3" w14:textId="4C16874F" w:rsidTr="0045152A">
        <w:tc>
          <w:tcPr>
            <w:tcW w:w="4248" w:type="dxa"/>
          </w:tcPr>
          <w:p w14:paraId="242BA355" w14:textId="77777777" w:rsidR="0045152A" w:rsidRDefault="0045152A" w:rsidP="00132F00"/>
        </w:tc>
        <w:tc>
          <w:tcPr>
            <w:tcW w:w="3969" w:type="dxa"/>
          </w:tcPr>
          <w:p w14:paraId="3DEF0E79" w14:textId="77777777" w:rsidR="0045152A" w:rsidRDefault="0045152A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46C44"/>
    <w:rsid w:val="0005194E"/>
    <w:rsid w:val="00056A85"/>
    <w:rsid w:val="000643EE"/>
    <w:rsid w:val="00074975"/>
    <w:rsid w:val="000A0172"/>
    <w:rsid w:val="000C4878"/>
    <w:rsid w:val="000C52F9"/>
    <w:rsid w:val="000D1C99"/>
    <w:rsid w:val="000D74CB"/>
    <w:rsid w:val="000E68A9"/>
    <w:rsid w:val="001028C0"/>
    <w:rsid w:val="00103396"/>
    <w:rsid w:val="00115D17"/>
    <w:rsid w:val="0012214A"/>
    <w:rsid w:val="00125E59"/>
    <w:rsid w:val="00132F00"/>
    <w:rsid w:val="00147071"/>
    <w:rsid w:val="00160988"/>
    <w:rsid w:val="001718F1"/>
    <w:rsid w:val="00174C9B"/>
    <w:rsid w:val="00196831"/>
    <w:rsid w:val="001A28FB"/>
    <w:rsid w:val="001A5F88"/>
    <w:rsid w:val="001C5033"/>
    <w:rsid w:val="001D0303"/>
    <w:rsid w:val="001D2991"/>
    <w:rsid w:val="001D30D6"/>
    <w:rsid w:val="00207C22"/>
    <w:rsid w:val="00220F4F"/>
    <w:rsid w:val="00237E98"/>
    <w:rsid w:val="00287854"/>
    <w:rsid w:val="00291C24"/>
    <w:rsid w:val="002A5FE0"/>
    <w:rsid w:val="002A6887"/>
    <w:rsid w:val="002C1388"/>
    <w:rsid w:val="002D5370"/>
    <w:rsid w:val="002E5060"/>
    <w:rsid w:val="002F3A78"/>
    <w:rsid w:val="0031615E"/>
    <w:rsid w:val="00316FFB"/>
    <w:rsid w:val="00326704"/>
    <w:rsid w:val="00326B7E"/>
    <w:rsid w:val="00344849"/>
    <w:rsid w:val="00345DD1"/>
    <w:rsid w:val="003463C9"/>
    <w:rsid w:val="00354898"/>
    <w:rsid w:val="00372A00"/>
    <w:rsid w:val="00387764"/>
    <w:rsid w:val="003B5EF5"/>
    <w:rsid w:val="003D2EA8"/>
    <w:rsid w:val="003E54B8"/>
    <w:rsid w:val="003F790E"/>
    <w:rsid w:val="00436743"/>
    <w:rsid w:val="00441C72"/>
    <w:rsid w:val="0045152A"/>
    <w:rsid w:val="0047385F"/>
    <w:rsid w:val="00514364"/>
    <w:rsid w:val="00521A2B"/>
    <w:rsid w:val="00522982"/>
    <w:rsid w:val="0054455F"/>
    <w:rsid w:val="00554BA2"/>
    <w:rsid w:val="00565D73"/>
    <w:rsid w:val="00571223"/>
    <w:rsid w:val="00596AF4"/>
    <w:rsid w:val="005A54DD"/>
    <w:rsid w:val="005D7218"/>
    <w:rsid w:val="005F6AD7"/>
    <w:rsid w:val="006311FB"/>
    <w:rsid w:val="00633AE6"/>
    <w:rsid w:val="00656018"/>
    <w:rsid w:val="006639D5"/>
    <w:rsid w:val="006A2C94"/>
    <w:rsid w:val="006A46A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D20BD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896183"/>
    <w:rsid w:val="00904C6F"/>
    <w:rsid w:val="00904D76"/>
    <w:rsid w:val="00932989"/>
    <w:rsid w:val="00945E0B"/>
    <w:rsid w:val="00981DD2"/>
    <w:rsid w:val="00990059"/>
    <w:rsid w:val="00990933"/>
    <w:rsid w:val="009A2BB0"/>
    <w:rsid w:val="009A34F0"/>
    <w:rsid w:val="009E6A67"/>
    <w:rsid w:val="00A02FBE"/>
    <w:rsid w:val="00A05589"/>
    <w:rsid w:val="00A322B4"/>
    <w:rsid w:val="00A3351D"/>
    <w:rsid w:val="00A55BF7"/>
    <w:rsid w:val="00A56723"/>
    <w:rsid w:val="00A65655"/>
    <w:rsid w:val="00AA1677"/>
    <w:rsid w:val="00AA737D"/>
    <w:rsid w:val="00AB2186"/>
    <w:rsid w:val="00AC58AF"/>
    <w:rsid w:val="00AD0688"/>
    <w:rsid w:val="00AF46E2"/>
    <w:rsid w:val="00B17FBC"/>
    <w:rsid w:val="00B41433"/>
    <w:rsid w:val="00B75965"/>
    <w:rsid w:val="00B9109B"/>
    <w:rsid w:val="00B939EB"/>
    <w:rsid w:val="00B9721A"/>
    <w:rsid w:val="00BA538B"/>
    <w:rsid w:val="00BB604F"/>
    <w:rsid w:val="00BD4CAA"/>
    <w:rsid w:val="00BD6192"/>
    <w:rsid w:val="00BE47D3"/>
    <w:rsid w:val="00BF291A"/>
    <w:rsid w:val="00C1325A"/>
    <w:rsid w:val="00C268E8"/>
    <w:rsid w:val="00C32846"/>
    <w:rsid w:val="00C364FD"/>
    <w:rsid w:val="00C400D6"/>
    <w:rsid w:val="00C40410"/>
    <w:rsid w:val="00C51836"/>
    <w:rsid w:val="00C55F9E"/>
    <w:rsid w:val="00C6042C"/>
    <w:rsid w:val="00C65F6F"/>
    <w:rsid w:val="00C7267E"/>
    <w:rsid w:val="00C73857"/>
    <w:rsid w:val="00C77294"/>
    <w:rsid w:val="00C80F90"/>
    <w:rsid w:val="00C97736"/>
    <w:rsid w:val="00CA14C9"/>
    <w:rsid w:val="00CB1046"/>
    <w:rsid w:val="00CC0E85"/>
    <w:rsid w:val="00CD2DD9"/>
    <w:rsid w:val="00CF040F"/>
    <w:rsid w:val="00D01AFC"/>
    <w:rsid w:val="00D077C4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63C4"/>
    <w:rsid w:val="00E174A8"/>
    <w:rsid w:val="00E24B52"/>
    <w:rsid w:val="00E24E94"/>
    <w:rsid w:val="00E26E39"/>
    <w:rsid w:val="00E47EE4"/>
    <w:rsid w:val="00E62F10"/>
    <w:rsid w:val="00E7298A"/>
    <w:rsid w:val="00E74052"/>
    <w:rsid w:val="00E75D5C"/>
    <w:rsid w:val="00E775AF"/>
    <w:rsid w:val="00ED263E"/>
    <w:rsid w:val="00EE02FF"/>
    <w:rsid w:val="00F14150"/>
    <w:rsid w:val="00F1466F"/>
    <w:rsid w:val="00F25FF3"/>
    <w:rsid w:val="00F42865"/>
    <w:rsid w:val="00F45A84"/>
    <w:rsid w:val="00F62D53"/>
    <w:rsid w:val="00F73F99"/>
    <w:rsid w:val="00F845E9"/>
    <w:rsid w:val="00FA5AA4"/>
    <w:rsid w:val="00FB149B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200</cp:revision>
  <dcterms:created xsi:type="dcterms:W3CDTF">2022-01-31T02:49:00Z</dcterms:created>
  <dcterms:modified xsi:type="dcterms:W3CDTF">2022-03-09T06:43:00Z</dcterms:modified>
</cp:coreProperties>
</file>