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717083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717083" w14:paraId="0B1B866B" w14:textId="7990F378" w:rsidTr="004254F8">
        <w:tc>
          <w:tcPr>
            <w:tcW w:w="2082" w:type="dxa"/>
          </w:tcPr>
          <w:p w14:paraId="0051BAB2" w14:textId="13B34528" w:rsidR="009B3EB6" w:rsidRPr="00BE6C68" w:rsidRDefault="00F17974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5A73FB5B" w14:textId="132E4109" w:rsidR="009B3EB6" w:rsidRDefault="00F17974" w:rsidP="009B3EB6">
            <w:r w:rsidRPr="00F17974">
              <w:t>Стр. 66 выучить наизусть</w:t>
            </w:r>
          </w:p>
        </w:tc>
        <w:tc>
          <w:tcPr>
            <w:tcW w:w="2737" w:type="dxa"/>
          </w:tcPr>
          <w:p w14:paraId="4D532E14" w14:textId="369B2A12" w:rsidR="009B3EB6" w:rsidRDefault="009B3EB6" w:rsidP="009B3EB6"/>
        </w:tc>
        <w:tc>
          <w:tcPr>
            <w:tcW w:w="2388" w:type="dxa"/>
          </w:tcPr>
          <w:p w14:paraId="48D946FE" w14:textId="76A93A1C" w:rsidR="009B3EB6" w:rsidRPr="0044612E" w:rsidRDefault="00007FA4" w:rsidP="009B3EB6">
            <w:r w:rsidRPr="00007FA4">
              <w:t>Бунин Листопад, выучить отрывок.</w:t>
            </w:r>
          </w:p>
        </w:tc>
      </w:tr>
      <w:tr w:rsidR="00717083" w14:paraId="158B4934" w14:textId="43B6DED5" w:rsidTr="004254F8">
        <w:tc>
          <w:tcPr>
            <w:tcW w:w="2082" w:type="dxa"/>
          </w:tcPr>
          <w:p w14:paraId="3D69DFF7" w14:textId="7A637555" w:rsidR="009B3EB6" w:rsidRDefault="00D21687" w:rsidP="009B3EB6">
            <w:r>
              <w:t>Русский язык</w:t>
            </w:r>
          </w:p>
        </w:tc>
        <w:tc>
          <w:tcPr>
            <w:tcW w:w="2138" w:type="dxa"/>
          </w:tcPr>
          <w:p w14:paraId="21C1E48B" w14:textId="4C46A384" w:rsidR="009B3EB6" w:rsidRDefault="00D21687" w:rsidP="009B3EB6">
            <w:r w:rsidRPr="00D21687">
              <w:t>Стр. 91, 92, 93 выучить правила, стр. 94-95 упр. 4</w:t>
            </w:r>
          </w:p>
        </w:tc>
        <w:tc>
          <w:tcPr>
            <w:tcW w:w="2737" w:type="dxa"/>
          </w:tcPr>
          <w:p w14:paraId="355B95B6" w14:textId="430574EF" w:rsidR="009B3EB6" w:rsidRDefault="008A4DDD" w:rsidP="009B3EB6">
            <w:r w:rsidRPr="008A4DDD">
              <w:t>​​выполнить карточки на платформе Учи.ру во вкладке "Задания от учителя"</w:t>
            </w:r>
          </w:p>
        </w:tc>
        <w:tc>
          <w:tcPr>
            <w:tcW w:w="2388" w:type="dxa"/>
          </w:tcPr>
          <w:p w14:paraId="598F581C" w14:textId="272668CC" w:rsidR="009B3EB6" w:rsidRPr="008E4D6B" w:rsidRDefault="00651645" w:rsidP="009B3EB6">
            <w:r w:rsidRPr="00651645">
              <w:t>Стр.104#1, 3.</w:t>
            </w:r>
          </w:p>
        </w:tc>
      </w:tr>
      <w:tr w:rsidR="00717083" w14:paraId="0A71C39C" w14:textId="6B3415FE" w:rsidTr="004254F8">
        <w:tc>
          <w:tcPr>
            <w:tcW w:w="2082" w:type="dxa"/>
          </w:tcPr>
          <w:p w14:paraId="1B83FA74" w14:textId="0F1DBE92" w:rsidR="009B3EB6" w:rsidRDefault="0029094A" w:rsidP="009B3EB6">
            <w:r>
              <w:t>ИЗО</w:t>
            </w:r>
          </w:p>
        </w:tc>
        <w:tc>
          <w:tcPr>
            <w:tcW w:w="2138" w:type="dxa"/>
          </w:tcPr>
          <w:p w14:paraId="312BEE36" w14:textId="1C5D8470" w:rsidR="009B3EB6" w:rsidRDefault="0029094A" w:rsidP="009B3EB6">
            <w:r w:rsidRPr="0029094A">
              <w:t>Нарисовать рисунок на тему "Народный орнамент в оформлении жилища"</w:t>
            </w:r>
          </w:p>
        </w:tc>
        <w:tc>
          <w:tcPr>
            <w:tcW w:w="2737" w:type="dxa"/>
          </w:tcPr>
          <w:p w14:paraId="2863744F" w14:textId="64978919" w:rsidR="009B3EB6" w:rsidRDefault="0020492A" w:rsidP="009B3EB6">
            <w:r w:rsidRPr="0020492A">
              <w:t>нарисовать узор народного орнамента (акварель, краски, гуашь)</w:t>
            </w:r>
          </w:p>
        </w:tc>
        <w:tc>
          <w:tcPr>
            <w:tcW w:w="2388" w:type="dxa"/>
          </w:tcPr>
          <w:p w14:paraId="483C99B9" w14:textId="291BE351" w:rsidR="009B3EB6" w:rsidRPr="007E303A" w:rsidRDefault="00353A28" w:rsidP="009B3EB6">
            <w:r w:rsidRPr="00353A28">
              <w:t>Нарисовать орнамент.</w:t>
            </w:r>
          </w:p>
        </w:tc>
      </w:tr>
      <w:tr w:rsidR="00717083" w14:paraId="173FF913" w14:textId="77777777" w:rsidTr="004254F8">
        <w:tc>
          <w:tcPr>
            <w:tcW w:w="2082" w:type="dxa"/>
          </w:tcPr>
          <w:p w14:paraId="5B3F3251" w14:textId="4A1C28C0" w:rsidR="00106B15" w:rsidRDefault="00F90DD6" w:rsidP="009B3EB6">
            <w:r>
              <w:t>Английский язык</w:t>
            </w:r>
          </w:p>
        </w:tc>
        <w:tc>
          <w:tcPr>
            <w:tcW w:w="2138" w:type="dxa"/>
          </w:tcPr>
          <w:p w14:paraId="227A308F" w14:textId="15279E14" w:rsidR="00106B15" w:rsidRDefault="00106B15" w:rsidP="009B3EB6"/>
        </w:tc>
        <w:tc>
          <w:tcPr>
            <w:tcW w:w="2737" w:type="dxa"/>
          </w:tcPr>
          <w:p w14:paraId="44A59D57" w14:textId="1EB15C1E" w:rsidR="00106B15" w:rsidRPr="00DE2FB4" w:rsidRDefault="00106B15" w:rsidP="009B3EB6"/>
        </w:tc>
        <w:tc>
          <w:tcPr>
            <w:tcW w:w="2388" w:type="dxa"/>
          </w:tcPr>
          <w:p w14:paraId="2091DFB5" w14:textId="7822DBFA" w:rsidR="00106B15" w:rsidRPr="007E303A" w:rsidRDefault="002D7D3C" w:rsidP="009B3EB6">
            <w:r w:rsidRPr="002D7D3C">
              <w:t>Стр.87#5, 6, текст и ответы записать полностью.</w:t>
            </w:r>
          </w:p>
        </w:tc>
      </w:tr>
      <w:tr w:rsidR="00717083" w14:paraId="5F809AD1" w14:textId="77777777" w:rsidTr="004254F8">
        <w:tc>
          <w:tcPr>
            <w:tcW w:w="2082" w:type="dxa"/>
          </w:tcPr>
          <w:p w14:paraId="2F01AAF9" w14:textId="0DC97C91" w:rsidR="009B3EB6" w:rsidRPr="00E13FA8" w:rsidRDefault="00C93055" w:rsidP="009B3EB6">
            <w:r>
              <w:t>ОРКСЭ</w:t>
            </w:r>
          </w:p>
        </w:tc>
        <w:tc>
          <w:tcPr>
            <w:tcW w:w="2138" w:type="dxa"/>
          </w:tcPr>
          <w:p w14:paraId="6E08E134" w14:textId="37E1DD9A" w:rsidR="009B3EB6" w:rsidRDefault="009B3EB6" w:rsidP="009B3EB6"/>
        </w:tc>
        <w:tc>
          <w:tcPr>
            <w:tcW w:w="2737" w:type="dxa"/>
          </w:tcPr>
          <w:p w14:paraId="65B4846B" w14:textId="425B4B6F" w:rsidR="009B3EB6" w:rsidRDefault="00A85292" w:rsidP="009B3EB6">
            <w:r w:rsidRPr="00A85292">
              <w:t>Рассказать о тружениках, патриотах, воинах России.</w:t>
            </w:r>
          </w:p>
        </w:tc>
        <w:tc>
          <w:tcPr>
            <w:tcW w:w="2388" w:type="dxa"/>
          </w:tcPr>
          <w:p w14:paraId="5948F8E0" w14:textId="02631EB1" w:rsidR="009B3EB6" w:rsidRPr="00B8603D" w:rsidRDefault="009B3EB6" w:rsidP="009B3EB6"/>
        </w:tc>
      </w:tr>
      <w:tr w:rsidR="00D86058" w14:paraId="4DA2B3C5" w14:textId="77777777" w:rsidTr="009D109D">
        <w:tc>
          <w:tcPr>
            <w:tcW w:w="2082" w:type="dxa"/>
          </w:tcPr>
          <w:p w14:paraId="1E19DE75" w14:textId="4F220FA5" w:rsidR="00D86058" w:rsidRDefault="00D86058" w:rsidP="00A337E5"/>
        </w:tc>
        <w:tc>
          <w:tcPr>
            <w:tcW w:w="7263" w:type="dxa"/>
            <w:gridSpan w:val="3"/>
          </w:tcPr>
          <w:p w14:paraId="32DC6F33" w14:textId="302323D3" w:rsidR="00717083" w:rsidRPr="000108D8" w:rsidRDefault="00717083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7FA4"/>
    <w:rsid w:val="000108D8"/>
    <w:rsid w:val="0002701C"/>
    <w:rsid w:val="00034F4F"/>
    <w:rsid w:val="00083868"/>
    <w:rsid w:val="000B37BD"/>
    <w:rsid w:val="000C6038"/>
    <w:rsid w:val="000D2AA1"/>
    <w:rsid w:val="000F4CDD"/>
    <w:rsid w:val="000F5C0C"/>
    <w:rsid w:val="000F7C7F"/>
    <w:rsid w:val="00106B15"/>
    <w:rsid w:val="001566DA"/>
    <w:rsid w:val="001628AA"/>
    <w:rsid w:val="00184543"/>
    <w:rsid w:val="00186D34"/>
    <w:rsid w:val="001B1A8B"/>
    <w:rsid w:val="001B368F"/>
    <w:rsid w:val="001C7996"/>
    <w:rsid w:val="0020078E"/>
    <w:rsid w:val="0020492A"/>
    <w:rsid w:val="00207B99"/>
    <w:rsid w:val="00210C1E"/>
    <w:rsid w:val="00220B72"/>
    <w:rsid w:val="002555B5"/>
    <w:rsid w:val="00277E05"/>
    <w:rsid w:val="0029094A"/>
    <w:rsid w:val="002A2828"/>
    <w:rsid w:val="002A797D"/>
    <w:rsid w:val="002D7D3C"/>
    <w:rsid w:val="00305CDD"/>
    <w:rsid w:val="003333AF"/>
    <w:rsid w:val="00353A28"/>
    <w:rsid w:val="00362A27"/>
    <w:rsid w:val="003A0123"/>
    <w:rsid w:val="003C7650"/>
    <w:rsid w:val="004254F8"/>
    <w:rsid w:val="004320C2"/>
    <w:rsid w:val="00436743"/>
    <w:rsid w:val="0044612E"/>
    <w:rsid w:val="004679F7"/>
    <w:rsid w:val="00477814"/>
    <w:rsid w:val="004B1DB2"/>
    <w:rsid w:val="00500C1E"/>
    <w:rsid w:val="005065F3"/>
    <w:rsid w:val="00512066"/>
    <w:rsid w:val="00514926"/>
    <w:rsid w:val="0052202D"/>
    <w:rsid w:val="00543AED"/>
    <w:rsid w:val="0058085A"/>
    <w:rsid w:val="00594BBD"/>
    <w:rsid w:val="005C0190"/>
    <w:rsid w:val="005C0B61"/>
    <w:rsid w:val="006019E9"/>
    <w:rsid w:val="00603903"/>
    <w:rsid w:val="006231E2"/>
    <w:rsid w:val="00624C0C"/>
    <w:rsid w:val="0063520C"/>
    <w:rsid w:val="00651645"/>
    <w:rsid w:val="006600FB"/>
    <w:rsid w:val="006C17EE"/>
    <w:rsid w:val="006D4C6C"/>
    <w:rsid w:val="006F3E99"/>
    <w:rsid w:val="006F5C48"/>
    <w:rsid w:val="00705074"/>
    <w:rsid w:val="00717083"/>
    <w:rsid w:val="00762C6B"/>
    <w:rsid w:val="00767ECC"/>
    <w:rsid w:val="00780060"/>
    <w:rsid w:val="0079605B"/>
    <w:rsid w:val="007E303A"/>
    <w:rsid w:val="007F14E4"/>
    <w:rsid w:val="008263AC"/>
    <w:rsid w:val="008671A9"/>
    <w:rsid w:val="00880360"/>
    <w:rsid w:val="00881083"/>
    <w:rsid w:val="0089493A"/>
    <w:rsid w:val="008A4DDD"/>
    <w:rsid w:val="008C1E3B"/>
    <w:rsid w:val="008D2A2C"/>
    <w:rsid w:val="008D3727"/>
    <w:rsid w:val="008D54AD"/>
    <w:rsid w:val="008E4D6B"/>
    <w:rsid w:val="00920719"/>
    <w:rsid w:val="00944126"/>
    <w:rsid w:val="00944284"/>
    <w:rsid w:val="009539C0"/>
    <w:rsid w:val="009A4794"/>
    <w:rsid w:val="009A78C3"/>
    <w:rsid w:val="009B3EB6"/>
    <w:rsid w:val="009C3570"/>
    <w:rsid w:val="009E1D62"/>
    <w:rsid w:val="009F4A12"/>
    <w:rsid w:val="00A02EF6"/>
    <w:rsid w:val="00A032F9"/>
    <w:rsid w:val="00A13F63"/>
    <w:rsid w:val="00A2752B"/>
    <w:rsid w:val="00A337E5"/>
    <w:rsid w:val="00A83584"/>
    <w:rsid w:val="00A85292"/>
    <w:rsid w:val="00AD1332"/>
    <w:rsid w:val="00B11029"/>
    <w:rsid w:val="00B1279A"/>
    <w:rsid w:val="00B205A3"/>
    <w:rsid w:val="00B50F7D"/>
    <w:rsid w:val="00B6212C"/>
    <w:rsid w:val="00B8603D"/>
    <w:rsid w:val="00B9088B"/>
    <w:rsid w:val="00BB3183"/>
    <w:rsid w:val="00BB4773"/>
    <w:rsid w:val="00BD4346"/>
    <w:rsid w:val="00BE6C68"/>
    <w:rsid w:val="00C23214"/>
    <w:rsid w:val="00C24B80"/>
    <w:rsid w:val="00C42957"/>
    <w:rsid w:val="00C47D67"/>
    <w:rsid w:val="00C53D4D"/>
    <w:rsid w:val="00C70548"/>
    <w:rsid w:val="00C756AE"/>
    <w:rsid w:val="00C93055"/>
    <w:rsid w:val="00CA0D24"/>
    <w:rsid w:val="00CB2768"/>
    <w:rsid w:val="00CB40B1"/>
    <w:rsid w:val="00CC4930"/>
    <w:rsid w:val="00CF179A"/>
    <w:rsid w:val="00D013C8"/>
    <w:rsid w:val="00D127CB"/>
    <w:rsid w:val="00D21687"/>
    <w:rsid w:val="00D37807"/>
    <w:rsid w:val="00D73670"/>
    <w:rsid w:val="00D74B66"/>
    <w:rsid w:val="00D86058"/>
    <w:rsid w:val="00D92A93"/>
    <w:rsid w:val="00DA088A"/>
    <w:rsid w:val="00DB5A8B"/>
    <w:rsid w:val="00DE2FB4"/>
    <w:rsid w:val="00DE35F8"/>
    <w:rsid w:val="00E0097F"/>
    <w:rsid w:val="00E13FA8"/>
    <w:rsid w:val="00E14C58"/>
    <w:rsid w:val="00E22AD0"/>
    <w:rsid w:val="00E22DC5"/>
    <w:rsid w:val="00E258A5"/>
    <w:rsid w:val="00E322A1"/>
    <w:rsid w:val="00E34826"/>
    <w:rsid w:val="00E5139D"/>
    <w:rsid w:val="00E619A0"/>
    <w:rsid w:val="00E72BA2"/>
    <w:rsid w:val="00EC5695"/>
    <w:rsid w:val="00EE0A4A"/>
    <w:rsid w:val="00F0578A"/>
    <w:rsid w:val="00F11DCD"/>
    <w:rsid w:val="00F1584F"/>
    <w:rsid w:val="00F16A25"/>
    <w:rsid w:val="00F17974"/>
    <w:rsid w:val="00F31971"/>
    <w:rsid w:val="00F653AD"/>
    <w:rsid w:val="00F730E1"/>
    <w:rsid w:val="00F90DD6"/>
    <w:rsid w:val="00F916C4"/>
    <w:rsid w:val="00FA21B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161</cp:revision>
  <dcterms:created xsi:type="dcterms:W3CDTF">2022-01-31T02:49:00Z</dcterms:created>
  <dcterms:modified xsi:type="dcterms:W3CDTF">2022-03-10T05:42:00Z</dcterms:modified>
</cp:coreProperties>
</file>