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138"/>
        <w:gridCol w:w="2737"/>
        <w:gridCol w:w="2388"/>
      </w:tblGrid>
      <w:tr w:rsidR="00717083" w14:paraId="0CA3BB36" w14:textId="073922C6" w:rsidTr="004254F8">
        <w:tc>
          <w:tcPr>
            <w:tcW w:w="2082" w:type="dxa"/>
          </w:tcPr>
          <w:p w14:paraId="06820473" w14:textId="0E9C5003" w:rsidR="004254F8" w:rsidRDefault="004254F8">
            <w:r>
              <w:t>Предмет</w:t>
            </w:r>
          </w:p>
        </w:tc>
        <w:tc>
          <w:tcPr>
            <w:tcW w:w="2138" w:type="dxa"/>
          </w:tcPr>
          <w:p w14:paraId="44F15A1D" w14:textId="5C7564DC" w:rsidR="004254F8" w:rsidRDefault="004254F8">
            <w:r>
              <w:t>4А</w:t>
            </w:r>
          </w:p>
        </w:tc>
        <w:tc>
          <w:tcPr>
            <w:tcW w:w="2737" w:type="dxa"/>
          </w:tcPr>
          <w:p w14:paraId="7293013F" w14:textId="203234CD" w:rsidR="004254F8" w:rsidRDefault="004254F8">
            <w:r>
              <w:t>4Б</w:t>
            </w:r>
          </w:p>
        </w:tc>
        <w:tc>
          <w:tcPr>
            <w:tcW w:w="2388" w:type="dxa"/>
          </w:tcPr>
          <w:p w14:paraId="35F7AC12" w14:textId="1E701203" w:rsidR="004254F8" w:rsidRDefault="004254F8">
            <w:r>
              <w:t>4В</w:t>
            </w:r>
          </w:p>
        </w:tc>
      </w:tr>
      <w:tr w:rsidR="00717083" w14:paraId="0B1B866B" w14:textId="7990F378" w:rsidTr="004254F8">
        <w:tc>
          <w:tcPr>
            <w:tcW w:w="2082" w:type="dxa"/>
          </w:tcPr>
          <w:p w14:paraId="0051BAB2" w14:textId="5E7EEA56" w:rsidR="009B3EB6" w:rsidRPr="00BE6C68" w:rsidRDefault="005B3BA4" w:rsidP="009B3EB6">
            <w:r>
              <w:t>математика</w:t>
            </w:r>
          </w:p>
        </w:tc>
        <w:tc>
          <w:tcPr>
            <w:tcW w:w="2138" w:type="dxa"/>
          </w:tcPr>
          <w:p w14:paraId="5A73FB5B" w14:textId="5DD7CB28" w:rsidR="009B3EB6" w:rsidRDefault="005B3BA4" w:rsidP="009B3EB6">
            <w:r w:rsidRPr="005B3BA4">
              <w:t>Стр. 66 № 10</w:t>
            </w:r>
          </w:p>
        </w:tc>
        <w:tc>
          <w:tcPr>
            <w:tcW w:w="2737" w:type="dxa"/>
          </w:tcPr>
          <w:p w14:paraId="4D532E14" w14:textId="390BFD93" w:rsidR="009B3EB6" w:rsidRDefault="008448A8" w:rsidP="009B3EB6">
            <w:r w:rsidRPr="008448A8">
              <w:t>стр.66 № 6, 11 (решить задачи по действиям с пояснением)</w:t>
            </w:r>
          </w:p>
        </w:tc>
        <w:tc>
          <w:tcPr>
            <w:tcW w:w="2388" w:type="dxa"/>
          </w:tcPr>
          <w:p w14:paraId="48D946FE" w14:textId="197FE8F1" w:rsidR="009B3EB6" w:rsidRPr="0044612E" w:rsidRDefault="00E64347" w:rsidP="009B3EB6">
            <w:r w:rsidRPr="00E64347">
              <w:t>стр.70#7, 11, правила.</w:t>
            </w:r>
          </w:p>
        </w:tc>
      </w:tr>
      <w:tr w:rsidR="00717083" w14:paraId="158B4934" w14:textId="43B6DED5" w:rsidTr="004254F8">
        <w:tc>
          <w:tcPr>
            <w:tcW w:w="2082" w:type="dxa"/>
          </w:tcPr>
          <w:p w14:paraId="3D69DFF7" w14:textId="7A637555" w:rsidR="009B3EB6" w:rsidRDefault="00D21687" w:rsidP="009B3EB6">
            <w:r>
              <w:t>Русский язык</w:t>
            </w:r>
          </w:p>
        </w:tc>
        <w:tc>
          <w:tcPr>
            <w:tcW w:w="2138" w:type="dxa"/>
          </w:tcPr>
          <w:p w14:paraId="21C1E48B" w14:textId="02C3AE54" w:rsidR="009B3EB6" w:rsidRDefault="005B3BA4" w:rsidP="009B3EB6">
            <w:r w:rsidRPr="005B3BA4">
              <w:t>Стр. 97, 98 правила, стр. 97 упр. 2</w:t>
            </w:r>
          </w:p>
        </w:tc>
        <w:tc>
          <w:tcPr>
            <w:tcW w:w="2737" w:type="dxa"/>
          </w:tcPr>
          <w:p w14:paraId="355B95B6" w14:textId="129FB135" w:rsidR="009B3EB6" w:rsidRDefault="006803AB" w:rsidP="009B3EB6">
            <w:r w:rsidRPr="006803AB">
              <w:t>стр.84 (выучить правило), индивидуальные карточки на платформе Учи.ру (во вкладке "Задания от учителя")</w:t>
            </w:r>
          </w:p>
        </w:tc>
        <w:tc>
          <w:tcPr>
            <w:tcW w:w="2388" w:type="dxa"/>
          </w:tcPr>
          <w:p w14:paraId="598F581C" w14:textId="6DFEAE18" w:rsidR="009B3EB6" w:rsidRPr="008E4D6B" w:rsidRDefault="00224F61" w:rsidP="009B3EB6">
            <w:r w:rsidRPr="00224F61">
              <w:t>Стр.106-108#1, 3,   правила.</w:t>
            </w:r>
          </w:p>
        </w:tc>
      </w:tr>
      <w:tr w:rsidR="00717083" w14:paraId="0A71C39C" w14:textId="6B3415FE" w:rsidTr="004254F8">
        <w:tc>
          <w:tcPr>
            <w:tcW w:w="2082" w:type="dxa"/>
          </w:tcPr>
          <w:p w14:paraId="1B83FA74" w14:textId="785AC902" w:rsidR="009B3EB6" w:rsidRDefault="0088579D" w:rsidP="009B3EB6">
            <w:r>
              <w:t>Окружающий мир</w:t>
            </w:r>
          </w:p>
        </w:tc>
        <w:tc>
          <w:tcPr>
            <w:tcW w:w="2138" w:type="dxa"/>
          </w:tcPr>
          <w:p w14:paraId="312BEE36" w14:textId="5E2B7685" w:rsidR="009B3EB6" w:rsidRDefault="0088579D" w:rsidP="009B3EB6">
            <w:r w:rsidRPr="0088579D">
              <w:t>Стр. 76-80 читать, краткий пересказ</w:t>
            </w:r>
          </w:p>
        </w:tc>
        <w:tc>
          <w:tcPr>
            <w:tcW w:w="2737" w:type="dxa"/>
          </w:tcPr>
          <w:p w14:paraId="2863744F" w14:textId="0D87918C" w:rsidR="009B3EB6" w:rsidRDefault="00FC757E" w:rsidP="009B3EB6">
            <w:r w:rsidRPr="00FC757E">
              <w:t>стр.76-78, пересказ</w:t>
            </w:r>
          </w:p>
        </w:tc>
        <w:tc>
          <w:tcPr>
            <w:tcW w:w="2388" w:type="dxa"/>
          </w:tcPr>
          <w:p w14:paraId="483C99B9" w14:textId="43F9B01C" w:rsidR="009B3EB6" w:rsidRPr="007E303A" w:rsidRDefault="00BF0F2F" w:rsidP="009B3EB6">
            <w:r w:rsidRPr="00BF0F2F">
              <w:t>стр.74-75, пересказать, выписать 5 определений</w:t>
            </w:r>
          </w:p>
        </w:tc>
      </w:tr>
      <w:tr w:rsidR="00717083" w14:paraId="173FF913" w14:textId="77777777" w:rsidTr="004254F8">
        <w:tc>
          <w:tcPr>
            <w:tcW w:w="2082" w:type="dxa"/>
          </w:tcPr>
          <w:p w14:paraId="5B3F3251" w14:textId="21944B90" w:rsidR="00106B15" w:rsidRDefault="008217D4" w:rsidP="009B3EB6">
            <w:r>
              <w:t>Литературное чтение</w:t>
            </w:r>
          </w:p>
        </w:tc>
        <w:tc>
          <w:tcPr>
            <w:tcW w:w="2138" w:type="dxa"/>
          </w:tcPr>
          <w:p w14:paraId="227A308F" w14:textId="127514E0" w:rsidR="00106B15" w:rsidRDefault="008217D4" w:rsidP="009B3EB6">
            <w:r w:rsidRPr="008217D4">
              <w:t>Прочитать стихотворение С. Я. Маршака "Загадки", стихотворение "Зелёная застава" выразительно читать</w:t>
            </w:r>
          </w:p>
        </w:tc>
        <w:tc>
          <w:tcPr>
            <w:tcW w:w="2737" w:type="dxa"/>
          </w:tcPr>
          <w:p w14:paraId="44A59D57" w14:textId="1A122B0E" w:rsidR="00106B15" w:rsidRPr="00DE2FB4" w:rsidRDefault="00E1702B" w:rsidP="009B3EB6">
            <w:r w:rsidRPr="00E1702B">
              <w:t>стр. 68-78 (выразительно читать по ролям)</w:t>
            </w:r>
          </w:p>
        </w:tc>
        <w:tc>
          <w:tcPr>
            <w:tcW w:w="2388" w:type="dxa"/>
          </w:tcPr>
          <w:p w14:paraId="2091DFB5" w14:textId="48955D6B" w:rsidR="00106B15" w:rsidRPr="007E303A" w:rsidRDefault="002B5AD2" w:rsidP="009B3EB6">
            <w:r w:rsidRPr="002B5AD2">
              <w:t>65, ответить на вопросы (письменно)</w:t>
            </w:r>
          </w:p>
        </w:tc>
      </w:tr>
      <w:tr w:rsidR="00717083" w14:paraId="5F809AD1" w14:textId="77777777" w:rsidTr="004254F8">
        <w:tc>
          <w:tcPr>
            <w:tcW w:w="2082" w:type="dxa"/>
          </w:tcPr>
          <w:p w14:paraId="2F01AAF9" w14:textId="1BF7C423" w:rsidR="009B3EB6" w:rsidRPr="00E13FA8" w:rsidRDefault="009B3EB6" w:rsidP="009B3EB6"/>
        </w:tc>
        <w:tc>
          <w:tcPr>
            <w:tcW w:w="2138" w:type="dxa"/>
          </w:tcPr>
          <w:p w14:paraId="6E08E134" w14:textId="37E1DD9A" w:rsidR="009B3EB6" w:rsidRDefault="009B3EB6" w:rsidP="009B3EB6"/>
        </w:tc>
        <w:tc>
          <w:tcPr>
            <w:tcW w:w="2737" w:type="dxa"/>
          </w:tcPr>
          <w:p w14:paraId="65B4846B" w14:textId="42F528DB" w:rsidR="009B3EB6" w:rsidRDefault="009B3EB6" w:rsidP="009B3EB6"/>
        </w:tc>
        <w:tc>
          <w:tcPr>
            <w:tcW w:w="2388" w:type="dxa"/>
          </w:tcPr>
          <w:p w14:paraId="5948F8E0" w14:textId="02631EB1" w:rsidR="009B3EB6" w:rsidRPr="00B8603D" w:rsidRDefault="009B3EB6" w:rsidP="009B3EB6"/>
        </w:tc>
      </w:tr>
      <w:tr w:rsidR="00D86058" w14:paraId="4DA2B3C5" w14:textId="77777777" w:rsidTr="009D109D">
        <w:tc>
          <w:tcPr>
            <w:tcW w:w="2082" w:type="dxa"/>
          </w:tcPr>
          <w:p w14:paraId="1E19DE75" w14:textId="4F220FA5" w:rsidR="00D86058" w:rsidRDefault="00D86058" w:rsidP="00A337E5"/>
        </w:tc>
        <w:tc>
          <w:tcPr>
            <w:tcW w:w="7263" w:type="dxa"/>
            <w:gridSpan w:val="3"/>
          </w:tcPr>
          <w:p w14:paraId="32DC6F33" w14:textId="302323D3" w:rsidR="00717083" w:rsidRPr="000108D8" w:rsidRDefault="00717083" w:rsidP="00A337E5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7FA4"/>
    <w:rsid w:val="000108D8"/>
    <w:rsid w:val="0002701C"/>
    <w:rsid w:val="00034F4F"/>
    <w:rsid w:val="00083868"/>
    <w:rsid w:val="000B37BD"/>
    <w:rsid w:val="000C6038"/>
    <w:rsid w:val="000D2AA1"/>
    <w:rsid w:val="000F4CDD"/>
    <w:rsid w:val="000F5C0C"/>
    <w:rsid w:val="000F7C7F"/>
    <w:rsid w:val="00106B15"/>
    <w:rsid w:val="00125516"/>
    <w:rsid w:val="001566DA"/>
    <w:rsid w:val="001628AA"/>
    <w:rsid w:val="00184543"/>
    <w:rsid w:val="00186D34"/>
    <w:rsid w:val="001B1A8B"/>
    <w:rsid w:val="001B368F"/>
    <w:rsid w:val="001C7996"/>
    <w:rsid w:val="0020078E"/>
    <w:rsid w:val="0020492A"/>
    <w:rsid w:val="00207B99"/>
    <w:rsid w:val="00210C1E"/>
    <w:rsid w:val="00220B72"/>
    <w:rsid w:val="00224F61"/>
    <w:rsid w:val="002555B5"/>
    <w:rsid w:val="00277E05"/>
    <w:rsid w:val="0029094A"/>
    <w:rsid w:val="002A2828"/>
    <w:rsid w:val="002A797D"/>
    <w:rsid w:val="002B5AD2"/>
    <w:rsid w:val="002D7D3C"/>
    <w:rsid w:val="00305CDD"/>
    <w:rsid w:val="003333AF"/>
    <w:rsid w:val="00353A28"/>
    <w:rsid w:val="00362A27"/>
    <w:rsid w:val="003A0123"/>
    <w:rsid w:val="003C7650"/>
    <w:rsid w:val="004254F8"/>
    <w:rsid w:val="004320C2"/>
    <w:rsid w:val="00436743"/>
    <w:rsid w:val="0044612E"/>
    <w:rsid w:val="004679F7"/>
    <w:rsid w:val="00477814"/>
    <w:rsid w:val="004B1DB2"/>
    <w:rsid w:val="00500C1E"/>
    <w:rsid w:val="005065F3"/>
    <w:rsid w:val="00512066"/>
    <w:rsid w:val="00514926"/>
    <w:rsid w:val="0052202D"/>
    <w:rsid w:val="00543AED"/>
    <w:rsid w:val="0058085A"/>
    <w:rsid w:val="00594BBD"/>
    <w:rsid w:val="005B3BA4"/>
    <w:rsid w:val="005C0190"/>
    <w:rsid w:val="005C0B61"/>
    <w:rsid w:val="006019E9"/>
    <w:rsid w:val="00603903"/>
    <w:rsid w:val="006231E2"/>
    <w:rsid w:val="00624C0C"/>
    <w:rsid w:val="0063520C"/>
    <w:rsid w:val="00651645"/>
    <w:rsid w:val="006600FB"/>
    <w:rsid w:val="006803AB"/>
    <w:rsid w:val="006C17EE"/>
    <w:rsid w:val="006D4C6C"/>
    <w:rsid w:val="006F3E99"/>
    <w:rsid w:val="006F5C48"/>
    <w:rsid w:val="00705074"/>
    <w:rsid w:val="00717083"/>
    <w:rsid w:val="00762C6B"/>
    <w:rsid w:val="00767ECC"/>
    <w:rsid w:val="00780060"/>
    <w:rsid w:val="0079605B"/>
    <w:rsid w:val="007D3646"/>
    <w:rsid w:val="007E303A"/>
    <w:rsid w:val="007F14E4"/>
    <w:rsid w:val="008217D4"/>
    <w:rsid w:val="008263AC"/>
    <w:rsid w:val="008448A8"/>
    <w:rsid w:val="008671A9"/>
    <w:rsid w:val="00880360"/>
    <w:rsid w:val="00881083"/>
    <w:rsid w:val="0088579D"/>
    <w:rsid w:val="0089493A"/>
    <w:rsid w:val="008A4DDD"/>
    <w:rsid w:val="008C1E3B"/>
    <w:rsid w:val="008D2A2C"/>
    <w:rsid w:val="008D3727"/>
    <w:rsid w:val="008D54AD"/>
    <w:rsid w:val="008E4D6B"/>
    <w:rsid w:val="00920719"/>
    <w:rsid w:val="00944126"/>
    <w:rsid w:val="00944284"/>
    <w:rsid w:val="009539C0"/>
    <w:rsid w:val="009A4794"/>
    <w:rsid w:val="009A78C3"/>
    <w:rsid w:val="009B3EB6"/>
    <w:rsid w:val="009C3570"/>
    <w:rsid w:val="009E1D62"/>
    <w:rsid w:val="009F4A12"/>
    <w:rsid w:val="00A02EF6"/>
    <w:rsid w:val="00A032F9"/>
    <w:rsid w:val="00A13F63"/>
    <w:rsid w:val="00A2752B"/>
    <w:rsid w:val="00A337E5"/>
    <w:rsid w:val="00A83584"/>
    <w:rsid w:val="00A85292"/>
    <w:rsid w:val="00AD1332"/>
    <w:rsid w:val="00B11029"/>
    <w:rsid w:val="00B1279A"/>
    <w:rsid w:val="00B205A3"/>
    <w:rsid w:val="00B50F7D"/>
    <w:rsid w:val="00B6212C"/>
    <w:rsid w:val="00B8603D"/>
    <w:rsid w:val="00B9088B"/>
    <w:rsid w:val="00BB3183"/>
    <w:rsid w:val="00BB4773"/>
    <w:rsid w:val="00BD4346"/>
    <w:rsid w:val="00BE6C68"/>
    <w:rsid w:val="00BF0F2F"/>
    <w:rsid w:val="00C23214"/>
    <w:rsid w:val="00C24B80"/>
    <w:rsid w:val="00C42957"/>
    <w:rsid w:val="00C47D67"/>
    <w:rsid w:val="00C53D4D"/>
    <w:rsid w:val="00C70548"/>
    <w:rsid w:val="00C756AE"/>
    <w:rsid w:val="00C82BB6"/>
    <w:rsid w:val="00C93055"/>
    <w:rsid w:val="00CA0D24"/>
    <w:rsid w:val="00CB2768"/>
    <w:rsid w:val="00CB40B1"/>
    <w:rsid w:val="00CC4930"/>
    <w:rsid w:val="00CF179A"/>
    <w:rsid w:val="00D013C8"/>
    <w:rsid w:val="00D127CB"/>
    <w:rsid w:val="00D21687"/>
    <w:rsid w:val="00D37807"/>
    <w:rsid w:val="00D73670"/>
    <w:rsid w:val="00D74B66"/>
    <w:rsid w:val="00D86058"/>
    <w:rsid w:val="00D92A93"/>
    <w:rsid w:val="00DA088A"/>
    <w:rsid w:val="00DB5A8B"/>
    <w:rsid w:val="00DE2FB4"/>
    <w:rsid w:val="00DE35F8"/>
    <w:rsid w:val="00E0097F"/>
    <w:rsid w:val="00E13FA8"/>
    <w:rsid w:val="00E14C58"/>
    <w:rsid w:val="00E1702B"/>
    <w:rsid w:val="00E22AD0"/>
    <w:rsid w:val="00E22DC5"/>
    <w:rsid w:val="00E258A5"/>
    <w:rsid w:val="00E322A1"/>
    <w:rsid w:val="00E34826"/>
    <w:rsid w:val="00E5139D"/>
    <w:rsid w:val="00E619A0"/>
    <w:rsid w:val="00E64347"/>
    <w:rsid w:val="00E72BA2"/>
    <w:rsid w:val="00EC5695"/>
    <w:rsid w:val="00EE0A4A"/>
    <w:rsid w:val="00F0578A"/>
    <w:rsid w:val="00F11DCD"/>
    <w:rsid w:val="00F1584F"/>
    <w:rsid w:val="00F16A25"/>
    <w:rsid w:val="00F17974"/>
    <w:rsid w:val="00F31971"/>
    <w:rsid w:val="00F653AD"/>
    <w:rsid w:val="00F730E1"/>
    <w:rsid w:val="00F90DD6"/>
    <w:rsid w:val="00F916C4"/>
    <w:rsid w:val="00FA21B4"/>
    <w:rsid w:val="00FB64DA"/>
    <w:rsid w:val="00F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175</cp:revision>
  <dcterms:created xsi:type="dcterms:W3CDTF">2022-01-31T02:49:00Z</dcterms:created>
  <dcterms:modified xsi:type="dcterms:W3CDTF">2022-03-11T05:38:00Z</dcterms:modified>
</cp:coreProperties>
</file>