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717083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717083" w14:paraId="0B1B866B" w14:textId="7990F378" w:rsidTr="004254F8">
        <w:tc>
          <w:tcPr>
            <w:tcW w:w="2082" w:type="dxa"/>
          </w:tcPr>
          <w:p w14:paraId="0051BAB2" w14:textId="4893424D" w:rsidR="009B3EB6" w:rsidRPr="00BE6C68" w:rsidRDefault="006F3E99" w:rsidP="009B3EB6">
            <w:r>
              <w:t>русский</w:t>
            </w:r>
          </w:p>
        </w:tc>
        <w:tc>
          <w:tcPr>
            <w:tcW w:w="2138" w:type="dxa"/>
          </w:tcPr>
          <w:p w14:paraId="5A73FB5B" w14:textId="068557EF" w:rsidR="009B3EB6" w:rsidRDefault="00CB2768" w:rsidP="009B3EB6">
            <w:r w:rsidRPr="00CB2768">
              <w:t>Стр. 89-90 упр. 1 (выписать только подходящие по смыслу слова из скобок)</w:t>
            </w:r>
          </w:p>
        </w:tc>
        <w:tc>
          <w:tcPr>
            <w:tcW w:w="2737" w:type="dxa"/>
          </w:tcPr>
          <w:p w14:paraId="4D532E14" w14:textId="462CB093" w:rsidR="009B3EB6" w:rsidRDefault="001C7996" w:rsidP="009B3EB6">
            <w:r w:rsidRPr="001C7996">
              <w:t>составить кроссворд из 15 словарных слов</w:t>
            </w:r>
          </w:p>
        </w:tc>
        <w:tc>
          <w:tcPr>
            <w:tcW w:w="2388" w:type="dxa"/>
          </w:tcPr>
          <w:p w14:paraId="48D946FE" w14:textId="3AE3C6EA" w:rsidR="009B3EB6" w:rsidRPr="0044612E" w:rsidRDefault="006F3E99" w:rsidP="009B3EB6">
            <w:r w:rsidRPr="006F3E99">
              <w:t>Стр.101#1, 3.</w:t>
            </w:r>
          </w:p>
        </w:tc>
      </w:tr>
      <w:tr w:rsidR="00717083" w14:paraId="158B4934" w14:textId="43B6DED5" w:rsidTr="004254F8">
        <w:tc>
          <w:tcPr>
            <w:tcW w:w="2082" w:type="dxa"/>
          </w:tcPr>
          <w:p w14:paraId="3D69DFF7" w14:textId="4DC1B30B" w:rsidR="009B3EB6" w:rsidRDefault="00D73670" w:rsidP="009B3EB6">
            <w:r>
              <w:t>Математика</w:t>
            </w:r>
          </w:p>
        </w:tc>
        <w:tc>
          <w:tcPr>
            <w:tcW w:w="2138" w:type="dxa"/>
          </w:tcPr>
          <w:p w14:paraId="21C1E48B" w14:textId="32C2FD79" w:rsidR="009B3EB6" w:rsidRDefault="000D2AA1" w:rsidP="009B3EB6">
            <w:r w:rsidRPr="000D2AA1">
              <w:t>Стр. 66 № 11</w:t>
            </w:r>
          </w:p>
        </w:tc>
        <w:tc>
          <w:tcPr>
            <w:tcW w:w="2737" w:type="dxa"/>
          </w:tcPr>
          <w:p w14:paraId="355B95B6" w14:textId="0EA553E8" w:rsidR="009B3EB6" w:rsidRDefault="001628AA" w:rsidP="009B3EB6">
            <w:r w:rsidRPr="001628AA">
              <w:t>выполнить олимпиаду по программированию на платформе Учи.ру</w:t>
            </w:r>
          </w:p>
        </w:tc>
        <w:tc>
          <w:tcPr>
            <w:tcW w:w="2388" w:type="dxa"/>
          </w:tcPr>
          <w:p w14:paraId="598F581C" w14:textId="576AAE4D" w:rsidR="009B3EB6" w:rsidRPr="008E4D6B" w:rsidRDefault="00D73670" w:rsidP="009B3EB6">
            <w:r w:rsidRPr="00D73670">
              <w:t>стр.67#15.</w:t>
            </w:r>
          </w:p>
        </w:tc>
      </w:tr>
      <w:tr w:rsidR="00717083" w14:paraId="0A71C39C" w14:textId="6B3415FE" w:rsidTr="004254F8">
        <w:tc>
          <w:tcPr>
            <w:tcW w:w="2082" w:type="dxa"/>
          </w:tcPr>
          <w:p w14:paraId="1B83FA74" w14:textId="0870ADEA" w:rsidR="009B3EB6" w:rsidRDefault="00D73670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4EB0255F" w:rsidR="009B3EB6" w:rsidRDefault="00E22DC5" w:rsidP="009B3EB6">
            <w:r w:rsidRPr="00E22DC5">
              <w:t>Стр. 65 ответить на вопросы</w:t>
            </w:r>
          </w:p>
        </w:tc>
        <w:tc>
          <w:tcPr>
            <w:tcW w:w="2737" w:type="dxa"/>
          </w:tcPr>
          <w:p w14:paraId="2863744F" w14:textId="1F98342F" w:rsidR="009B3EB6" w:rsidRDefault="00F1584F" w:rsidP="009B3EB6">
            <w:r w:rsidRPr="00F1584F">
              <w:t>​стр.66-67 выучить наизусть</w:t>
            </w:r>
          </w:p>
        </w:tc>
        <w:tc>
          <w:tcPr>
            <w:tcW w:w="2388" w:type="dxa"/>
          </w:tcPr>
          <w:p w14:paraId="483C99B9" w14:textId="1EC7F09A" w:rsidR="009B3EB6" w:rsidRPr="007E303A" w:rsidRDefault="00500C1E" w:rsidP="009B3EB6">
            <w:r w:rsidRPr="00500C1E">
              <w:t>Бунин "Детство", выучить.</w:t>
            </w:r>
          </w:p>
        </w:tc>
      </w:tr>
      <w:tr w:rsidR="00717083" w14:paraId="173FF913" w14:textId="77777777" w:rsidTr="004254F8">
        <w:tc>
          <w:tcPr>
            <w:tcW w:w="2082" w:type="dxa"/>
          </w:tcPr>
          <w:p w14:paraId="5B3F3251" w14:textId="461A4864" w:rsidR="00106B15" w:rsidRDefault="00500C1E" w:rsidP="009B3EB6">
            <w:r>
              <w:t>Окружающий мир</w:t>
            </w:r>
          </w:p>
        </w:tc>
        <w:tc>
          <w:tcPr>
            <w:tcW w:w="2138" w:type="dxa"/>
          </w:tcPr>
          <w:p w14:paraId="227A308F" w14:textId="41749EB7" w:rsidR="00106B15" w:rsidRDefault="00E72BA2" w:rsidP="009B3EB6">
            <w:r w:rsidRPr="00E72BA2">
              <w:t>Стр. 71-75 читать, краткий пересказ</w:t>
            </w:r>
          </w:p>
        </w:tc>
        <w:tc>
          <w:tcPr>
            <w:tcW w:w="2737" w:type="dxa"/>
          </w:tcPr>
          <w:p w14:paraId="44A59D57" w14:textId="191839C1" w:rsidR="00106B15" w:rsidRPr="00DE2FB4" w:rsidRDefault="008D54AD" w:rsidP="009B3EB6">
            <w:r w:rsidRPr="008D54AD">
              <w:t>стр.72-75, пересказ; записать из толкового словаря понятие слова "нимб"</w:t>
            </w:r>
          </w:p>
        </w:tc>
        <w:tc>
          <w:tcPr>
            <w:tcW w:w="2388" w:type="dxa"/>
          </w:tcPr>
          <w:p w14:paraId="2091DFB5" w14:textId="53BB365D" w:rsidR="00106B15" w:rsidRPr="007E303A" w:rsidRDefault="00E34826" w:rsidP="009B3EB6">
            <w:r w:rsidRPr="00E34826">
              <w:t>Составить рассказ о Кирилле и Мефодии.</w:t>
            </w:r>
          </w:p>
        </w:tc>
      </w:tr>
      <w:tr w:rsidR="00717083" w14:paraId="5F809AD1" w14:textId="77777777" w:rsidTr="004254F8">
        <w:tc>
          <w:tcPr>
            <w:tcW w:w="2082" w:type="dxa"/>
          </w:tcPr>
          <w:p w14:paraId="2F01AAF9" w14:textId="658262A3" w:rsidR="009B3EB6" w:rsidRPr="00E13FA8" w:rsidRDefault="00E34826" w:rsidP="009B3EB6">
            <w:r>
              <w:t>Технология</w:t>
            </w:r>
          </w:p>
        </w:tc>
        <w:tc>
          <w:tcPr>
            <w:tcW w:w="2138" w:type="dxa"/>
          </w:tcPr>
          <w:p w14:paraId="6E08E134" w14:textId="2DF1CE66" w:rsidR="009B3EB6" w:rsidRDefault="0052202D" w:rsidP="009B3EB6">
            <w:r w:rsidRPr="0052202D">
              <w:t>Нарисовать рисунок на тему "Объёмные конструкции"</w:t>
            </w:r>
          </w:p>
        </w:tc>
        <w:tc>
          <w:tcPr>
            <w:tcW w:w="2737" w:type="dxa"/>
          </w:tcPr>
          <w:p w14:paraId="65B4846B" w14:textId="56253B8C" w:rsidR="009B3EB6" w:rsidRDefault="00780060" w:rsidP="009B3EB6">
            <w:r w:rsidRPr="00780060">
              <w:t>выполнить аппликацию из картона и ватных дисков на тему "Первые подснежники"</w:t>
            </w:r>
          </w:p>
        </w:tc>
        <w:tc>
          <w:tcPr>
            <w:tcW w:w="2388" w:type="dxa"/>
          </w:tcPr>
          <w:p w14:paraId="5948F8E0" w14:textId="74BB28F1" w:rsidR="009B3EB6" w:rsidRPr="00B8603D" w:rsidRDefault="0063520C" w:rsidP="009B3EB6">
            <w:r w:rsidRPr="0063520C">
              <w:t>Сделать аппликацию "Первоцветы"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4F220FA5" w:rsidR="00D86058" w:rsidRDefault="00D86058" w:rsidP="00A337E5"/>
        </w:tc>
        <w:tc>
          <w:tcPr>
            <w:tcW w:w="7263" w:type="dxa"/>
            <w:gridSpan w:val="3"/>
          </w:tcPr>
          <w:p w14:paraId="32DC6F33" w14:textId="302323D3" w:rsidR="00717083" w:rsidRPr="000108D8" w:rsidRDefault="00717083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34F4F"/>
    <w:rsid w:val="00083868"/>
    <w:rsid w:val="000B37BD"/>
    <w:rsid w:val="000C6038"/>
    <w:rsid w:val="000D2AA1"/>
    <w:rsid w:val="000F4CDD"/>
    <w:rsid w:val="000F5C0C"/>
    <w:rsid w:val="000F7C7F"/>
    <w:rsid w:val="00106B15"/>
    <w:rsid w:val="001566DA"/>
    <w:rsid w:val="001628AA"/>
    <w:rsid w:val="00184543"/>
    <w:rsid w:val="00186D34"/>
    <w:rsid w:val="001B1A8B"/>
    <w:rsid w:val="001B368F"/>
    <w:rsid w:val="001C7996"/>
    <w:rsid w:val="0020078E"/>
    <w:rsid w:val="00207B99"/>
    <w:rsid w:val="00210C1E"/>
    <w:rsid w:val="00220B72"/>
    <w:rsid w:val="002555B5"/>
    <w:rsid w:val="00277E05"/>
    <w:rsid w:val="002A2828"/>
    <w:rsid w:val="002A797D"/>
    <w:rsid w:val="00305CDD"/>
    <w:rsid w:val="003333AF"/>
    <w:rsid w:val="00362A27"/>
    <w:rsid w:val="003A0123"/>
    <w:rsid w:val="003C7650"/>
    <w:rsid w:val="004254F8"/>
    <w:rsid w:val="004320C2"/>
    <w:rsid w:val="00436743"/>
    <w:rsid w:val="0044612E"/>
    <w:rsid w:val="004679F7"/>
    <w:rsid w:val="00477814"/>
    <w:rsid w:val="004B1DB2"/>
    <w:rsid w:val="00500C1E"/>
    <w:rsid w:val="005065F3"/>
    <w:rsid w:val="00512066"/>
    <w:rsid w:val="00514926"/>
    <w:rsid w:val="0052202D"/>
    <w:rsid w:val="00543AED"/>
    <w:rsid w:val="0058085A"/>
    <w:rsid w:val="00594BBD"/>
    <w:rsid w:val="005C0190"/>
    <w:rsid w:val="005C0B61"/>
    <w:rsid w:val="006019E9"/>
    <w:rsid w:val="00603903"/>
    <w:rsid w:val="006231E2"/>
    <w:rsid w:val="00624C0C"/>
    <w:rsid w:val="0063520C"/>
    <w:rsid w:val="006600FB"/>
    <w:rsid w:val="006C17EE"/>
    <w:rsid w:val="006D4C6C"/>
    <w:rsid w:val="006F3E99"/>
    <w:rsid w:val="006F5C48"/>
    <w:rsid w:val="00705074"/>
    <w:rsid w:val="00717083"/>
    <w:rsid w:val="00762C6B"/>
    <w:rsid w:val="00767ECC"/>
    <w:rsid w:val="00780060"/>
    <w:rsid w:val="0079605B"/>
    <w:rsid w:val="007E303A"/>
    <w:rsid w:val="007F14E4"/>
    <w:rsid w:val="008263AC"/>
    <w:rsid w:val="008671A9"/>
    <w:rsid w:val="00880360"/>
    <w:rsid w:val="00881083"/>
    <w:rsid w:val="0089493A"/>
    <w:rsid w:val="008C1E3B"/>
    <w:rsid w:val="008D2A2C"/>
    <w:rsid w:val="008D3727"/>
    <w:rsid w:val="008D54AD"/>
    <w:rsid w:val="008E4D6B"/>
    <w:rsid w:val="00920719"/>
    <w:rsid w:val="00944126"/>
    <w:rsid w:val="00944284"/>
    <w:rsid w:val="009539C0"/>
    <w:rsid w:val="009A4794"/>
    <w:rsid w:val="009A78C3"/>
    <w:rsid w:val="009B3EB6"/>
    <w:rsid w:val="009C3570"/>
    <w:rsid w:val="009E1D62"/>
    <w:rsid w:val="009F4A12"/>
    <w:rsid w:val="00A02EF6"/>
    <w:rsid w:val="00A032F9"/>
    <w:rsid w:val="00A13F63"/>
    <w:rsid w:val="00A2752B"/>
    <w:rsid w:val="00A337E5"/>
    <w:rsid w:val="00A83584"/>
    <w:rsid w:val="00AD1332"/>
    <w:rsid w:val="00B11029"/>
    <w:rsid w:val="00B1279A"/>
    <w:rsid w:val="00B205A3"/>
    <w:rsid w:val="00B50F7D"/>
    <w:rsid w:val="00B6212C"/>
    <w:rsid w:val="00B8603D"/>
    <w:rsid w:val="00B9088B"/>
    <w:rsid w:val="00BB3183"/>
    <w:rsid w:val="00BB4773"/>
    <w:rsid w:val="00BD4346"/>
    <w:rsid w:val="00BE6C68"/>
    <w:rsid w:val="00C24B80"/>
    <w:rsid w:val="00C42957"/>
    <w:rsid w:val="00C47D67"/>
    <w:rsid w:val="00C53D4D"/>
    <w:rsid w:val="00C70548"/>
    <w:rsid w:val="00C756AE"/>
    <w:rsid w:val="00CA0D24"/>
    <w:rsid w:val="00CB2768"/>
    <w:rsid w:val="00CB40B1"/>
    <w:rsid w:val="00CC4930"/>
    <w:rsid w:val="00CF179A"/>
    <w:rsid w:val="00D013C8"/>
    <w:rsid w:val="00D127CB"/>
    <w:rsid w:val="00D37807"/>
    <w:rsid w:val="00D73670"/>
    <w:rsid w:val="00D74B66"/>
    <w:rsid w:val="00D86058"/>
    <w:rsid w:val="00D92A93"/>
    <w:rsid w:val="00DA088A"/>
    <w:rsid w:val="00DB5A8B"/>
    <w:rsid w:val="00DE2FB4"/>
    <w:rsid w:val="00DE35F8"/>
    <w:rsid w:val="00E0097F"/>
    <w:rsid w:val="00E13FA8"/>
    <w:rsid w:val="00E14C58"/>
    <w:rsid w:val="00E22AD0"/>
    <w:rsid w:val="00E22DC5"/>
    <w:rsid w:val="00E258A5"/>
    <w:rsid w:val="00E322A1"/>
    <w:rsid w:val="00E34826"/>
    <w:rsid w:val="00E5139D"/>
    <w:rsid w:val="00E619A0"/>
    <w:rsid w:val="00E72BA2"/>
    <w:rsid w:val="00EC5695"/>
    <w:rsid w:val="00EE0A4A"/>
    <w:rsid w:val="00F0578A"/>
    <w:rsid w:val="00F11DCD"/>
    <w:rsid w:val="00F1584F"/>
    <w:rsid w:val="00F16A25"/>
    <w:rsid w:val="00F31971"/>
    <w:rsid w:val="00F653AD"/>
    <w:rsid w:val="00F730E1"/>
    <w:rsid w:val="00F916C4"/>
    <w:rsid w:val="00FA21B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148</cp:revision>
  <dcterms:created xsi:type="dcterms:W3CDTF">2022-01-31T02:49:00Z</dcterms:created>
  <dcterms:modified xsi:type="dcterms:W3CDTF">2022-03-09T06:39:00Z</dcterms:modified>
</cp:coreProperties>
</file>