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06BCF" w14:paraId="0B94EB63" w14:textId="77777777" w:rsidTr="00906BCF">
        <w:tc>
          <w:tcPr>
            <w:tcW w:w="1869" w:type="dxa"/>
          </w:tcPr>
          <w:p w14:paraId="39CB9730" w14:textId="7D101818" w:rsidR="00906BCF" w:rsidRDefault="00906BCF">
            <w:r>
              <w:t>Предмет</w:t>
            </w:r>
          </w:p>
        </w:tc>
        <w:tc>
          <w:tcPr>
            <w:tcW w:w="1869" w:type="dxa"/>
          </w:tcPr>
          <w:p w14:paraId="5273DD49" w14:textId="5ED52580" w:rsidR="00906BCF" w:rsidRDefault="00906BCF">
            <w:r>
              <w:t>4А</w:t>
            </w:r>
          </w:p>
        </w:tc>
        <w:tc>
          <w:tcPr>
            <w:tcW w:w="1869" w:type="dxa"/>
          </w:tcPr>
          <w:p w14:paraId="41FD12FC" w14:textId="27ED5E5C" w:rsidR="00906BCF" w:rsidRDefault="00906BCF">
            <w:r>
              <w:t>4Б</w:t>
            </w:r>
          </w:p>
        </w:tc>
        <w:tc>
          <w:tcPr>
            <w:tcW w:w="1869" w:type="dxa"/>
          </w:tcPr>
          <w:p w14:paraId="24CE22BE" w14:textId="1EFD8092" w:rsidR="00906BCF" w:rsidRDefault="00906BCF">
            <w:r>
              <w:t>4В</w:t>
            </w:r>
          </w:p>
        </w:tc>
        <w:tc>
          <w:tcPr>
            <w:tcW w:w="1869" w:type="dxa"/>
          </w:tcPr>
          <w:p w14:paraId="13179AA8" w14:textId="16571070" w:rsidR="00906BCF" w:rsidRDefault="00906BCF">
            <w:r>
              <w:t>4Г</w:t>
            </w:r>
          </w:p>
        </w:tc>
      </w:tr>
      <w:tr w:rsidR="00906BCF" w14:paraId="5024BA6C" w14:textId="77777777" w:rsidTr="00906BCF">
        <w:tc>
          <w:tcPr>
            <w:tcW w:w="1869" w:type="dxa"/>
          </w:tcPr>
          <w:p w14:paraId="6B16EBF6" w14:textId="3EE831B2" w:rsidR="00906BCF" w:rsidRDefault="00906BCF">
            <w:r w:rsidRPr="00906BCF">
              <w:t xml:space="preserve">Русский язык </w:t>
            </w:r>
          </w:p>
        </w:tc>
        <w:tc>
          <w:tcPr>
            <w:tcW w:w="1869" w:type="dxa"/>
          </w:tcPr>
          <w:p w14:paraId="696722A4" w14:textId="758FE18C" w:rsidR="00906BCF" w:rsidRDefault="003C4C3F">
            <w:r w:rsidRPr="003C4C3F">
              <w:t>стр.130 упр.2( по заданию, обозначая окончания глаголов)</w:t>
            </w:r>
          </w:p>
        </w:tc>
        <w:tc>
          <w:tcPr>
            <w:tcW w:w="1869" w:type="dxa"/>
          </w:tcPr>
          <w:p w14:paraId="34A8EB89" w14:textId="6CC75779" w:rsidR="00906BCF" w:rsidRDefault="00906BCF">
            <w:r w:rsidRPr="00906BCF">
              <w:t xml:space="preserve">стр.140, упр.2; работа на </w:t>
            </w:r>
            <w:proofErr w:type="spellStart"/>
            <w:r w:rsidRPr="00906BCF">
              <w:t>Учи.ру</w:t>
            </w:r>
            <w:proofErr w:type="spellEnd"/>
          </w:p>
        </w:tc>
        <w:tc>
          <w:tcPr>
            <w:tcW w:w="1869" w:type="dxa"/>
          </w:tcPr>
          <w:p w14:paraId="4F60A735" w14:textId="77777777" w:rsidR="00906BCF" w:rsidRDefault="00906BCF"/>
        </w:tc>
        <w:tc>
          <w:tcPr>
            <w:tcW w:w="1869" w:type="dxa"/>
          </w:tcPr>
          <w:p w14:paraId="49FB7E2F" w14:textId="61E25923" w:rsidR="00906BCF" w:rsidRDefault="00B50C3F">
            <w:proofErr w:type="spellStart"/>
            <w:r w:rsidRPr="00B50C3F">
              <w:t>уч</w:t>
            </w:r>
            <w:proofErr w:type="spellEnd"/>
            <w:r w:rsidRPr="00B50C3F">
              <w:t xml:space="preserve"> </w:t>
            </w:r>
            <w:proofErr w:type="spellStart"/>
            <w:r w:rsidRPr="00B50C3F">
              <w:t>стр</w:t>
            </w:r>
            <w:proofErr w:type="spellEnd"/>
            <w:r w:rsidRPr="00B50C3F">
              <w:t xml:space="preserve"> 157 </w:t>
            </w:r>
            <w:proofErr w:type="spellStart"/>
            <w:r w:rsidRPr="00B50C3F">
              <w:t>упр</w:t>
            </w:r>
            <w:proofErr w:type="spellEnd"/>
            <w:r w:rsidRPr="00B50C3F">
              <w:t xml:space="preserve"> 127</w:t>
            </w:r>
          </w:p>
        </w:tc>
      </w:tr>
      <w:tr w:rsidR="00906BCF" w14:paraId="139F3926" w14:textId="77777777" w:rsidTr="00906BCF">
        <w:tc>
          <w:tcPr>
            <w:tcW w:w="1869" w:type="dxa"/>
          </w:tcPr>
          <w:p w14:paraId="2C10A9E9" w14:textId="0D0DCE98" w:rsidR="00906BCF" w:rsidRDefault="00906BCF">
            <w:r>
              <w:t>математика</w:t>
            </w:r>
          </w:p>
        </w:tc>
        <w:tc>
          <w:tcPr>
            <w:tcW w:w="1869" w:type="dxa"/>
          </w:tcPr>
          <w:p w14:paraId="16531FF8" w14:textId="047477CB" w:rsidR="00906BCF" w:rsidRDefault="00D975FD">
            <w:r w:rsidRPr="00D975FD">
              <w:t>стр. 114√ 13( выполнить вычисления с проверкой)</w:t>
            </w:r>
          </w:p>
        </w:tc>
        <w:tc>
          <w:tcPr>
            <w:tcW w:w="1869" w:type="dxa"/>
          </w:tcPr>
          <w:p w14:paraId="0DFE3C25" w14:textId="3D711FBD" w:rsidR="00906BCF" w:rsidRDefault="00906BCF">
            <w:r w:rsidRPr="00906BCF">
              <w:t xml:space="preserve">стр.134, №16, 13; работа на </w:t>
            </w:r>
            <w:proofErr w:type="spellStart"/>
            <w:r w:rsidRPr="00906BCF">
              <w:t>Учи.ру</w:t>
            </w:r>
            <w:proofErr w:type="spellEnd"/>
          </w:p>
        </w:tc>
        <w:tc>
          <w:tcPr>
            <w:tcW w:w="1869" w:type="dxa"/>
          </w:tcPr>
          <w:p w14:paraId="6D56231E" w14:textId="77777777" w:rsidR="00906BCF" w:rsidRDefault="00906BCF"/>
        </w:tc>
        <w:tc>
          <w:tcPr>
            <w:tcW w:w="1869" w:type="dxa"/>
          </w:tcPr>
          <w:p w14:paraId="1C8E2146" w14:textId="788F4E8C" w:rsidR="00906BCF" w:rsidRDefault="002605BB">
            <w:r w:rsidRPr="002605BB">
              <w:t>отработка навыков счета</w:t>
            </w:r>
          </w:p>
        </w:tc>
      </w:tr>
      <w:tr w:rsidR="00906BCF" w14:paraId="435B9B12" w14:textId="77777777" w:rsidTr="00906BCF">
        <w:tc>
          <w:tcPr>
            <w:tcW w:w="1869" w:type="dxa"/>
          </w:tcPr>
          <w:p w14:paraId="5E601B8D" w14:textId="7DABA2BA" w:rsidR="00906BCF" w:rsidRDefault="00341F99">
            <w:r>
              <w:t>ИЗО</w:t>
            </w:r>
          </w:p>
        </w:tc>
        <w:tc>
          <w:tcPr>
            <w:tcW w:w="1869" w:type="dxa"/>
          </w:tcPr>
          <w:p w14:paraId="280DEBA2" w14:textId="7F96F064" w:rsidR="00906BCF" w:rsidRDefault="00440607">
            <w:r w:rsidRPr="00440607">
              <w:t>выполнить рисунок " Человек в национальном костюме"</w:t>
            </w:r>
          </w:p>
        </w:tc>
        <w:tc>
          <w:tcPr>
            <w:tcW w:w="1869" w:type="dxa"/>
          </w:tcPr>
          <w:p w14:paraId="39155F8C" w14:textId="183E3AC8" w:rsidR="00906BCF" w:rsidRDefault="00341F99">
            <w:r w:rsidRPr="00341F99">
              <w:t>иллюстрация к рассказу "Максимка"</w:t>
            </w:r>
          </w:p>
        </w:tc>
        <w:tc>
          <w:tcPr>
            <w:tcW w:w="1869" w:type="dxa"/>
          </w:tcPr>
          <w:p w14:paraId="03FF5275" w14:textId="77777777" w:rsidR="00906BCF" w:rsidRDefault="00906BCF"/>
        </w:tc>
        <w:tc>
          <w:tcPr>
            <w:tcW w:w="1869" w:type="dxa"/>
          </w:tcPr>
          <w:p w14:paraId="750B08C0" w14:textId="4641BCDE" w:rsidR="00906BCF" w:rsidRDefault="00FC2325">
            <w:r w:rsidRPr="00FC2325">
              <w:t>рисуем на свободную тему</w:t>
            </w:r>
          </w:p>
        </w:tc>
      </w:tr>
      <w:tr w:rsidR="00906BCF" w14:paraId="2CDA610F" w14:textId="77777777" w:rsidTr="00906BCF">
        <w:tc>
          <w:tcPr>
            <w:tcW w:w="1869" w:type="dxa"/>
          </w:tcPr>
          <w:p w14:paraId="2C58DBFB" w14:textId="386F0501" w:rsidR="00906BCF" w:rsidRDefault="001F1C8C">
            <w:r>
              <w:t>музыка</w:t>
            </w:r>
          </w:p>
        </w:tc>
        <w:tc>
          <w:tcPr>
            <w:tcW w:w="1869" w:type="dxa"/>
          </w:tcPr>
          <w:p w14:paraId="67FBE8E0" w14:textId="4E06041A" w:rsidR="00906BCF" w:rsidRDefault="00CC681A">
            <w:r w:rsidRPr="00CC681A">
              <w:t>повторить выученные песни.</w:t>
            </w:r>
          </w:p>
        </w:tc>
        <w:tc>
          <w:tcPr>
            <w:tcW w:w="1869" w:type="dxa"/>
          </w:tcPr>
          <w:p w14:paraId="4621B829" w14:textId="6EB7E24D" w:rsidR="00906BCF" w:rsidRDefault="001F1C8C">
            <w:r w:rsidRPr="001F1C8C">
              <w:t>разучивание новогодних песен</w:t>
            </w:r>
          </w:p>
        </w:tc>
        <w:tc>
          <w:tcPr>
            <w:tcW w:w="1869" w:type="dxa"/>
          </w:tcPr>
          <w:p w14:paraId="16A2CE1F" w14:textId="77777777" w:rsidR="00906BCF" w:rsidRDefault="00906BCF"/>
        </w:tc>
        <w:tc>
          <w:tcPr>
            <w:tcW w:w="1869" w:type="dxa"/>
          </w:tcPr>
          <w:p w14:paraId="7ECA2AD6" w14:textId="45FE2A87" w:rsidR="00906BCF" w:rsidRDefault="007D07C6">
            <w:r w:rsidRPr="007D07C6">
              <w:t>исполнение любимой песни</w:t>
            </w:r>
          </w:p>
        </w:tc>
      </w:tr>
      <w:tr w:rsidR="00906BCF" w14:paraId="0859057C" w14:textId="77777777" w:rsidTr="00906BCF">
        <w:tc>
          <w:tcPr>
            <w:tcW w:w="1869" w:type="dxa"/>
          </w:tcPr>
          <w:p w14:paraId="50CA461A" w14:textId="77777777" w:rsidR="00906BCF" w:rsidRDefault="00906BCF"/>
        </w:tc>
        <w:tc>
          <w:tcPr>
            <w:tcW w:w="1869" w:type="dxa"/>
          </w:tcPr>
          <w:p w14:paraId="7AF0427C" w14:textId="77777777" w:rsidR="00906BCF" w:rsidRDefault="00906BCF"/>
        </w:tc>
        <w:tc>
          <w:tcPr>
            <w:tcW w:w="1869" w:type="dxa"/>
          </w:tcPr>
          <w:p w14:paraId="6E339697" w14:textId="77777777" w:rsidR="00906BCF" w:rsidRDefault="00906BCF"/>
        </w:tc>
        <w:tc>
          <w:tcPr>
            <w:tcW w:w="1869" w:type="dxa"/>
          </w:tcPr>
          <w:p w14:paraId="4C250F53" w14:textId="77777777" w:rsidR="00906BCF" w:rsidRDefault="00906BCF"/>
        </w:tc>
        <w:tc>
          <w:tcPr>
            <w:tcW w:w="1869" w:type="dxa"/>
          </w:tcPr>
          <w:p w14:paraId="44C9AF5B" w14:textId="77777777" w:rsidR="00906BCF" w:rsidRDefault="00906BCF"/>
        </w:tc>
      </w:tr>
      <w:tr w:rsidR="00906BCF" w14:paraId="0FAA203E" w14:textId="77777777" w:rsidTr="00906BCF">
        <w:tc>
          <w:tcPr>
            <w:tcW w:w="1869" w:type="dxa"/>
          </w:tcPr>
          <w:p w14:paraId="5A342E34" w14:textId="77777777" w:rsidR="00906BCF" w:rsidRDefault="00906BCF"/>
        </w:tc>
        <w:tc>
          <w:tcPr>
            <w:tcW w:w="1869" w:type="dxa"/>
          </w:tcPr>
          <w:p w14:paraId="1EDD57A9" w14:textId="77777777" w:rsidR="00906BCF" w:rsidRDefault="00906BCF"/>
        </w:tc>
        <w:tc>
          <w:tcPr>
            <w:tcW w:w="1869" w:type="dxa"/>
          </w:tcPr>
          <w:p w14:paraId="2C78AEE9" w14:textId="77777777" w:rsidR="00906BCF" w:rsidRDefault="00906BCF"/>
        </w:tc>
        <w:tc>
          <w:tcPr>
            <w:tcW w:w="1869" w:type="dxa"/>
          </w:tcPr>
          <w:p w14:paraId="2CDAE32F" w14:textId="77777777" w:rsidR="00906BCF" w:rsidRDefault="00906BCF"/>
        </w:tc>
        <w:tc>
          <w:tcPr>
            <w:tcW w:w="1869" w:type="dxa"/>
          </w:tcPr>
          <w:p w14:paraId="644A40F0" w14:textId="77777777" w:rsidR="00906BCF" w:rsidRDefault="00906BCF"/>
        </w:tc>
      </w:tr>
      <w:tr w:rsidR="00906BCF" w14:paraId="55A50B0B" w14:textId="77777777" w:rsidTr="00906BCF">
        <w:tc>
          <w:tcPr>
            <w:tcW w:w="1869" w:type="dxa"/>
          </w:tcPr>
          <w:p w14:paraId="0CA390F7" w14:textId="77777777" w:rsidR="00906BCF" w:rsidRDefault="00906BCF"/>
        </w:tc>
        <w:tc>
          <w:tcPr>
            <w:tcW w:w="1869" w:type="dxa"/>
          </w:tcPr>
          <w:p w14:paraId="79FD0E2C" w14:textId="77777777" w:rsidR="00906BCF" w:rsidRDefault="00906BCF"/>
        </w:tc>
        <w:tc>
          <w:tcPr>
            <w:tcW w:w="1869" w:type="dxa"/>
          </w:tcPr>
          <w:p w14:paraId="7C15A1E5" w14:textId="77777777" w:rsidR="00906BCF" w:rsidRDefault="00906BCF"/>
        </w:tc>
        <w:tc>
          <w:tcPr>
            <w:tcW w:w="1869" w:type="dxa"/>
          </w:tcPr>
          <w:p w14:paraId="64F0CE64" w14:textId="77777777" w:rsidR="00906BCF" w:rsidRDefault="00906BCF"/>
        </w:tc>
        <w:tc>
          <w:tcPr>
            <w:tcW w:w="1869" w:type="dxa"/>
          </w:tcPr>
          <w:p w14:paraId="052ACA71" w14:textId="77777777" w:rsidR="00906BCF" w:rsidRDefault="00906BCF"/>
        </w:tc>
      </w:tr>
    </w:tbl>
    <w:p w14:paraId="247D273A" w14:textId="77777777" w:rsidR="0067607F" w:rsidRDefault="0067607F"/>
    <w:sectPr w:rsidR="0067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1"/>
    <w:rsid w:val="001F1C8C"/>
    <w:rsid w:val="002605BB"/>
    <w:rsid w:val="00341F99"/>
    <w:rsid w:val="003C4C3F"/>
    <w:rsid w:val="00440607"/>
    <w:rsid w:val="005546C1"/>
    <w:rsid w:val="0067607F"/>
    <w:rsid w:val="007C4C5C"/>
    <w:rsid w:val="007D07C6"/>
    <w:rsid w:val="00906BCF"/>
    <w:rsid w:val="00B50C3F"/>
    <w:rsid w:val="00CC681A"/>
    <w:rsid w:val="00D975FD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9577"/>
  <w15:chartTrackingRefBased/>
  <w15:docId w15:val="{611097ED-82F2-4249-8C86-9430FE4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2022-11-28T03:47:00Z</dcterms:created>
  <dcterms:modified xsi:type="dcterms:W3CDTF">2022-11-28T03:51:00Z</dcterms:modified>
</cp:coreProperties>
</file>