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2C27" w14:paraId="0712D9A7" w14:textId="77777777" w:rsidTr="008C2C27">
        <w:tc>
          <w:tcPr>
            <w:tcW w:w="2336" w:type="dxa"/>
          </w:tcPr>
          <w:p w14:paraId="1708F1C6" w14:textId="00A04ED8" w:rsidR="008C2C27" w:rsidRDefault="008C2C27">
            <w:r>
              <w:t>Предмет</w:t>
            </w:r>
          </w:p>
        </w:tc>
        <w:tc>
          <w:tcPr>
            <w:tcW w:w="2336" w:type="dxa"/>
          </w:tcPr>
          <w:p w14:paraId="4D2FF253" w14:textId="3427C4FC" w:rsidR="008C2C27" w:rsidRDefault="008C2C27">
            <w:r>
              <w:t>3А</w:t>
            </w:r>
          </w:p>
        </w:tc>
        <w:tc>
          <w:tcPr>
            <w:tcW w:w="2336" w:type="dxa"/>
          </w:tcPr>
          <w:p w14:paraId="4370393D" w14:textId="0A61E896" w:rsidR="008C2C27" w:rsidRDefault="008C2C27">
            <w:r>
              <w:t>3Б</w:t>
            </w:r>
          </w:p>
        </w:tc>
        <w:tc>
          <w:tcPr>
            <w:tcW w:w="2337" w:type="dxa"/>
          </w:tcPr>
          <w:p w14:paraId="43509FE5" w14:textId="35758C49" w:rsidR="008C2C27" w:rsidRDefault="008C2C27">
            <w:r>
              <w:t>3В</w:t>
            </w:r>
          </w:p>
        </w:tc>
      </w:tr>
      <w:tr w:rsidR="008C2C27" w14:paraId="23C2659F" w14:textId="77777777" w:rsidTr="008C2C27">
        <w:tc>
          <w:tcPr>
            <w:tcW w:w="2336" w:type="dxa"/>
          </w:tcPr>
          <w:p w14:paraId="79349DC0" w14:textId="7779569B" w:rsidR="008C2C27" w:rsidRDefault="00D67746">
            <w:r>
              <w:t>Русский язык</w:t>
            </w:r>
          </w:p>
        </w:tc>
        <w:tc>
          <w:tcPr>
            <w:tcW w:w="2336" w:type="dxa"/>
          </w:tcPr>
          <w:p w14:paraId="7294D6E4" w14:textId="168126BC" w:rsidR="008C2C27" w:rsidRDefault="002A315F">
            <w:r>
              <w:t>Стр.157, упр.3,5</w:t>
            </w:r>
          </w:p>
        </w:tc>
        <w:tc>
          <w:tcPr>
            <w:tcW w:w="2336" w:type="dxa"/>
          </w:tcPr>
          <w:p w14:paraId="5304EAAE" w14:textId="26B29425" w:rsidR="008C2C27" w:rsidRDefault="004057E4">
            <w:r w:rsidRPr="004057E4">
              <w:t>стр. 156 упр. 4.</w:t>
            </w:r>
          </w:p>
        </w:tc>
        <w:tc>
          <w:tcPr>
            <w:tcW w:w="2337" w:type="dxa"/>
          </w:tcPr>
          <w:p w14:paraId="7EABE6CE" w14:textId="390250F4" w:rsidR="008C2C27" w:rsidRDefault="00B35545">
            <w:r w:rsidRPr="00B35545">
              <w:t>Закрепить: на какие вопросы отвечают главные и второстепенные члены предложений ( устно); фонетический разборы слова ЩУЧКА</w:t>
            </w:r>
          </w:p>
        </w:tc>
      </w:tr>
      <w:tr w:rsidR="008C2C27" w14:paraId="443B3375" w14:textId="77777777" w:rsidTr="008C2C27">
        <w:tc>
          <w:tcPr>
            <w:tcW w:w="2336" w:type="dxa"/>
          </w:tcPr>
          <w:p w14:paraId="73C1571B" w14:textId="228DD1B2" w:rsidR="008C2C27" w:rsidRDefault="002A315F">
            <w:r>
              <w:t>Математика</w:t>
            </w:r>
          </w:p>
        </w:tc>
        <w:tc>
          <w:tcPr>
            <w:tcW w:w="2336" w:type="dxa"/>
          </w:tcPr>
          <w:p w14:paraId="5B37988C" w14:textId="10483C02" w:rsidR="008C2C27" w:rsidRDefault="002A315F">
            <w:r>
              <w:t>Стр.121, №25,26</w:t>
            </w:r>
          </w:p>
        </w:tc>
        <w:tc>
          <w:tcPr>
            <w:tcW w:w="2336" w:type="dxa"/>
          </w:tcPr>
          <w:p w14:paraId="7EE428DE" w14:textId="3D884763" w:rsidR="008C2C27" w:rsidRDefault="00BA077F">
            <w:r w:rsidRPr="00BA077F">
              <w:t>повторять таблицу умножения</w:t>
            </w:r>
          </w:p>
        </w:tc>
        <w:tc>
          <w:tcPr>
            <w:tcW w:w="2337" w:type="dxa"/>
          </w:tcPr>
          <w:p w14:paraId="1200D013" w14:textId="0884A4ED" w:rsidR="008C2C27" w:rsidRDefault="00F36560">
            <w:r w:rsidRPr="00F36560">
              <w:t>повторять табличное умножения и деления</w:t>
            </w:r>
          </w:p>
        </w:tc>
      </w:tr>
      <w:tr w:rsidR="008C2C27" w14:paraId="76E2F5FC" w14:textId="77777777" w:rsidTr="008C2C27">
        <w:tc>
          <w:tcPr>
            <w:tcW w:w="2336" w:type="dxa"/>
          </w:tcPr>
          <w:p w14:paraId="2E31DF14" w14:textId="2B8786D3" w:rsidR="008C2C27" w:rsidRDefault="002A315F">
            <w:r>
              <w:t>Окружающий мир</w:t>
            </w:r>
          </w:p>
        </w:tc>
        <w:tc>
          <w:tcPr>
            <w:tcW w:w="2336" w:type="dxa"/>
          </w:tcPr>
          <w:p w14:paraId="4A47D85C" w14:textId="6A7B7560" w:rsidR="008C2C27" w:rsidRDefault="002A315F">
            <w:r>
              <w:t>Рассказ о любом насекомом.</w:t>
            </w:r>
          </w:p>
        </w:tc>
        <w:tc>
          <w:tcPr>
            <w:tcW w:w="2336" w:type="dxa"/>
          </w:tcPr>
          <w:p w14:paraId="41440FF2" w14:textId="5B149C45" w:rsidR="008C2C27" w:rsidRDefault="00D43B8C">
            <w:r w:rsidRPr="00D43B8C">
              <w:t>стр. 117-123, читать.</w:t>
            </w:r>
          </w:p>
        </w:tc>
        <w:tc>
          <w:tcPr>
            <w:tcW w:w="2337" w:type="dxa"/>
          </w:tcPr>
          <w:p w14:paraId="6B249E8A" w14:textId="52CD184B" w:rsidR="008C2C27" w:rsidRDefault="00AA58BF">
            <w:r w:rsidRPr="00AA58BF">
              <w:t>стр.121-123, пересказ</w:t>
            </w:r>
          </w:p>
        </w:tc>
      </w:tr>
      <w:tr w:rsidR="008C2C27" w14:paraId="4E058058" w14:textId="77777777" w:rsidTr="008C2C27">
        <w:tc>
          <w:tcPr>
            <w:tcW w:w="2336" w:type="dxa"/>
          </w:tcPr>
          <w:p w14:paraId="7C03CD70" w14:textId="036D430A" w:rsidR="008C2C27" w:rsidRDefault="002A315F">
            <w:r>
              <w:t>Литературное чтение</w:t>
            </w:r>
          </w:p>
        </w:tc>
        <w:tc>
          <w:tcPr>
            <w:tcW w:w="2336" w:type="dxa"/>
          </w:tcPr>
          <w:p w14:paraId="38ED3C7F" w14:textId="37E31780" w:rsidR="008C2C27" w:rsidRDefault="002A315F">
            <w:r>
              <w:t>Стр.16-18, читать</w:t>
            </w:r>
          </w:p>
        </w:tc>
        <w:tc>
          <w:tcPr>
            <w:tcW w:w="2336" w:type="dxa"/>
          </w:tcPr>
          <w:p w14:paraId="0036A2E4" w14:textId="3E746345" w:rsidR="008C2C27" w:rsidRDefault="003A3484">
            <w:r w:rsidRPr="003A3484">
              <w:t>стр. 162-165, читать</w:t>
            </w:r>
          </w:p>
        </w:tc>
        <w:tc>
          <w:tcPr>
            <w:tcW w:w="2337" w:type="dxa"/>
          </w:tcPr>
          <w:p w14:paraId="4B13B4A2" w14:textId="5FD357EB" w:rsidR="008C2C27" w:rsidRDefault="00F901B7">
            <w:r w:rsidRPr="00F901B7">
              <w:t>стр. 162-165, читать, пересказ</w:t>
            </w:r>
          </w:p>
        </w:tc>
      </w:tr>
      <w:tr w:rsidR="008C2C27" w14:paraId="58AE2724" w14:textId="77777777" w:rsidTr="008C2C27">
        <w:tc>
          <w:tcPr>
            <w:tcW w:w="2336" w:type="dxa"/>
          </w:tcPr>
          <w:p w14:paraId="4419A1DC" w14:textId="73DC9537" w:rsidR="008C2C27" w:rsidRDefault="002A315F">
            <w:r>
              <w:t>ИЗО</w:t>
            </w:r>
          </w:p>
        </w:tc>
        <w:tc>
          <w:tcPr>
            <w:tcW w:w="2336" w:type="dxa"/>
          </w:tcPr>
          <w:p w14:paraId="2663525C" w14:textId="3D2A47E6" w:rsidR="008C2C27" w:rsidRDefault="002A315F">
            <w:r>
              <w:t>Сделать снежинки из бумаги.</w:t>
            </w:r>
          </w:p>
        </w:tc>
        <w:tc>
          <w:tcPr>
            <w:tcW w:w="2336" w:type="dxa"/>
          </w:tcPr>
          <w:p w14:paraId="4B5B5A4E" w14:textId="77777777" w:rsidR="008C2C27" w:rsidRDefault="008C2C27"/>
        </w:tc>
        <w:tc>
          <w:tcPr>
            <w:tcW w:w="2337" w:type="dxa"/>
          </w:tcPr>
          <w:p w14:paraId="0AA435BC" w14:textId="77777777" w:rsidR="008C2C27" w:rsidRDefault="008C2C27"/>
        </w:tc>
      </w:tr>
      <w:tr w:rsidR="008C2C27" w14:paraId="6D2CCB4D" w14:textId="77777777" w:rsidTr="008C2C27">
        <w:tc>
          <w:tcPr>
            <w:tcW w:w="2336" w:type="dxa"/>
          </w:tcPr>
          <w:p w14:paraId="2C20729C" w14:textId="0B90C27B" w:rsidR="008C2C27" w:rsidRPr="00111308" w:rsidRDefault="00111308">
            <w:r>
              <w:t>технология</w:t>
            </w:r>
          </w:p>
        </w:tc>
        <w:tc>
          <w:tcPr>
            <w:tcW w:w="2336" w:type="dxa"/>
          </w:tcPr>
          <w:p w14:paraId="73D99F0A" w14:textId="77777777" w:rsidR="008C2C27" w:rsidRDefault="008C2C27"/>
        </w:tc>
        <w:tc>
          <w:tcPr>
            <w:tcW w:w="2336" w:type="dxa"/>
          </w:tcPr>
          <w:p w14:paraId="7EB730B3" w14:textId="755178CC" w:rsidR="008C2C27" w:rsidRDefault="00111308">
            <w:r w:rsidRPr="00111308">
              <w:t>работа с бумагой.</w:t>
            </w:r>
          </w:p>
        </w:tc>
        <w:tc>
          <w:tcPr>
            <w:tcW w:w="2337" w:type="dxa"/>
          </w:tcPr>
          <w:p w14:paraId="54D43CC9" w14:textId="624BAA5A" w:rsidR="008C2C27" w:rsidRDefault="00E91C33">
            <w:r w:rsidRPr="00E91C33">
              <w:t>вспомнить правила безопасного поведения на переменах</w:t>
            </w:r>
          </w:p>
        </w:tc>
      </w:tr>
    </w:tbl>
    <w:p w14:paraId="1BB912E8" w14:textId="77777777" w:rsidR="00EB51EF" w:rsidRDefault="00EB51EF"/>
    <w:sectPr w:rsidR="00E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2"/>
    <w:rsid w:val="00031181"/>
    <w:rsid w:val="00111308"/>
    <w:rsid w:val="00165D62"/>
    <w:rsid w:val="002A315F"/>
    <w:rsid w:val="003A3484"/>
    <w:rsid w:val="004057E4"/>
    <w:rsid w:val="0051447C"/>
    <w:rsid w:val="00554CE7"/>
    <w:rsid w:val="005C4131"/>
    <w:rsid w:val="006100ED"/>
    <w:rsid w:val="008C2C27"/>
    <w:rsid w:val="00AA58BF"/>
    <w:rsid w:val="00AC708E"/>
    <w:rsid w:val="00B35545"/>
    <w:rsid w:val="00BA077F"/>
    <w:rsid w:val="00D43B8C"/>
    <w:rsid w:val="00D67746"/>
    <w:rsid w:val="00E91C33"/>
    <w:rsid w:val="00EB51EF"/>
    <w:rsid w:val="00EE3A9D"/>
    <w:rsid w:val="00F12580"/>
    <w:rsid w:val="00F36560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403"/>
  <w15:chartTrackingRefBased/>
  <w15:docId w15:val="{D939C9B7-2608-428C-B8EE-0A8F0BD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</cp:revision>
  <dcterms:created xsi:type="dcterms:W3CDTF">2022-12-14T03:22:00Z</dcterms:created>
  <dcterms:modified xsi:type="dcterms:W3CDTF">2022-12-14T08:11:00Z</dcterms:modified>
</cp:coreProperties>
</file>