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745A" w14:paraId="070E97D5" w14:textId="77777777" w:rsidTr="0017745A">
        <w:tc>
          <w:tcPr>
            <w:tcW w:w="2336" w:type="dxa"/>
          </w:tcPr>
          <w:p w14:paraId="46765BD5" w14:textId="02BAC0CF" w:rsidR="0017745A" w:rsidRDefault="0017745A">
            <w:r>
              <w:t>Предмет</w:t>
            </w:r>
          </w:p>
        </w:tc>
        <w:tc>
          <w:tcPr>
            <w:tcW w:w="2336" w:type="dxa"/>
          </w:tcPr>
          <w:p w14:paraId="45ADE2AE" w14:textId="5E1FF0A3" w:rsidR="0017745A" w:rsidRDefault="00205265">
            <w:r>
              <w:t>2</w:t>
            </w:r>
            <w:r w:rsidR="0017745A">
              <w:t>А</w:t>
            </w:r>
          </w:p>
        </w:tc>
        <w:tc>
          <w:tcPr>
            <w:tcW w:w="2336" w:type="dxa"/>
          </w:tcPr>
          <w:p w14:paraId="3ADE010E" w14:textId="37CBC0D9" w:rsidR="0017745A" w:rsidRDefault="00205265">
            <w:r>
              <w:t>2Б</w:t>
            </w:r>
          </w:p>
        </w:tc>
        <w:tc>
          <w:tcPr>
            <w:tcW w:w="2337" w:type="dxa"/>
          </w:tcPr>
          <w:p w14:paraId="71DB59BD" w14:textId="0EE31CBA" w:rsidR="0017745A" w:rsidRDefault="00205265">
            <w:r>
              <w:t>2В</w:t>
            </w:r>
          </w:p>
        </w:tc>
      </w:tr>
      <w:tr w:rsidR="00680D3B" w14:paraId="5F8E91FE" w14:textId="77777777" w:rsidTr="0017745A">
        <w:tc>
          <w:tcPr>
            <w:tcW w:w="2336" w:type="dxa"/>
          </w:tcPr>
          <w:p w14:paraId="55E376B5" w14:textId="35A147CD" w:rsidR="00680D3B" w:rsidRDefault="00680D3B" w:rsidP="00680D3B">
            <w:r w:rsidRPr="006635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14:paraId="124DDDAA" w14:textId="1A0E39A4" w:rsidR="00680D3B" w:rsidRDefault="00CD4E79" w:rsidP="00680D3B">
            <w:r w:rsidRPr="00CD4E79">
              <w:t>​стр. 140 упр. 1 (устно ответить на вопросы), стр. 141-142 упр. 3</w:t>
            </w:r>
          </w:p>
        </w:tc>
        <w:tc>
          <w:tcPr>
            <w:tcW w:w="2336" w:type="dxa"/>
          </w:tcPr>
          <w:p w14:paraId="503D896A" w14:textId="7096F117" w:rsidR="00680D3B" w:rsidRDefault="00C23776" w:rsidP="00680D3B">
            <w:r w:rsidRPr="00C23776">
              <w:t>стр. 164 упр. 3,</w:t>
            </w:r>
          </w:p>
        </w:tc>
        <w:tc>
          <w:tcPr>
            <w:tcW w:w="2337" w:type="dxa"/>
          </w:tcPr>
          <w:p w14:paraId="63CD8C5C" w14:textId="087112F0" w:rsidR="00680D3B" w:rsidRDefault="00680D3B" w:rsidP="00680D3B">
            <w:r w:rsidRPr="005617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​стр. 170 упр. 3, повторить словарные слова</w:t>
            </w:r>
          </w:p>
        </w:tc>
      </w:tr>
      <w:tr w:rsidR="00680D3B" w14:paraId="1E6ABA89" w14:textId="77777777" w:rsidTr="0017745A">
        <w:tc>
          <w:tcPr>
            <w:tcW w:w="2336" w:type="dxa"/>
          </w:tcPr>
          <w:p w14:paraId="7B839EAD" w14:textId="2CF45DDE" w:rsidR="00680D3B" w:rsidRDefault="00680D3B" w:rsidP="00680D3B"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1D0549">
              <w:rPr>
                <w:rFonts w:ascii="Times New Roman" w:hAnsi="Times New Roman" w:cs="Times New Roman"/>
                <w:sz w:val="24"/>
                <w:szCs w:val="24"/>
              </w:rPr>
              <w:t>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336" w:type="dxa"/>
          </w:tcPr>
          <w:p w14:paraId="036B5826" w14:textId="5E53687E" w:rsidR="00680D3B" w:rsidRDefault="00680D3B" w:rsidP="00680D3B"/>
        </w:tc>
        <w:tc>
          <w:tcPr>
            <w:tcW w:w="2336" w:type="dxa"/>
          </w:tcPr>
          <w:p w14:paraId="482162AD" w14:textId="77777777" w:rsidR="00680D3B" w:rsidRDefault="00680D3B" w:rsidP="00680D3B"/>
        </w:tc>
        <w:tc>
          <w:tcPr>
            <w:tcW w:w="2337" w:type="dxa"/>
          </w:tcPr>
          <w:p w14:paraId="43D35B84" w14:textId="74F02E5E" w:rsidR="00680D3B" w:rsidRDefault="00680D3B" w:rsidP="00680D3B"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Общеразвивающие упражнения (ОРУ)</w:t>
            </w:r>
          </w:p>
        </w:tc>
      </w:tr>
      <w:tr w:rsidR="00680D3B" w14:paraId="472518AB" w14:textId="77777777" w:rsidTr="0017745A">
        <w:tc>
          <w:tcPr>
            <w:tcW w:w="2336" w:type="dxa"/>
          </w:tcPr>
          <w:p w14:paraId="7F82DC9A" w14:textId="6437F77D" w:rsidR="00680D3B" w:rsidRDefault="00680D3B" w:rsidP="00680D3B"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</w:tcPr>
          <w:p w14:paraId="5A56010C" w14:textId="2884438F" w:rsidR="00680D3B" w:rsidRDefault="00FA49A3" w:rsidP="00680D3B">
            <w:r w:rsidRPr="00FA49A3">
              <w:t>​Учебник 2 часть. Стр. 6 №11, повторить таблицу умножения/деления на 2, 3, 4, 5</w:t>
            </w:r>
          </w:p>
        </w:tc>
        <w:tc>
          <w:tcPr>
            <w:tcW w:w="2336" w:type="dxa"/>
          </w:tcPr>
          <w:p w14:paraId="30730200" w14:textId="1AAEAA2A" w:rsidR="00680D3B" w:rsidRDefault="00315188" w:rsidP="00680D3B">
            <w:r w:rsidRPr="00315188">
              <w:t>выучить правило стр. 121, стр. 121упр.25, стр. 126 упр. 46</w:t>
            </w:r>
          </w:p>
        </w:tc>
        <w:tc>
          <w:tcPr>
            <w:tcW w:w="2337" w:type="dxa"/>
          </w:tcPr>
          <w:p w14:paraId="47208F45" w14:textId="3D2FBA4B" w:rsidR="00680D3B" w:rsidRDefault="00680D3B" w:rsidP="00680D3B">
            <w:r w:rsidRPr="00697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​</w:t>
            </w:r>
            <w:r w:rsidRPr="00697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выучить таблицу умножения на 2, 3, 4, 5, 6, стр. 22 упр. 25 (1 и 3 столбики)</w:t>
            </w:r>
          </w:p>
        </w:tc>
      </w:tr>
      <w:tr w:rsidR="00680D3B" w14:paraId="5327C8B6" w14:textId="77777777" w:rsidTr="0017745A">
        <w:tc>
          <w:tcPr>
            <w:tcW w:w="2336" w:type="dxa"/>
          </w:tcPr>
          <w:p w14:paraId="75302059" w14:textId="725ADD81" w:rsidR="00680D3B" w:rsidRDefault="00680D3B" w:rsidP="00680D3B"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36" w:type="dxa"/>
          </w:tcPr>
          <w:p w14:paraId="5255FA6E" w14:textId="6A3B66F8" w:rsidR="00680D3B" w:rsidRDefault="00680D3B" w:rsidP="00680D3B"/>
        </w:tc>
        <w:tc>
          <w:tcPr>
            <w:tcW w:w="2336" w:type="dxa"/>
          </w:tcPr>
          <w:p w14:paraId="477530CB" w14:textId="77777777" w:rsidR="00680D3B" w:rsidRDefault="00680D3B" w:rsidP="00680D3B"/>
        </w:tc>
        <w:tc>
          <w:tcPr>
            <w:tcW w:w="2337" w:type="dxa"/>
          </w:tcPr>
          <w:p w14:paraId="75DDA59F" w14:textId="6B0AA9AF" w:rsidR="00680D3B" w:rsidRDefault="00680D3B" w:rsidP="00680D3B">
            <w:r w:rsidRPr="00697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Подгруппа Вяткиной М.Э.: с.143, упр.9, чтение</w:t>
            </w:r>
            <w:r w:rsidRPr="00697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br/>
              <w:t>Подгруппа Васильевой Я.В.:</w:t>
            </w:r>
          </w:p>
        </w:tc>
      </w:tr>
      <w:tr w:rsidR="00680D3B" w14:paraId="4F4E9A5D" w14:textId="77777777" w:rsidTr="0017745A">
        <w:tc>
          <w:tcPr>
            <w:tcW w:w="2336" w:type="dxa"/>
          </w:tcPr>
          <w:p w14:paraId="384BC303" w14:textId="7F6937E8" w:rsidR="00680D3B" w:rsidRDefault="00680D3B" w:rsidP="00680D3B"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36" w:type="dxa"/>
          </w:tcPr>
          <w:p w14:paraId="4D851C36" w14:textId="19EF8D1D" w:rsidR="00680D3B" w:rsidRDefault="00DF22B9" w:rsidP="00680D3B">
            <w:r w:rsidRPr="00DF22B9">
              <w:t>Учебник 2 часть. Стр. 4 «Бурёнушка», выучить наизусть</w:t>
            </w:r>
          </w:p>
        </w:tc>
        <w:tc>
          <w:tcPr>
            <w:tcW w:w="2336" w:type="dxa"/>
          </w:tcPr>
          <w:p w14:paraId="06982075" w14:textId="4C627EBC" w:rsidR="00680D3B" w:rsidRDefault="00FC181E" w:rsidP="00680D3B">
            <w:r w:rsidRPr="00FC181E">
              <w:t>учебник 2 часть, стр. 4, 5 подготовить выразительное чтение</w:t>
            </w:r>
          </w:p>
        </w:tc>
        <w:tc>
          <w:tcPr>
            <w:tcW w:w="2337" w:type="dxa"/>
          </w:tcPr>
          <w:p w14:paraId="1521DE01" w14:textId="131C81A2" w:rsidR="00680D3B" w:rsidRDefault="00680D3B" w:rsidP="00680D3B">
            <w:r w:rsidRPr="005617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​стр. 11-13, прочитать, стр. 13, выучить наизусть</w:t>
            </w:r>
          </w:p>
        </w:tc>
      </w:tr>
      <w:tr w:rsidR="0029775C" w14:paraId="0774B7EE" w14:textId="77777777" w:rsidTr="0017745A">
        <w:tc>
          <w:tcPr>
            <w:tcW w:w="2336" w:type="dxa"/>
          </w:tcPr>
          <w:p w14:paraId="1584BF00" w14:textId="0607DA4F" w:rsidR="0029775C" w:rsidRDefault="0029775C" w:rsidP="0029775C">
            <w:r w:rsidRPr="00433CA0">
              <w:t>Английский язык (Люляева Л.И.)</w:t>
            </w:r>
          </w:p>
        </w:tc>
        <w:tc>
          <w:tcPr>
            <w:tcW w:w="2336" w:type="dxa"/>
          </w:tcPr>
          <w:p w14:paraId="20A014FB" w14:textId="764ECE01" w:rsidR="0029775C" w:rsidRDefault="0029775C" w:rsidP="0029775C">
            <w:r w:rsidRPr="00433CA0">
              <w:t>Стр 51 упр 3. Повторить буквы/звуки алфавита</w:t>
            </w:r>
          </w:p>
        </w:tc>
        <w:tc>
          <w:tcPr>
            <w:tcW w:w="2336" w:type="dxa"/>
          </w:tcPr>
          <w:p w14:paraId="38519A94" w14:textId="77777777" w:rsidR="0029775C" w:rsidRDefault="0029775C" w:rsidP="0029775C"/>
        </w:tc>
        <w:tc>
          <w:tcPr>
            <w:tcW w:w="2337" w:type="dxa"/>
          </w:tcPr>
          <w:p w14:paraId="2DA3FEDA" w14:textId="77777777" w:rsidR="0029775C" w:rsidRDefault="0029775C" w:rsidP="0029775C"/>
        </w:tc>
      </w:tr>
      <w:tr w:rsidR="003F5AD2" w14:paraId="6D3E11DE" w14:textId="77777777" w:rsidTr="0017745A">
        <w:tc>
          <w:tcPr>
            <w:tcW w:w="2336" w:type="dxa"/>
          </w:tcPr>
          <w:p w14:paraId="5CFB2CE2" w14:textId="70C3B3A8" w:rsidR="003F5AD2" w:rsidRPr="00433CA0" w:rsidRDefault="003F5AD2" w:rsidP="003F5AD2">
            <w:r w:rsidRPr="00433CA0">
              <w:t>Английский язык (</w:t>
            </w:r>
            <w:r>
              <w:t>Васильева</w:t>
            </w:r>
            <w:r w:rsidRPr="00433CA0">
              <w:t>)</w:t>
            </w:r>
          </w:p>
        </w:tc>
        <w:tc>
          <w:tcPr>
            <w:tcW w:w="2336" w:type="dxa"/>
          </w:tcPr>
          <w:p w14:paraId="2AF5BDC2" w14:textId="77777777" w:rsidR="003F5AD2" w:rsidRPr="00433CA0" w:rsidRDefault="003F5AD2" w:rsidP="003F5AD2"/>
        </w:tc>
        <w:tc>
          <w:tcPr>
            <w:tcW w:w="2336" w:type="dxa"/>
          </w:tcPr>
          <w:p w14:paraId="307D8548" w14:textId="77777777" w:rsidR="003F5AD2" w:rsidRDefault="003F5AD2" w:rsidP="003F5AD2"/>
        </w:tc>
        <w:tc>
          <w:tcPr>
            <w:tcW w:w="2337" w:type="dxa"/>
          </w:tcPr>
          <w:p w14:paraId="5A6EF1C6" w14:textId="3026A4F3" w:rsidR="003F5AD2" w:rsidRDefault="003F5AD2" w:rsidP="003F5AD2">
            <w:r w:rsidRPr="003F5AD2">
              <w:t>стр 35 упр 3 читать</w:t>
            </w:r>
          </w:p>
        </w:tc>
      </w:tr>
      <w:tr w:rsidR="003F5AD2" w14:paraId="34D7E332" w14:textId="77777777" w:rsidTr="0017745A">
        <w:tc>
          <w:tcPr>
            <w:tcW w:w="2336" w:type="dxa"/>
          </w:tcPr>
          <w:p w14:paraId="23C0EAEC" w14:textId="4841FD3D" w:rsidR="003F5AD2" w:rsidRDefault="003F5AD2" w:rsidP="003F5AD2">
            <w:r w:rsidRPr="00433CA0">
              <w:t>Английский язык (Красикова Н.Н.)</w:t>
            </w:r>
          </w:p>
        </w:tc>
        <w:tc>
          <w:tcPr>
            <w:tcW w:w="2336" w:type="dxa"/>
          </w:tcPr>
          <w:p w14:paraId="3B0121D2" w14:textId="269CF730" w:rsidR="003F5AD2" w:rsidRDefault="003F5AD2" w:rsidP="003F5AD2">
            <w:r w:rsidRPr="00433CA0">
              <w:t>Карточки на Учи.ру. Повторить слова в словаре</w:t>
            </w:r>
          </w:p>
        </w:tc>
        <w:tc>
          <w:tcPr>
            <w:tcW w:w="2336" w:type="dxa"/>
          </w:tcPr>
          <w:p w14:paraId="357B5712" w14:textId="77777777" w:rsidR="003F5AD2" w:rsidRDefault="003F5AD2" w:rsidP="003F5AD2"/>
        </w:tc>
        <w:tc>
          <w:tcPr>
            <w:tcW w:w="2337" w:type="dxa"/>
          </w:tcPr>
          <w:p w14:paraId="57C828F3" w14:textId="77777777" w:rsidR="003F5AD2" w:rsidRDefault="003F5AD2" w:rsidP="003F5AD2"/>
        </w:tc>
      </w:tr>
    </w:tbl>
    <w:p w14:paraId="5380A82C" w14:textId="77777777" w:rsidR="00724BDA" w:rsidRDefault="00724BDA"/>
    <w:sectPr w:rsidR="0072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D7"/>
    <w:rsid w:val="0017745A"/>
    <w:rsid w:val="001D0549"/>
    <w:rsid w:val="00205265"/>
    <w:rsid w:val="0029775C"/>
    <w:rsid w:val="00315188"/>
    <w:rsid w:val="003F5AD2"/>
    <w:rsid w:val="00680D3B"/>
    <w:rsid w:val="00724BDA"/>
    <w:rsid w:val="00C037D7"/>
    <w:rsid w:val="00C23776"/>
    <w:rsid w:val="00CD4E79"/>
    <w:rsid w:val="00DF22B9"/>
    <w:rsid w:val="00FA49A3"/>
    <w:rsid w:val="00FC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C4BD"/>
  <w15:chartTrackingRefBased/>
  <w15:docId w15:val="{C5E0D057-D9F2-4815-BE1D-59221865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13</cp:revision>
  <dcterms:created xsi:type="dcterms:W3CDTF">2023-01-10T06:39:00Z</dcterms:created>
  <dcterms:modified xsi:type="dcterms:W3CDTF">2023-01-10T07:22:00Z</dcterms:modified>
</cp:coreProperties>
</file>