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463"/>
        <w:gridCol w:w="2272"/>
        <w:gridCol w:w="2499"/>
      </w:tblGrid>
      <w:tr w:rsidR="00BB42E2" w14:paraId="504E6453" w14:textId="77777777" w:rsidTr="00BB42E2">
        <w:tc>
          <w:tcPr>
            <w:tcW w:w="2336" w:type="dxa"/>
          </w:tcPr>
          <w:p w14:paraId="43A3CD4E" w14:textId="2C7B70CB" w:rsidR="00BB42E2" w:rsidRDefault="00BB42E2">
            <w:r>
              <w:t>Предмет</w:t>
            </w:r>
          </w:p>
        </w:tc>
        <w:tc>
          <w:tcPr>
            <w:tcW w:w="2336" w:type="dxa"/>
          </w:tcPr>
          <w:p w14:paraId="7E07F7B5" w14:textId="16854351" w:rsidR="00BB42E2" w:rsidRDefault="004B3E55">
            <w:r>
              <w:t>5</w:t>
            </w:r>
            <w:r w:rsidR="00BB42E2">
              <w:t>А</w:t>
            </w:r>
          </w:p>
        </w:tc>
        <w:tc>
          <w:tcPr>
            <w:tcW w:w="2336" w:type="dxa"/>
          </w:tcPr>
          <w:p w14:paraId="12B6DACF" w14:textId="32455AC1" w:rsidR="00BB42E2" w:rsidRDefault="004B3E55">
            <w:r>
              <w:t>5</w:t>
            </w:r>
            <w:r w:rsidR="00BB42E2">
              <w:t>Б</w:t>
            </w:r>
          </w:p>
        </w:tc>
        <w:tc>
          <w:tcPr>
            <w:tcW w:w="2337" w:type="dxa"/>
          </w:tcPr>
          <w:p w14:paraId="0BF4FB03" w14:textId="7B991ECE" w:rsidR="00BB42E2" w:rsidRDefault="004B3E55">
            <w:r>
              <w:t>5</w:t>
            </w:r>
            <w:r w:rsidR="00BB42E2">
              <w:t>В</w:t>
            </w:r>
          </w:p>
        </w:tc>
      </w:tr>
      <w:tr w:rsidR="004466F8" w14:paraId="6CF724CF" w14:textId="77777777" w:rsidTr="00303249">
        <w:tc>
          <w:tcPr>
            <w:tcW w:w="2336" w:type="dxa"/>
          </w:tcPr>
          <w:p w14:paraId="6A6BB3DE" w14:textId="29417984" w:rsidR="004466F8" w:rsidRDefault="004466F8">
            <w:r>
              <w:t>Литература</w:t>
            </w:r>
          </w:p>
        </w:tc>
        <w:tc>
          <w:tcPr>
            <w:tcW w:w="4672" w:type="dxa"/>
            <w:gridSpan w:val="2"/>
          </w:tcPr>
          <w:p w14:paraId="76CAE760" w14:textId="14E2F47F" w:rsidR="004466F8" w:rsidRDefault="004466F8">
            <w:r w:rsidRPr="004466F8">
              <w:t>стр 208, ответить на вопросы к стих "Весенняя гроза"</w:t>
            </w:r>
          </w:p>
        </w:tc>
        <w:tc>
          <w:tcPr>
            <w:tcW w:w="2337" w:type="dxa"/>
          </w:tcPr>
          <w:p w14:paraId="611B3CC4" w14:textId="77777777" w:rsidR="004466F8" w:rsidRDefault="004466F8"/>
        </w:tc>
      </w:tr>
      <w:tr w:rsidR="003F4ECE" w14:paraId="4E3124ED" w14:textId="77777777" w:rsidTr="0049610A">
        <w:tc>
          <w:tcPr>
            <w:tcW w:w="2336" w:type="dxa"/>
          </w:tcPr>
          <w:p w14:paraId="604C11D5" w14:textId="346532A2" w:rsidR="003F4ECE" w:rsidRDefault="003F4ECE">
            <w:r>
              <w:t>Русский язык</w:t>
            </w:r>
          </w:p>
        </w:tc>
        <w:tc>
          <w:tcPr>
            <w:tcW w:w="2336" w:type="dxa"/>
          </w:tcPr>
          <w:p w14:paraId="6155034D" w14:textId="7C1AF593" w:rsidR="003F4ECE" w:rsidRDefault="003F4ECE">
            <w:r w:rsidRPr="0080707C">
              <w:t>задания на учи.Ок</w:t>
            </w:r>
          </w:p>
        </w:tc>
        <w:tc>
          <w:tcPr>
            <w:tcW w:w="4673" w:type="dxa"/>
            <w:gridSpan w:val="2"/>
          </w:tcPr>
          <w:p w14:paraId="40588B5C" w14:textId="77777777" w:rsidR="003F4ECE" w:rsidRDefault="003F4ECE" w:rsidP="003F4ECE">
            <w:r>
              <w:t>Параграф 28, упр. 350 (задание 2 письм.), задание на Учи.ру</w:t>
            </w:r>
          </w:p>
          <w:p w14:paraId="7ED861E9" w14:textId="77777777" w:rsidR="003F4ECE" w:rsidRDefault="003F4ECE"/>
        </w:tc>
      </w:tr>
      <w:tr w:rsidR="00BB42E2" w14:paraId="010B038D" w14:textId="77777777" w:rsidTr="00BB42E2">
        <w:tc>
          <w:tcPr>
            <w:tcW w:w="2336" w:type="dxa"/>
          </w:tcPr>
          <w:p w14:paraId="4E62668C" w14:textId="5ECBC98B" w:rsidR="00BB42E2" w:rsidRDefault="00720610">
            <w:r>
              <w:t>физкультура</w:t>
            </w:r>
          </w:p>
        </w:tc>
        <w:tc>
          <w:tcPr>
            <w:tcW w:w="2336" w:type="dxa"/>
          </w:tcPr>
          <w:p w14:paraId="3004E985" w14:textId="77777777" w:rsidR="00BB42E2" w:rsidRDefault="00BB42E2"/>
        </w:tc>
        <w:tc>
          <w:tcPr>
            <w:tcW w:w="2336" w:type="dxa"/>
          </w:tcPr>
          <w:p w14:paraId="477F52EE" w14:textId="77777777" w:rsidR="00BB42E2" w:rsidRDefault="00BB42E2"/>
        </w:tc>
        <w:tc>
          <w:tcPr>
            <w:tcW w:w="2337" w:type="dxa"/>
          </w:tcPr>
          <w:p w14:paraId="12F11F3F" w14:textId="77777777" w:rsidR="00720610" w:rsidRDefault="00720610" w:rsidP="00720610">
            <w:r>
              <w:t>Доклад на тему - Лыжный спорт</w:t>
            </w:r>
          </w:p>
          <w:p w14:paraId="7A9D5677" w14:textId="77777777" w:rsidR="00BB42E2" w:rsidRDefault="00BB42E2"/>
        </w:tc>
      </w:tr>
      <w:tr w:rsidR="009A09B5" w14:paraId="0C7E643A" w14:textId="77777777" w:rsidTr="0019265C">
        <w:tc>
          <w:tcPr>
            <w:tcW w:w="2336" w:type="dxa"/>
          </w:tcPr>
          <w:p w14:paraId="1E93F67E" w14:textId="15DB2E08" w:rsidR="009A09B5" w:rsidRDefault="009A09B5">
            <w:r>
              <w:t>математика</w:t>
            </w:r>
          </w:p>
        </w:tc>
        <w:tc>
          <w:tcPr>
            <w:tcW w:w="7009" w:type="dxa"/>
            <w:gridSpan w:val="3"/>
          </w:tcPr>
          <w:p w14:paraId="04640772" w14:textId="7BD96AEC" w:rsidR="009A09B5" w:rsidRDefault="009A09B5">
            <w:r w:rsidRPr="009A09B5">
              <w:drawing>
                <wp:inline distT="0" distB="0" distL="0" distR="0" wp14:anchorId="5EE7ED46" wp14:editId="028674EB">
                  <wp:extent cx="4324954" cy="2562583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54" cy="256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2E2" w14:paraId="43F808B0" w14:textId="77777777" w:rsidTr="00BB42E2">
        <w:tc>
          <w:tcPr>
            <w:tcW w:w="2336" w:type="dxa"/>
          </w:tcPr>
          <w:p w14:paraId="67D7C74E" w14:textId="77777777" w:rsidR="00BB42E2" w:rsidRDefault="00BB42E2"/>
        </w:tc>
        <w:tc>
          <w:tcPr>
            <w:tcW w:w="2336" w:type="dxa"/>
          </w:tcPr>
          <w:p w14:paraId="5C05EB0D" w14:textId="77777777" w:rsidR="00BB42E2" w:rsidRDefault="00BB42E2"/>
        </w:tc>
        <w:tc>
          <w:tcPr>
            <w:tcW w:w="2336" w:type="dxa"/>
          </w:tcPr>
          <w:p w14:paraId="6A174B41" w14:textId="77777777" w:rsidR="00BB42E2" w:rsidRDefault="00BB42E2"/>
        </w:tc>
        <w:tc>
          <w:tcPr>
            <w:tcW w:w="2337" w:type="dxa"/>
          </w:tcPr>
          <w:p w14:paraId="1AAEEE48" w14:textId="77777777" w:rsidR="00BB42E2" w:rsidRDefault="00BB42E2"/>
        </w:tc>
      </w:tr>
      <w:tr w:rsidR="00BB42E2" w14:paraId="132EEAB2" w14:textId="77777777" w:rsidTr="00BB42E2">
        <w:tc>
          <w:tcPr>
            <w:tcW w:w="2336" w:type="dxa"/>
          </w:tcPr>
          <w:p w14:paraId="1D721B2F" w14:textId="77777777" w:rsidR="00BB42E2" w:rsidRDefault="00BB42E2"/>
        </w:tc>
        <w:tc>
          <w:tcPr>
            <w:tcW w:w="2336" w:type="dxa"/>
          </w:tcPr>
          <w:p w14:paraId="3D89AC59" w14:textId="77777777" w:rsidR="00BB42E2" w:rsidRDefault="00BB42E2"/>
        </w:tc>
        <w:tc>
          <w:tcPr>
            <w:tcW w:w="2336" w:type="dxa"/>
          </w:tcPr>
          <w:p w14:paraId="65A596BD" w14:textId="77777777" w:rsidR="00BB42E2" w:rsidRDefault="00BB42E2"/>
        </w:tc>
        <w:tc>
          <w:tcPr>
            <w:tcW w:w="2337" w:type="dxa"/>
          </w:tcPr>
          <w:p w14:paraId="1C94CAA5" w14:textId="77777777" w:rsidR="00BB42E2" w:rsidRDefault="00BB42E2"/>
        </w:tc>
      </w:tr>
      <w:tr w:rsidR="00BB42E2" w14:paraId="1725B116" w14:textId="77777777" w:rsidTr="00BB42E2">
        <w:tc>
          <w:tcPr>
            <w:tcW w:w="2336" w:type="dxa"/>
          </w:tcPr>
          <w:p w14:paraId="09EE5E79" w14:textId="77777777" w:rsidR="00BB42E2" w:rsidRDefault="00BB42E2"/>
        </w:tc>
        <w:tc>
          <w:tcPr>
            <w:tcW w:w="2336" w:type="dxa"/>
          </w:tcPr>
          <w:p w14:paraId="18AAF717" w14:textId="77777777" w:rsidR="00BB42E2" w:rsidRDefault="00BB42E2"/>
        </w:tc>
        <w:tc>
          <w:tcPr>
            <w:tcW w:w="2336" w:type="dxa"/>
          </w:tcPr>
          <w:p w14:paraId="71D5EA7F" w14:textId="77777777" w:rsidR="00BB42E2" w:rsidRDefault="00BB42E2"/>
        </w:tc>
        <w:tc>
          <w:tcPr>
            <w:tcW w:w="2337" w:type="dxa"/>
          </w:tcPr>
          <w:p w14:paraId="3691EC5E" w14:textId="77777777" w:rsidR="00BB42E2" w:rsidRDefault="00BB42E2"/>
        </w:tc>
      </w:tr>
    </w:tbl>
    <w:p w14:paraId="68ED9D52" w14:textId="77777777" w:rsidR="00543FA0" w:rsidRDefault="00543FA0"/>
    <w:sectPr w:rsidR="0054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5"/>
    <w:rsid w:val="003F4ECE"/>
    <w:rsid w:val="004466F8"/>
    <w:rsid w:val="004B3E55"/>
    <w:rsid w:val="00543FA0"/>
    <w:rsid w:val="00720610"/>
    <w:rsid w:val="0080707C"/>
    <w:rsid w:val="009A09B5"/>
    <w:rsid w:val="00B826A5"/>
    <w:rsid w:val="00BB42E2"/>
    <w:rsid w:val="00D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1CA"/>
  <w15:chartTrackingRefBased/>
  <w15:docId w15:val="{8B9B5F95-DE68-4057-8427-C21D5CB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2023-01-09T04:21:00Z</dcterms:created>
  <dcterms:modified xsi:type="dcterms:W3CDTF">2023-01-09T04:47:00Z</dcterms:modified>
</cp:coreProperties>
</file>