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B42E2" w14:paraId="504E6453" w14:textId="77777777" w:rsidTr="00BB42E2">
        <w:tc>
          <w:tcPr>
            <w:tcW w:w="2336" w:type="dxa"/>
          </w:tcPr>
          <w:p w14:paraId="43A3CD4E" w14:textId="2C7B70CB" w:rsidR="00BB42E2" w:rsidRDefault="00BB42E2">
            <w:r>
              <w:t>Предмет</w:t>
            </w:r>
          </w:p>
        </w:tc>
        <w:tc>
          <w:tcPr>
            <w:tcW w:w="2336" w:type="dxa"/>
          </w:tcPr>
          <w:p w14:paraId="7E07F7B5" w14:textId="2D1AD835" w:rsidR="00BB42E2" w:rsidRDefault="005D72B6">
            <w:r>
              <w:t>7</w:t>
            </w:r>
            <w:r w:rsidR="00BB42E2">
              <w:t>А</w:t>
            </w:r>
          </w:p>
        </w:tc>
        <w:tc>
          <w:tcPr>
            <w:tcW w:w="2336" w:type="dxa"/>
          </w:tcPr>
          <w:p w14:paraId="12B6DACF" w14:textId="6AD8C690" w:rsidR="00BB42E2" w:rsidRDefault="005D72B6">
            <w:r>
              <w:t>7</w:t>
            </w:r>
            <w:r w:rsidR="00BB42E2">
              <w:t>Б</w:t>
            </w:r>
          </w:p>
        </w:tc>
        <w:tc>
          <w:tcPr>
            <w:tcW w:w="2337" w:type="dxa"/>
          </w:tcPr>
          <w:p w14:paraId="0BF4FB03" w14:textId="3CF382C6" w:rsidR="00BB42E2" w:rsidRDefault="005D72B6">
            <w:r>
              <w:t>7</w:t>
            </w:r>
            <w:r w:rsidR="00BB42E2">
              <w:t>В</w:t>
            </w:r>
          </w:p>
        </w:tc>
      </w:tr>
      <w:tr w:rsidR="00BB42E2" w14:paraId="6CF724CF" w14:textId="77777777" w:rsidTr="00BB42E2">
        <w:tc>
          <w:tcPr>
            <w:tcW w:w="2336" w:type="dxa"/>
          </w:tcPr>
          <w:p w14:paraId="6A6BB3DE" w14:textId="24FF584C" w:rsidR="00BB42E2" w:rsidRDefault="00323E6F">
            <w:r>
              <w:t>Английский язык (Люляева)</w:t>
            </w:r>
          </w:p>
        </w:tc>
        <w:tc>
          <w:tcPr>
            <w:tcW w:w="2336" w:type="dxa"/>
          </w:tcPr>
          <w:p w14:paraId="40E0452F" w14:textId="77777777" w:rsidR="00BB42E2" w:rsidRDefault="00BB42E2"/>
        </w:tc>
        <w:tc>
          <w:tcPr>
            <w:tcW w:w="2336" w:type="dxa"/>
          </w:tcPr>
          <w:p w14:paraId="76CAE760" w14:textId="3FC5641F" w:rsidR="00BB42E2" w:rsidRDefault="00323E6F">
            <w:r w:rsidRPr="00323E6F">
              <w:t>стр 50 упр 3 -чтение и перевод текста</w:t>
            </w:r>
          </w:p>
        </w:tc>
        <w:tc>
          <w:tcPr>
            <w:tcW w:w="2337" w:type="dxa"/>
          </w:tcPr>
          <w:p w14:paraId="611B3CC4" w14:textId="77777777" w:rsidR="00BB42E2" w:rsidRDefault="00BB42E2"/>
        </w:tc>
      </w:tr>
      <w:tr w:rsidR="0099288B" w14:paraId="4E3124ED" w14:textId="77777777" w:rsidTr="00105C63">
        <w:tc>
          <w:tcPr>
            <w:tcW w:w="2336" w:type="dxa"/>
          </w:tcPr>
          <w:p w14:paraId="604C11D5" w14:textId="71277135" w:rsidR="0099288B" w:rsidRDefault="0099288B">
            <w:r>
              <w:t>Немецкий (Сафьянова)</w:t>
            </w:r>
          </w:p>
        </w:tc>
        <w:tc>
          <w:tcPr>
            <w:tcW w:w="4672" w:type="dxa"/>
            <w:gridSpan w:val="2"/>
          </w:tcPr>
          <w:p w14:paraId="156C8288" w14:textId="522FDE1A" w:rsidR="0099288B" w:rsidRDefault="0099288B">
            <w:r w:rsidRPr="0099288B">
              <w:t>стр 34, прочитать и перевести текст 1-4</w:t>
            </w:r>
          </w:p>
        </w:tc>
        <w:tc>
          <w:tcPr>
            <w:tcW w:w="2337" w:type="dxa"/>
          </w:tcPr>
          <w:p w14:paraId="7ED861E9" w14:textId="77777777" w:rsidR="0099288B" w:rsidRDefault="0099288B"/>
        </w:tc>
      </w:tr>
      <w:tr w:rsidR="00BB42E2" w14:paraId="010B038D" w14:textId="77777777" w:rsidTr="00BB42E2">
        <w:tc>
          <w:tcPr>
            <w:tcW w:w="2336" w:type="dxa"/>
          </w:tcPr>
          <w:p w14:paraId="4E62668C" w14:textId="5D724E4A" w:rsidR="00BB42E2" w:rsidRDefault="00AD659D">
            <w:r>
              <w:t>Русский язык</w:t>
            </w:r>
          </w:p>
        </w:tc>
        <w:tc>
          <w:tcPr>
            <w:tcW w:w="2336" w:type="dxa"/>
          </w:tcPr>
          <w:p w14:paraId="4155A297" w14:textId="77777777" w:rsidR="004639AE" w:rsidRDefault="004639AE" w:rsidP="004639AE">
            <w:r>
              <w:t>Задание  на  платформе Учи.ру</w:t>
            </w:r>
          </w:p>
          <w:p w14:paraId="3004E985" w14:textId="77777777" w:rsidR="00BB42E2" w:rsidRDefault="00BB42E2"/>
        </w:tc>
        <w:tc>
          <w:tcPr>
            <w:tcW w:w="2336" w:type="dxa"/>
          </w:tcPr>
          <w:p w14:paraId="477F52EE" w14:textId="79188DB2" w:rsidR="00BB42E2" w:rsidRDefault="00AD659D">
            <w:r w:rsidRPr="00AD659D">
              <w:t xml:space="preserve">задание на сайте учи ру от учителя или упр 327, упр 326  (зад 1,2 устно)   ,              </w:t>
            </w:r>
          </w:p>
        </w:tc>
        <w:tc>
          <w:tcPr>
            <w:tcW w:w="2337" w:type="dxa"/>
          </w:tcPr>
          <w:p w14:paraId="7A9D5677" w14:textId="77777777" w:rsidR="00BB42E2" w:rsidRDefault="00BB42E2"/>
        </w:tc>
      </w:tr>
      <w:tr w:rsidR="00BB42E2" w14:paraId="0C7E643A" w14:textId="77777777" w:rsidTr="00BB42E2">
        <w:tc>
          <w:tcPr>
            <w:tcW w:w="2336" w:type="dxa"/>
          </w:tcPr>
          <w:p w14:paraId="1E93F67E" w14:textId="0E7F85D5" w:rsidR="00BB42E2" w:rsidRDefault="00604B67">
            <w:r>
              <w:t>Родной русский</w:t>
            </w:r>
          </w:p>
        </w:tc>
        <w:tc>
          <w:tcPr>
            <w:tcW w:w="2336" w:type="dxa"/>
          </w:tcPr>
          <w:p w14:paraId="2D63F114" w14:textId="77777777" w:rsidR="00BB42E2" w:rsidRDefault="00BB42E2"/>
        </w:tc>
        <w:tc>
          <w:tcPr>
            <w:tcW w:w="2336" w:type="dxa"/>
          </w:tcPr>
          <w:p w14:paraId="6E245F2C" w14:textId="77777777" w:rsidR="00BB42E2" w:rsidRDefault="00BB42E2"/>
        </w:tc>
        <w:tc>
          <w:tcPr>
            <w:tcW w:w="2337" w:type="dxa"/>
          </w:tcPr>
          <w:p w14:paraId="6D508FBB" w14:textId="77777777" w:rsidR="00604B67" w:rsidRDefault="00604B67" w:rsidP="00604B67">
            <w:r>
              <w:t>задание на учи ру или  письменные задания : 1)От данных глаголов образуйте и запишите действительные причастия настоящего времени. Укажите спряжение глаголов, выделите суффиксы и основы в причастиях, а также основы и окончания в глаголах.</w:t>
            </w:r>
          </w:p>
          <w:p w14:paraId="04640772" w14:textId="46A6D984" w:rsidR="00BB42E2" w:rsidRDefault="00604B67" w:rsidP="00604B67">
            <w:r>
              <w:t xml:space="preserve">  Строить, беседовать, смотреть, отправляться, любить, клеить, ненавидеть, держать, падать, брить, гнать, плыть, терпеть, скакать, видеть, обидеть, стелить, чистить.   2)Образуйте страдательные причастия прошедшего времени от данных глаголов. Выделите формообразующие  суффиксы:  Убрать, засеять, застеклить, опустить, окружить, напечатать, засыпать, проложить, нагрузить, увешать, разработать, забросить, склонить, пронизать, подвесить, зажечь, обмануть, вылечит.</w:t>
            </w:r>
          </w:p>
        </w:tc>
      </w:tr>
      <w:tr w:rsidR="00BB42E2" w14:paraId="43F808B0" w14:textId="77777777" w:rsidTr="00BB42E2">
        <w:tc>
          <w:tcPr>
            <w:tcW w:w="2336" w:type="dxa"/>
          </w:tcPr>
          <w:p w14:paraId="67D7C74E" w14:textId="1843765D" w:rsidR="00BB42E2" w:rsidRDefault="00295C46">
            <w:r>
              <w:t>литература</w:t>
            </w:r>
          </w:p>
        </w:tc>
        <w:tc>
          <w:tcPr>
            <w:tcW w:w="2336" w:type="dxa"/>
          </w:tcPr>
          <w:p w14:paraId="5C05EB0D" w14:textId="77777777" w:rsidR="00BB42E2" w:rsidRDefault="00BB42E2"/>
        </w:tc>
        <w:tc>
          <w:tcPr>
            <w:tcW w:w="2336" w:type="dxa"/>
          </w:tcPr>
          <w:p w14:paraId="6A174B41" w14:textId="36D796A8" w:rsidR="00BB42E2" w:rsidRDefault="00295C46">
            <w:r w:rsidRPr="00295C46">
              <w:t xml:space="preserve">читать И.С.Тургенев  Стихотворения в прозе ;  письменные задания по вариантам 1 вар ( по стих. "Дурак")  1,3 вопросы </w:t>
            </w:r>
            <w:r w:rsidRPr="00295C46">
              <w:lastRenderedPageBreak/>
              <w:t>под одинарной стрелкой//   2 вар  (по стихотворению "Воробей") В чём сила воробья?,  1 вопрос под одинарной стрелкой</w:t>
            </w:r>
          </w:p>
        </w:tc>
        <w:tc>
          <w:tcPr>
            <w:tcW w:w="2337" w:type="dxa"/>
          </w:tcPr>
          <w:p w14:paraId="1AAEEE48" w14:textId="77777777" w:rsidR="00BB42E2" w:rsidRDefault="00BB42E2"/>
        </w:tc>
      </w:tr>
      <w:tr w:rsidR="00BB42E2" w14:paraId="132EEAB2" w14:textId="77777777" w:rsidTr="00BB42E2">
        <w:tc>
          <w:tcPr>
            <w:tcW w:w="2336" w:type="dxa"/>
          </w:tcPr>
          <w:p w14:paraId="1D721B2F" w14:textId="3A0DF4B6" w:rsidR="00BB42E2" w:rsidRDefault="008A1288">
            <w:r>
              <w:t>физкультура</w:t>
            </w:r>
          </w:p>
        </w:tc>
        <w:tc>
          <w:tcPr>
            <w:tcW w:w="2336" w:type="dxa"/>
          </w:tcPr>
          <w:p w14:paraId="3D89AC59" w14:textId="77777777" w:rsidR="00BB42E2" w:rsidRDefault="00BB42E2"/>
        </w:tc>
        <w:tc>
          <w:tcPr>
            <w:tcW w:w="2336" w:type="dxa"/>
          </w:tcPr>
          <w:p w14:paraId="65A596BD" w14:textId="77777777" w:rsidR="00BB42E2" w:rsidRDefault="00BB42E2"/>
        </w:tc>
        <w:tc>
          <w:tcPr>
            <w:tcW w:w="2337" w:type="dxa"/>
          </w:tcPr>
          <w:p w14:paraId="1C94CAA5" w14:textId="35F69F5A" w:rsidR="00BB42E2" w:rsidRDefault="008A1288">
            <w:r w:rsidRPr="008A1288">
              <w:t>Доклад на тему - Лыжный спорт</w:t>
            </w:r>
          </w:p>
        </w:tc>
      </w:tr>
      <w:tr w:rsidR="00BB42E2" w14:paraId="1725B116" w14:textId="77777777" w:rsidTr="00BB42E2">
        <w:tc>
          <w:tcPr>
            <w:tcW w:w="2336" w:type="dxa"/>
          </w:tcPr>
          <w:p w14:paraId="09EE5E79" w14:textId="3700534A" w:rsidR="00BB42E2" w:rsidRDefault="00444FAC">
            <w:r>
              <w:t>алгебра</w:t>
            </w:r>
          </w:p>
        </w:tc>
        <w:tc>
          <w:tcPr>
            <w:tcW w:w="2336" w:type="dxa"/>
          </w:tcPr>
          <w:p w14:paraId="18AAF717" w14:textId="492CAC84" w:rsidR="00BB42E2" w:rsidRDefault="00444FAC">
            <w:r w:rsidRPr="00444FAC">
              <w:t>Пройти отборочный этап игры по Матетической грамотности и выслать фото ответов.</w:t>
            </w:r>
          </w:p>
        </w:tc>
        <w:tc>
          <w:tcPr>
            <w:tcW w:w="2336" w:type="dxa"/>
          </w:tcPr>
          <w:p w14:paraId="71D5EA7F" w14:textId="6BE8E49F" w:rsidR="00BB42E2" w:rsidRDefault="00EE17E5">
            <w:r w:rsidRPr="00EE17E5">
              <w:t>п 25, 582, учи.ру</w:t>
            </w:r>
          </w:p>
        </w:tc>
        <w:tc>
          <w:tcPr>
            <w:tcW w:w="2337" w:type="dxa"/>
          </w:tcPr>
          <w:p w14:paraId="3691EC5E" w14:textId="7D3777C4" w:rsidR="00BB42E2" w:rsidRDefault="00444FAC">
            <w:r w:rsidRPr="00444FAC">
              <w:t>Пройти отборочный этап игры по Матетической грамотности и выслать фото ответов.</w:t>
            </w:r>
          </w:p>
        </w:tc>
      </w:tr>
      <w:tr w:rsidR="00BD3FC8" w14:paraId="68DDB76E" w14:textId="77777777" w:rsidTr="00BB42E2">
        <w:tc>
          <w:tcPr>
            <w:tcW w:w="2336" w:type="dxa"/>
          </w:tcPr>
          <w:p w14:paraId="5B5481ED" w14:textId="5A317215" w:rsidR="00BD3FC8" w:rsidRDefault="00BD3FC8">
            <w:r>
              <w:t>география</w:t>
            </w:r>
          </w:p>
        </w:tc>
        <w:tc>
          <w:tcPr>
            <w:tcW w:w="2336" w:type="dxa"/>
          </w:tcPr>
          <w:p w14:paraId="5409547C" w14:textId="77777777" w:rsidR="00BD3FC8" w:rsidRPr="00444FAC" w:rsidRDefault="00BD3FC8"/>
        </w:tc>
        <w:tc>
          <w:tcPr>
            <w:tcW w:w="2336" w:type="dxa"/>
          </w:tcPr>
          <w:p w14:paraId="04FB0EC3" w14:textId="77777777" w:rsidR="00BD3FC8" w:rsidRPr="00EE17E5" w:rsidRDefault="00BD3FC8"/>
        </w:tc>
        <w:tc>
          <w:tcPr>
            <w:tcW w:w="2337" w:type="dxa"/>
          </w:tcPr>
          <w:p w14:paraId="2E721007" w14:textId="7BC369DE" w:rsidR="00BD3FC8" w:rsidRPr="00444FAC" w:rsidRDefault="00BD3FC8">
            <w:r w:rsidRPr="00BD3FC8">
              <w:t>параграф 26, инд. сообщения о коренных народах Африки</w:t>
            </w:r>
          </w:p>
        </w:tc>
      </w:tr>
      <w:tr w:rsidR="00293912" w14:paraId="36A1762C" w14:textId="77777777" w:rsidTr="00BB42E2">
        <w:tc>
          <w:tcPr>
            <w:tcW w:w="2336" w:type="dxa"/>
          </w:tcPr>
          <w:p w14:paraId="22ED87D7" w14:textId="7A9EF68D" w:rsidR="00293912" w:rsidRDefault="00293912">
            <w:r>
              <w:t>история</w:t>
            </w:r>
          </w:p>
        </w:tc>
        <w:tc>
          <w:tcPr>
            <w:tcW w:w="2336" w:type="dxa"/>
          </w:tcPr>
          <w:p w14:paraId="0D810306" w14:textId="5D2C717F" w:rsidR="00293912" w:rsidRPr="00444FAC" w:rsidRDefault="00E07DE0">
            <w:r w:rsidRPr="00E07DE0">
              <w:t>§7-8 пункты 1-4 читать, ответить на вопросы (устно), учить даты, понятия. Задание  письменно: Составить конспект по §7 пункты 1-4, выделить основные мысли, даты, понятия.</w:t>
            </w:r>
          </w:p>
        </w:tc>
        <w:tc>
          <w:tcPr>
            <w:tcW w:w="2336" w:type="dxa"/>
          </w:tcPr>
          <w:p w14:paraId="295DAE56" w14:textId="77777777" w:rsidR="00293912" w:rsidRPr="00EE17E5" w:rsidRDefault="00293912"/>
        </w:tc>
        <w:tc>
          <w:tcPr>
            <w:tcW w:w="2337" w:type="dxa"/>
          </w:tcPr>
          <w:p w14:paraId="09F5D2B7" w14:textId="154683F1" w:rsidR="00293912" w:rsidRPr="00BD3FC8" w:rsidRDefault="00293912">
            <w:r w:rsidRPr="00293912">
              <w:t>§7-8 пункты 1-4 читать, ответить на вопросы (устно), учить даты, понятия. Задание  письменно: Составить конспект по §7 пункты 1-4, выделить основные мысли, даты, понятия.</w:t>
            </w:r>
          </w:p>
        </w:tc>
      </w:tr>
    </w:tbl>
    <w:p w14:paraId="68ED9D52" w14:textId="77777777" w:rsidR="00543FA0" w:rsidRDefault="00543FA0"/>
    <w:sectPr w:rsidR="0054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5"/>
    <w:rsid w:val="00293912"/>
    <w:rsid w:val="00295C46"/>
    <w:rsid w:val="00323E6F"/>
    <w:rsid w:val="00444FAC"/>
    <w:rsid w:val="004639AE"/>
    <w:rsid w:val="00543FA0"/>
    <w:rsid w:val="005D72B6"/>
    <w:rsid w:val="00604B67"/>
    <w:rsid w:val="008A1288"/>
    <w:rsid w:val="0099288B"/>
    <w:rsid w:val="00AD659D"/>
    <w:rsid w:val="00B826A5"/>
    <w:rsid w:val="00BB42E2"/>
    <w:rsid w:val="00BD3FC8"/>
    <w:rsid w:val="00E07DE0"/>
    <w:rsid w:val="00E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1CA"/>
  <w15:chartTrackingRefBased/>
  <w15:docId w15:val="{8B9B5F95-DE68-4057-8427-C21D5CB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2023-01-09T04:21:00Z</dcterms:created>
  <dcterms:modified xsi:type="dcterms:W3CDTF">2023-01-09T06:22:00Z</dcterms:modified>
</cp:coreProperties>
</file>