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B42E2" w14:paraId="504E6453" w14:textId="77777777" w:rsidTr="00BB42E2">
        <w:tc>
          <w:tcPr>
            <w:tcW w:w="2336" w:type="dxa"/>
          </w:tcPr>
          <w:p w14:paraId="43A3CD4E" w14:textId="2C7B70CB" w:rsidR="00BB42E2" w:rsidRDefault="00BB42E2">
            <w:r>
              <w:t>Предмет</w:t>
            </w:r>
          </w:p>
        </w:tc>
        <w:tc>
          <w:tcPr>
            <w:tcW w:w="2336" w:type="dxa"/>
          </w:tcPr>
          <w:p w14:paraId="7E07F7B5" w14:textId="7482E70B" w:rsidR="00BB42E2" w:rsidRDefault="00F10FDC">
            <w:r>
              <w:t>8</w:t>
            </w:r>
            <w:r w:rsidR="00BB42E2">
              <w:t>А</w:t>
            </w:r>
          </w:p>
        </w:tc>
        <w:tc>
          <w:tcPr>
            <w:tcW w:w="2336" w:type="dxa"/>
          </w:tcPr>
          <w:p w14:paraId="12B6DACF" w14:textId="12B3B66B" w:rsidR="00BB42E2" w:rsidRDefault="00F10FDC">
            <w:r>
              <w:t>8</w:t>
            </w:r>
            <w:r w:rsidR="00BB42E2">
              <w:t>Б</w:t>
            </w:r>
          </w:p>
        </w:tc>
        <w:tc>
          <w:tcPr>
            <w:tcW w:w="2337" w:type="dxa"/>
          </w:tcPr>
          <w:p w14:paraId="0BF4FB03" w14:textId="5F4EF57A" w:rsidR="00BB42E2" w:rsidRDefault="00F10FDC">
            <w:r>
              <w:t>8</w:t>
            </w:r>
            <w:r w:rsidR="00BB42E2">
              <w:t>В</w:t>
            </w:r>
          </w:p>
        </w:tc>
      </w:tr>
      <w:tr w:rsidR="00C84DA3" w14:paraId="6CF724CF" w14:textId="77777777" w:rsidTr="00E91529">
        <w:tc>
          <w:tcPr>
            <w:tcW w:w="2336" w:type="dxa"/>
          </w:tcPr>
          <w:p w14:paraId="6A6BB3DE" w14:textId="6695EA17" w:rsidR="00C84DA3" w:rsidRDefault="00C84DA3">
            <w:r>
              <w:t>алгебра</w:t>
            </w:r>
          </w:p>
        </w:tc>
        <w:tc>
          <w:tcPr>
            <w:tcW w:w="2336" w:type="dxa"/>
          </w:tcPr>
          <w:p w14:paraId="40E0452F" w14:textId="633E0CC3" w:rsidR="00C84DA3" w:rsidRDefault="00FB4115">
            <w:r w:rsidRPr="00FB4115">
              <w:t>Пройти отборочный этап игры по Матетической грамотности и выслать фото ответов.</w:t>
            </w:r>
          </w:p>
        </w:tc>
        <w:tc>
          <w:tcPr>
            <w:tcW w:w="4673" w:type="dxa"/>
            <w:gridSpan w:val="2"/>
          </w:tcPr>
          <w:p w14:paraId="611B3CC4" w14:textId="5BF1A2B0" w:rsidR="00C84DA3" w:rsidRDefault="00C84DA3">
            <w:r w:rsidRPr="00726796">
              <w:t>пункт 22, №534 (д, е), №536 (а)</w:t>
            </w:r>
          </w:p>
        </w:tc>
      </w:tr>
      <w:tr w:rsidR="00BB42E2" w14:paraId="4E3124ED" w14:textId="77777777" w:rsidTr="00BB42E2">
        <w:tc>
          <w:tcPr>
            <w:tcW w:w="2336" w:type="dxa"/>
          </w:tcPr>
          <w:p w14:paraId="604C11D5" w14:textId="794CEF7A" w:rsidR="00BB42E2" w:rsidRDefault="003911C4">
            <w:r>
              <w:t>литература</w:t>
            </w:r>
          </w:p>
        </w:tc>
        <w:tc>
          <w:tcPr>
            <w:tcW w:w="2336" w:type="dxa"/>
          </w:tcPr>
          <w:p w14:paraId="6155034D" w14:textId="57DEC9FF" w:rsidR="00BB42E2" w:rsidRDefault="00CE1789">
            <w:r w:rsidRPr="00CE1789">
              <w:t>дочитать "Пиковая дама", письменные ответы на вопросы  по вариантам 1вар Какие подлости совершил Герман?  2вар Можно ли считать концовку произведения справедливой?</w:t>
            </w:r>
          </w:p>
        </w:tc>
        <w:tc>
          <w:tcPr>
            <w:tcW w:w="2336" w:type="dxa"/>
          </w:tcPr>
          <w:p w14:paraId="156C8288" w14:textId="77777777" w:rsidR="00BB42E2" w:rsidRDefault="00BB42E2"/>
        </w:tc>
        <w:tc>
          <w:tcPr>
            <w:tcW w:w="2337" w:type="dxa"/>
          </w:tcPr>
          <w:p w14:paraId="7ED861E9" w14:textId="4240AED7" w:rsidR="00BB42E2" w:rsidRDefault="003911C4">
            <w:r w:rsidRPr="003911C4">
              <w:t>А. С. Пушкин «Пиковая дама» читать</w:t>
            </w:r>
          </w:p>
        </w:tc>
      </w:tr>
      <w:tr w:rsidR="00BB42E2" w14:paraId="010B038D" w14:textId="77777777" w:rsidTr="00BB42E2">
        <w:tc>
          <w:tcPr>
            <w:tcW w:w="2336" w:type="dxa"/>
          </w:tcPr>
          <w:p w14:paraId="4E62668C" w14:textId="125784C3" w:rsidR="00BB42E2" w:rsidRDefault="00804506">
            <w:r>
              <w:t>Русский язык</w:t>
            </w:r>
          </w:p>
        </w:tc>
        <w:tc>
          <w:tcPr>
            <w:tcW w:w="2336" w:type="dxa"/>
          </w:tcPr>
          <w:p w14:paraId="3004E985" w14:textId="6A388467" w:rsidR="00BB42E2" w:rsidRDefault="00EB3094">
            <w:r w:rsidRPr="00EB3094">
              <w:t>упр 254, 255 или работа на учи ру</w:t>
            </w:r>
          </w:p>
        </w:tc>
        <w:tc>
          <w:tcPr>
            <w:tcW w:w="2336" w:type="dxa"/>
          </w:tcPr>
          <w:p w14:paraId="477F52EE" w14:textId="38415BCA" w:rsidR="00BB42E2" w:rsidRDefault="00804506">
            <w:r w:rsidRPr="00804506">
              <w:t>параграф 188, упр. 272</w:t>
            </w:r>
          </w:p>
        </w:tc>
        <w:tc>
          <w:tcPr>
            <w:tcW w:w="2337" w:type="dxa"/>
          </w:tcPr>
          <w:p w14:paraId="7A9D5677" w14:textId="77777777" w:rsidR="00BB42E2" w:rsidRDefault="00BB42E2"/>
        </w:tc>
      </w:tr>
      <w:tr w:rsidR="006B0148" w14:paraId="0C7E643A" w14:textId="77777777" w:rsidTr="00BB42E2">
        <w:tc>
          <w:tcPr>
            <w:tcW w:w="2336" w:type="dxa"/>
          </w:tcPr>
          <w:p w14:paraId="1E93F67E" w14:textId="23212169" w:rsidR="006B0148" w:rsidRDefault="006B0148" w:rsidP="006B0148">
            <w:r>
              <w:t>биология</w:t>
            </w:r>
          </w:p>
        </w:tc>
        <w:tc>
          <w:tcPr>
            <w:tcW w:w="2336" w:type="dxa"/>
          </w:tcPr>
          <w:p w14:paraId="2D63F114" w14:textId="4485A7D3" w:rsidR="006B0148" w:rsidRDefault="006B0148" w:rsidP="006B0148">
            <w:r w:rsidRPr="006A28F2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​ 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§ 26 краткий конспект по каждому пункту</w:t>
            </w:r>
          </w:p>
        </w:tc>
        <w:tc>
          <w:tcPr>
            <w:tcW w:w="2336" w:type="dxa"/>
          </w:tcPr>
          <w:p w14:paraId="6E245F2C" w14:textId="77777777" w:rsidR="006B0148" w:rsidRDefault="006B0148" w:rsidP="006B0148"/>
        </w:tc>
        <w:tc>
          <w:tcPr>
            <w:tcW w:w="2337" w:type="dxa"/>
          </w:tcPr>
          <w:p w14:paraId="04640772" w14:textId="08283A09" w:rsidR="006B0148" w:rsidRDefault="006B0148" w:rsidP="006B0148">
            <w:r w:rsidRPr="006A28F2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​ 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§ 26 краткий конспект по каждому пункту</w:t>
            </w:r>
          </w:p>
        </w:tc>
      </w:tr>
      <w:tr w:rsidR="00025D80" w14:paraId="43F808B0" w14:textId="77777777" w:rsidTr="00DE67F5">
        <w:tc>
          <w:tcPr>
            <w:tcW w:w="2336" w:type="dxa"/>
          </w:tcPr>
          <w:p w14:paraId="67D7C74E" w14:textId="34410CC3" w:rsidR="00025D80" w:rsidRDefault="00025D80" w:rsidP="006B0148">
            <w:r>
              <w:t>история</w:t>
            </w:r>
          </w:p>
        </w:tc>
        <w:tc>
          <w:tcPr>
            <w:tcW w:w="2336" w:type="dxa"/>
          </w:tcPr>
          <w:p w14:paraId="5C05EB0D" w14:textId="77777777" w:rsidR="00025D80" w:rsidRDefault="00025D80" w:rsidP="006B0148"/>
        </w:tc>
        <w:tc>
          <w:tcPr>
            <w:tcW w:w="4673" w:type="dxa"/>
            <w:gridSpan w:val="2"/>
          </w:tcPr>
          <w:p w14:paraId="1AAEEE48" w14:textId="6BBA00AF" w:rsidR="00025D80" w:rsidRDefault="00025D80" w:rsidP="006B0148">
            <w:r w:rsidRPr="00025D80">
              <w:t>параграф 24, составить краткий конспект по теме "Война за независимость", описать государственное устройство США согласно новой Конституции (нарисовать схему)</w:t>
            </w:r>
          </w:p>
        </w:tc>
      </w:tr>
      <w:tr w:rsidR="00D714EF" w14:paraId="132EEAB2" w14:textId="77777777" w:rsidTr="008E7A43">
        <w:tc>
          <w:tcPr>
            <w:tcW w:w="2336" w:type="dxa"/>
          </w:tcPr>
          <w:p w14:paraId="1D721B2F" w14:textId="18457352" w:rsidR="00D714EF" w:rsidRDefault="00D714EF" w:rsidP="006B0148">
            <w:r>
              <w:t>физика</w:t>
            </w:r>
          </w:p>
        </w:tc>
        <w:tc>
          <w:tcPr>
            <w:tcW w:w="2336" w:type="dxa"/>
          </w:tcPr>
          <w:p w14:paraId="3D89AC59" w14:textId="77777777" w:rsidR="00D714EF" w:rsidRDefault="00D714EF" w:rsidP="006B0148"/>
        </w:tc>
        <w:tc>
          <w:tcPr>
            <w:tcW w:w="4673" w:type="dxa"/>
            <w:gridSpan w:val="2"/>
          </w:tcPr>
          <w:p w14:paraId="1C94CAA5" w14:textId="72B9CF91" w:rsidR="00D714EF" w:rsidRDefault="00D714EF" w:rsidP="006B0148">
            <w:r w:rsidRPr="00D714EF">
              <w:t>Пар. 45-46, упр. 30 (2, 3, 4)</w:t>
            </w:r>
          </w:p>
        </w:tc>
      </w:tr>
      <w:tr w:rsidR="006B0148" w14:paraId="1725B116" w14:textId="77777777" w:rsidTr="00BB42E2">
        <w:tc>
          <w:tcPr>
            <w:tcW w:w="2336" w:type="dxa"/>
          </w:tcPr>
          <w:p w14:paraId="09EE5E79" w14:textId="0D18329D" w:rsidR="006B0148" w:rsidRDefault="009D20CB" w:rsidP="006B0148">
            <w:r>
              <w:t>география</w:t>
            </w:r>
          </w:p>
        </w:tc>
        <w:tc>
          <w:tcPr>
            <w:tcW w:w="2336" w:type="dxa"/>
          </w:tcPr>
          <w:p w14:paraId="18AAF717" w14:textId="2D27D776" w:rsidR="006B0148" w:rsidRDefault="009D20CB" w:rsidP="006B0148">
            <w:r w:rsidRPr="009D20CB">
              <w:t>параграф 21 читать, выписать определения: «заповедник», «национальный парк», «заказник»</w:t>
            </w:r>
          </w:p>
        </w:tc>
        <w:tc>
          <w:tcPr>
            <w:tcW w:w="2336" w:type="dxa"/>
          </w:tcPr>
          <w:p w14:paraId="71D5EA7F" w14:textId="77777777" w:rsidR="006B0148" w:rsidRDefault="006B0148" w:rsidP="006B0148"/>
        </w:tc>
        <w:tc>
          <w:tcPr>
            <w:tcW w:w="2337" w:type="dxa"/>
          </w:tcPr>
          <w:p w14:paraId="3691EC5E" w14:textId="77777777" w:rsidR="006B0148" w:rsidRDefault="006B0148" w:rsidP="006B0148"/>
        </w:tc>
      </w:tr>
    </w:tbl>
    <w:p w14:paraId="68ED9D52" w14:textId="77777777" w:rsidR="00543FA0" w:rsidRDefault="00543FA0"/>
    <w:sectPr w:rsidR="0054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A5"/>
    <w:rsid w:val="00025D80"/>
    <w:rsid w:val="003911C4"/>
    <w:rsid w:val="00543FA0"/>
    <w:rsid w:val="006B0148"/>
    <w:rsid w:val="00726796"/>
    <w:rsid w:val="00804506"/>
    <w:rsid w:val="009D20CB"/>
    <w:rsid w:val="00B826A5"/>
    <w:rsid w:val="00BB42E2"/>
    <w:rsid w:val="00C84DA3"/>
    <w:rsid w:val="00CE1789"/>
    <w:rsid w:val="00D714EF"/>
    <w:rsid w:val="00EB3094"/>
    <w:rsid w:val="00F10FDC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51CA"/>
  <w15:chartTrackingRefBased/>
  <w15:docId w15:val="{8B9B5F95-DE68-4057-8427-C21D5CB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</cp:revision>
  <dcterms:created xsi:type="dcterms:W3CDTF">2023-01-09T04:21:00Z</dcterms:created>
  <dcterms:modified xsi:type="dcterms:W3CDTF">2023-01-09T05:01:00Z</dcterms:modified>
</cp:coreProperties>
</file>