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3C6C" w14:paraId="086CD090" w14:textId="77777777" w:rsidTr="00C33C6C">
        <w:tc>
          <w:tcPr>
            <w:tcW w:w="2336" w:type="dxa"/>
          </w:tcPr>
          <w:p w14:paraId="39BF5382" w14:textId="28EA70D9" w:rsidR="00C33C6C" w:rsidRDefault="00C33C6C">
            <w:r>
              <w:t>Предмет</w:t>
            </w:r>
          </w:p>
        </w:tc>
        <w:tc>
          <w:tcPr>
            <w:tcW w:w="2336" w:type="dxa"/>
          </w:tcPr>
          <w:p w14:paraId="7BF36A9B" w14:textId="75F10C5C" w:rsidR="00C33C6C" w:rsidRDefault="00C33C6C">
            <w:r>
              <w:t>1А</w:t>
            </w:r>
          </w:p>
        </w:tc>
        <w:tc>
          <w:tcPr>
            <w:tcW w:w="2336" w:type="dxa"/>
          </w:tcPr>
          <w:p w14:paraId="444DA7FB" w14:textId="7E8C2463" w:rsidR="00C33C6C" w:rsidRDefault="00C33C6C">
            <w:r>
              <w:t>1Б</w:t>
            </w:r>
          </w:p>
        </w:tc>
        <w:tc>
          <w:tcPr>
            <w:tcW w:w="2337" w:type="dxa"/>
          </w:tcPr>
          <w:p w14:paraId="723222C5" w14:textId="44E9616F" w:rsidR="00C33C6C" w:rsidRDefault="00C33C6C">
            <w:r>
              <w:t>1В</w:t>
            </w:r>
          </w:p>
        </w:tc>
      </w:tr>
      <w:tr w:rsidR="00501EA7" w14:paraId="524ABC60" w14:textId="77777777" w:rsidTr="00C33C6C">
        <w:tc>
          <w:tcPr>
            <w:tcW w:w="2336" w:type="dxa"/>
          </w:tcPr>
          <w:p w14:paraId="5189D47E" w14:textId="46568D9D" w:rsidR="00501EA7" w:rsidRDefault="00501EA7" w:rsidP="00501EA7">
            <w:r>
              <w:t>математика</w:t>
            </w:r>
          </w:p>
        </w:tc>
        <w:tc>
          <w:tcPr>
            <w:tcW w:w="2336" w:type="dxa"/>
          </w:tcPr>
          <w:p w14:paraId="2FA9B7BF" w14:textId="405C4AB6" w:rsidR="00501EA7" w:rsidRDefault="00501EA7" w:rsidP="00501EA7">
            <w:r w:rsidRPr="00E52E97">
              <w:t>стр.50 №13, 14</w:t>
            </w:r>
          </w:p>
        </w:tc>
        <w:tc>
          <w:tcPr>
            <w:tcW w:w="2336" w:type="dxa"/>
          </w:tcPr>
          <w:p w14:paraId="1CFAE94A" w14:textId="0710E234" w:rsidR="00501EA7" w:rsidRDefault="00501EA7" w:rsidP="00501EA7">
            <w:r w:rsidRPr="00F84F7E">
              <w:t>учебник "Математика " часть 2: страница 48 №6 (решить все примеры); страница 49 №9 (решить задачу без краткой записи)</w:t>
            </w:r>
          </w:p>
        </w:tc>
        <w:tc>
          <w:tcPr>
            <w:tcW w:w="2337" w:type="dxa"/>
          </w:tcPr>
          <w:p w14:paraId="60D4799F" w14:textId="79FEFB51" w:rsidR="00501EA7" w:rsidRDefault="00501EA7" w:rsidP="00501EA7">
            <w:r>
              <w:t xml:space="preserve">Карточки на </w:t>
            </w:r>
            <w:proofErr w:type="spellStart"/>
            <w:r>
              <w:t>Учи.ру</w:t>
            </w:r>
            <w:proofErr w:type="spellEnd"/>
            <w:r>
              <w:t>. Учить таблицы +-1, +-2, +-3</w:t>
            </w:r>
          </w:p>
        </w:tc>
      </w:tr>
      <w:tr w:rsidR="00501EA7" w14:paraId="43F37D77" w14:textId="77777777" w:rsidTr="00C33C6C">
        <w:tc>
          <w:tcPr>
            <w:tcW w:w="2336" w:type="dxa"/>
          </w:tcPr>
          <w:p w14:paraId="18299322" w14:textId="1B374575" w:rsidR="00501EA7" w:rsidRDefault="00501EA7" w:rsidP="00501EA7">
            <w:r>
              <w:t>Русский язык</w:t>
            </w:r>
          </w:p>
        </w:tc>
        <w:tc>
          <w:tcPr>
            <w:tcW w:w="2336" w:type="dxa"/>
          </w:tcPr>
          <w:p w14:paraId="0DFE342E" w14:textId="0FCB44B2" w:rsidR="00501EA7" w:rsidRDefault="00501EA7" w:rsidP="00501EA7">
            <w:r w:rsidRPr="00E52E97">
              <w:t>стр.88 №5</w:t>
            </w:r>
          </w:p>
        </w:tc>
        <w:tc>
          <w:tcPr>
            <w:tcW w:w="2336" w:type="dxa"/>
          </w:tcPr>
          <w:p w14:paraId="6C247E5B" w14:textId="2EB0B51A" w:rsidR="00501EA7" w:rsidRDefault="00501EA7" w:rsidP="00501EA7">
            <w:r w:rsidRPr="007C69D4">
              <w:t>учебник "Русский язык" страница 46, 50 (повторить правила переноса слов), страница 59 упражнение №</w:t>
            </w:r>
            <w:proofErr w:type="gramStart"/>
            <w:r w:rsidRPr="007C69D4">
              <w:t>6( выписать</w:t>
            </w:r>
            <w:proofErr w:type="gramEnd"/>
            <w:r w:rsidRPr="007C69D4">
              <w:t xml:space="preserve"> название профессий, задать и записать к словам вопрос, на который они отвечают; разделить слова на слоги и для переноса)</w:t>
            </w:r>
          </w:p>
        </w:tc>
        <w:tc>
          <w:tcPr>
            <w:tcW w:w="2337" w:type="dxa"/>
          </w:tcPr>
          <w:p w14:paraId="4F106B5C" w14:textId="4A6D2D2B" w:rsidR="00501EA7" w:rsidRDefault="00501EA7" w:rsidP="00501EA7">
            <w:r>
              <w:t xml:space="preserve">Карточки на </w:t>
            </w:r>
            <w:proofErr w:type="spellStart"/>
            <w:r>
              <w:t>Учи.ру</w:t>
            </w:r>
            <w:proofErr w:type="spellEnd"/>
            <w:r>
              <w:t>. Выучить словарные слова</w:t>
            </w:r>
          </w:p>
        </w:tc>
      </w:tr>
      <w:tr w:rsidR="00501EA7" w14:paraId="7AB470E8" w14:textId="77777777" w:rsidTr="00C33C6C">
        <w:tc>
          <w:tcPr>
            <w:tcW w:w="2336" w:type="dxa"/>
          </w:tcPr>
          <w:p w14:paraId="6F211E49" w14:textId="0C15CD10" w:rsidR="00501EA7" w:rsidRDefault="00501EA7" w:rsidP="00501EA7">
            <w:r>
              <w:t>Окружающий мир</w:t>
            </w:r>
          </w:p>
        </w:tc>
        <w:tc>
          <w:tcPr>
            <w:tcW w:w="2336" w:type="dxa"/>
          </w:tcPr>
          <w:p w14:paraId="6493D17A" w14:textId="1ADE66ED" w:rsidR="00501EA7" w:rsidRDefault="00501EA7" w:rsidP="00501EA7">
            <w:r w:rsidRPr="003149C4">
              <w:t>стр. 20-24 читать.</w:t>
            </w:r>
          </w:p>
        </w:tc>
        <w:tc>
          <w:tcPr>
            <w:tcW w:w="2336" w:type="dxa"/>
          </w:tcPr>
          <w:p w14:paraId="15D81202" w14:textId="77777777" w:rsidR="00501EA7" w:rsidRDefault="00501EA7" w:rsidP="00501EA7"/>
        </w:tc>
        <w:tc>
          <w:tcPr>
            <w:tcW w:w="2337" w:type="dxa"/>
          </w:tcPr>
          <w:p w14:paraId="1D37A4A8" w14:textId="77777777" w:rsidR="00501EA7" w:rsidRDefault="00501EA7" w:rsidP="00501EA7"/>
        </w:tc>
      </w:tr>
      <w:tr w:rsidR="003C699C" w14:paraId="1009C826" w14:textId="77777777" w:rsidTr="00C33C6C">
        <w:tc>
          <w:tcPr>
            <w:tcW w:w="2336" w:type="dxa"/>
          </w:tcPr>
          <w:p w14:paraId="775C771A" w14:textId="0B4A2E4F" w:rsidR="003C699C" w:rsidRDefault="003C699C" w:rsidP="003C699C">
            <w:r>
              <w:t>литература</w:t>
            </w:r>
          </w:p>
        </w:tc>
        <w:tc>
          <w:tcPr>
            <w:tcW w:w="2336" w:type="dxa"/>
          </w:tcPr>
          <w:p w14:paraId="31522658" w14:textId="77777777" w:rsidR="003C699C" w:rsidRDefault="003C699C" w:rsidP="003C699C"/>
        </w:tc>
        <w:tc>
          <w:tcPr>
            <w:tcW w:w="2336" w:type="dxa"/>
          </w:tcPr>
          <w:p w14:paraId="3795C839" w14:textId="630D7EC8" w:rsidR="003C699C" w:rsidRDefault="003C699C" w:rsidP="003C699C">
            <w:r w:rsidRPr="007C274D">
              <w:t xml:space="preserve">Букварь часть 2, страница 66 - 69 (научиться читать, устно ответить на вопросы к рассказу </w:t>
            </w:r>
            <w:proofErr w:type="spellStart"/>
            <w:r w:rsidRPr="007C274D">
              <w:t>Г.Остера</w:t>
            </w:r>
            <w:proofErr w:type="spellEnd"/>
            <w:r w:rsidRPr="007C274D">
              <w:t xml:space="preserve"> "Привет мартышке")</w:t>
            </w:r>
          </w:p>
        </w:tc>
        <w:tc>
          <w:tcPr>
            <w:tcW w:w="2337" w:type="dxa"/>
          </w:tcPr>
          <w:p w14:paraId="082F0CC6" w14:textId="40C055E2" w:rsidR="003C699C" w:rsidRDefault="003C699C" w:rsidP="003C699C">
            <w:r>
              <w:t xml:space="preserve">Рекомендую прочитать рассказ </w:t>
            </w:r>
            <w:proofErr w:type="spellStart"/>
            <w:r>
              <w:t>Н.Носова</w:t>
            </w:r>
            <w:proofErr w:type="spellEnd"/>
            <w:r>
              <w:t xml:space="preserve"> «Затейники»</w:t>
            </w:r>
          </w:p>
        </w:tc>
      </w:tr>
      <w:tr w:rsidR="003C699C" w14:paraId="38974262" w14:textId="77777777" w:rsidTr="00C33C6C">
        <w:tc>
          <w:tcPr>
            <w:tcW w:w="2336" w:type="dxa"/>
          </w:tcPr>
          <w:p w14:paraId="62500077" w14:textId="77777777" w:rsidR="003C699C" w:rsidRDefault="003C699C" w:rsidP="003C699C"/>
        </w:tc>
        <w:tc>
          <w:tcPr>
            <w:tcW w:w="2336" w:type="dxa"/>
          </w:tcPr>
          <w:p w14:paraId="322ECAF2" w14:textId="77777777" w:rsidR="003C699C" w:rsidRDefault="003C699C" w:rsidP="003C699C"/>
        </w:tc>
        <w:tc>
          <w:tcPr>
            <w:tcW w:w="2336" w:type="dxa"/>
          </w:tcPr>
          <w:p w14:paraId="482C671A" w14:textId="77777777" w:rsidR="003C699C" w:rsidRDefault="003C699C" w:rsidP="003C699C"/>
        </w:tc>
        <w:tc>
          <w:tcPr>
            <w:tcW w:w="2337" w:type="dxa"/>
          </w:tcPr>
          <w:p w14:paraId="6A7C2B55" w14:textId="77777777" w:rsidR="003C699C" w:rsidRDefault="003C699C" w:rsidP="003C699C"/>
        </w:tc>
      </w:tr>
      <w:tr w:rsidR="003C699C" w14:paraId="535DFB89" w14:textId="77777777" w:rsidTr="00C33C6C">
        <w:tc>
          <w:tcPr>
            <w:tcW w:w="2336" w:type="dxa"/>
          </w:tcPr>
          <w:p w14:paraId="1DDA6FA9" w14:textId="77777777" w:rsidR="003C699C" w:rsidRDefault="003C699C" w:rsidP="003C699C"/>
        </w:tc>
        <w:tc>
          <w:tcPr>
            <w:tcW w:w="2336" w:type="dxa"/>
          </w:tcPr>
          <w:p w14:paraId="5FFA79DD" w14:textId="77777777" w:rsidR="003C699C" w:rsidRDefault="003C699C" w:rsidP="003C699C"/>
        </w:tc>
        <w:tc>
          <w:tcPr>
            <w:tcW w:w="2336" w:type="dxa"/>
          </w:tcPr>
          <w:p w14:paraId="2721FA77" w14:textId="77777777" w:rsidR="003C699C" w:rsidRDefault="003C699C" w:rsidP="003C699C"/>
        </w:tc>
        <w:tc>
          <w:tcPr>
            <w:tcW w:w="2337" w:type="dxa"/>
          </w:tcPr>
          <w:p w14:paraId="5D925F46" w14:textId="77777777" w:rsidR="003C699C" w:rsidRDefault="003C699C" w:rsidP="003C699C"/>
        </w:tc>
      </w:tr>
      <w:tr w:rsidR="003C699C" w14:paraId="68CBBD57" w14:textId="77777777" w:rsidTr="00C33C6C">
        <w:tc>
          <w:tcPr>
            <w:tcW w:w="2336" w:type="dxa"/>
          </w:tcPr>
          <w:p w14:paraId="5787A151" w14:textId="77777777" w:rsidR="003C699C" w:rsidRDefault="003C699C" w:rsidP="003C699C"/>
        </w:tc>
        <w:tc>
          <w:tcPr>
            <w:tcW w:w="2336" w:type="dxa"/>
          </w:tcPr>
          <w:p w14:paraId="09448582" w14:textId="77777777" w:rsidR="003C699C" w:rsidRDefault="003C699C" w:rsidP="003C699C"/>
        </w:tc>
        <w:tc>
          <w:tcPr>
            <w:tcW w:w="2336" w:type="dxa"/>
          </w:tcPr>
          <w:p w14:paraId="24C280FA" w14:textId="77777777" w:rsidR="003C699C" w:rsidRDefault="003C699C" w:rsidP="003C699C"/>
        </w:tc>
        <w:tc>
          <w:tcPr>
            <w:tcW w:w="2337" w:type="dxa"/>
          </w:tcPr>
          <w:p w14:paraId="54DACBDD" w14:textId="77777777" w:rsidR="003C699C" w:rsidRDefault="003C699C" w:rsidP="003C699C"/>
        </w:tc>
      </w:tr>
    </w:tbl>
    <w:p w14:paraId="29C64E1A" w14:textId="77777777" w:rsidR="00D55590" w:rsidRDefault="00D55590"/>
    <w:sectPr w:rsidR="00D5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0"/>
    <w:rsid w:val="003149C4"/>
    <w:rsid w:val="003C699C"/>
    <w:rsid w:val="00501EA7"/>
    <w:rsid w:val="00690949"/>
    <w:rsid w:val="007C274D"/>
    <w:rsid w:val="007C69D4"/>
    <w:rsid w:val="00AE5040"/>
    <w:rsid w:val="00C33C6C"/>
    <w:rsid w:val="00D55590"/>
    <w:rsid w:val="00E52E97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AD8F"/>
  <w15:chartTrackingRefBased/>
  <w15:docId w15:val="{4C7422C3-A2CE-4778-B3FB-EC06904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2023-02-13T04:02:00Z</dcterms:created>
  <dcterms:modified xsi:type="dcterms:W3CDTF">2023-02-13T04:11:00Z</dcterms:modified>
</cp:coreProperties>
</file>