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2497C" w14:paraId="5D718AA6" w14:textId="77777777" w:rsidTr="00F2497C">
        <w:tc>
          <w:tcPr>
            <w:tcW w:w="2336" w:type="dxa"/>
          </w:tcPr>
          <w:p w14:paraId="15930823" w14:textId="3A96C4EA" w:rsidR="00F2497C" w:rsidRDefault="00F2497C">
            <w:r>
              <w:t>Предмет</w:t>
            </w:r>
          </w:p>
        </w:tc>
        <w:tc>
          <w:tcPr>
            <w:tcW w:w="2336" w:type="dxa"/>
          </w:tcPr>
          <w:p w14:paraId="44ABE787" w14:textId="3F00A680" w:rsidR="00F2497C" w:rsidRDefault="00F2497C">
            <w:r>
              <w:t>10А</w:t>
            </w:r>
          </w:p>
        </w:tc>
        <w:tc>
          <w:tcPr>
            <w:tcW w:w="2336" w:type="dxa"/>
          </w:tcPr>
          <w:p w14:paraId="11DE0475" w14:textId="50E99A61" w:rsidR="00F2497C" w:rsidRDefault="00F2497C">
            <w:r>
              <w:t>10Б</w:t>
            </w:r>
          </w:p>
        </w:tc>
        <w:tc>
          <w:tcPr>
            <w:tcW w:w="2337" w:type="dxa"/>
          </w:tcPr>
          <w:p w14:paraId="0D5DAAE3" w14:textId="46D685C1" w:rsidR="00F2497C" w:rsidRDefault="00F2497C">
            <w:r>
              <w:t>10В</w:t>
            </w:r>
          </w:p>
        </w:tc>
      </w:tr>
      <w:tr w:rsidR="00F2497C" w14:paraId="58D91D67" w14:textId="77777777" w:rsidTr="00F2497C">
        <w:tc>
          <w:tcPr>
            <w:tcW w:w="2336" w:type="dxa"/>
          </w:tcPr>
          <w:p w14:paraId="67E0E761" w14:textId="08796D60" w:rsidR="00F2497C" w:rsidRDefault="00F2497C">
            <w:r>
              <w:t>Русский язык</w:t>
            </w:r>
          </w:p>
        </w:tc>
        <w:tc>
          <w:tcPr>
            <w:tcW w:w="2336" w:type="dxa"/>
          </w:tcPr>
          <w:p w14:paraId="3A1975B7" w14:textId="77777777" w:rsidR="00F2497C" w:rsidRDefault="00F2497C"/>
        </w:tc>
        <w:tc>
          <w:tcPr>
            <w:tcW w:w="2336" w:type="dxa"/>
          </w:tcPr>
          <w:p w14:paraId="7DC5C285" w14:textId="06271626" w:rsidR="00F2497C" w:rsidRDefault="00F2497C">
            <w:r w:rsidRPr="00F2497C">
              <w:t xml:space="preserve">изучить теорию по </w:t>
            </w:r>
            <w:r w:rsidR="00C032F0" w:rsidRPr="00F2497C">
              <w:t>теме «</w:t>
            </w:r>
            <w:r w:rsidRPr="00F2497C">
              <w:t xml:space="preserve">Морфология", упр 92 </w:t>
            </w:r>
            <w:r w:rsidR="00C032F0" w:rsidRPr="00F2497C">
              <w:t>(Дело</w:t>
            </w:r>
            <w:r w:rsidRPr="00F2497C">
              <w:t xml:space="preserve"> в том, </w:t>
            </w:r>
            <w:r w:rsidR="00C032F0" w:rsidRPr="00F2497C">
              <w:t>что)</w:t>
            </w:r>
            <w:r w:rsidRPr="00F2497C">
              <w:t xml:space="preserve"> по заданию, упр 98 </w:t>
            </w:r>
            <w:r w:rsidR="00C032F0" w:rsidRPr="00F2497C">
              <w:t>(У</w:t>
            </w:r>
            <w:r w:rsidRPr="00F2497C">
              <w:t xml:space="preserve"> Гоголя есть) без списывания, только </w:t>
            </w:r>
            <w:r w:rsidR="00C032F0" w:rsidRPr="00F2497C">
              <w:t>местоимения, разряды</w:t>
            </w:r>
            <w:r w:rsidRPr="00F2497C">
              <w:t xml:space="preserve"> и их синтаксическая роль    или работа на учи ру</w:t>
            </w:r>
          </w:p>
        </w:tc>
        <w:tc>
          <w:tcPr>
            <w:tcW w:w="2337" w:type="dxa"/>
          </w:tcPr>
          <w:p w14:paraId="26C46EBD" w14:textId="77777777" w:rsidR="00F2497C" w:rsidRDefault="00F2497C"/>
        </w:tc>
      </w:tr>
      <w:tr w:rsidR="00F2497C" w14:paraId="4B8D1FDE" w14:textId="77777777" w:rsidTr="00F2497C">
        <w:tc>
          <w:tcPr>
            <w:tcW w:w="2336" w:type="dxa"/>
          </w:tcPr>
          <w:p w14:paraId="1C49E2F8" w14:textId="7089E2D7" w:rsidR="00F2497C" w:rsidRDefault="00B63464">
            <w:r>
              <w:t>Английский язык (Люляева)</w:t>
            </w:r>
          </w:p>
        </w:tc>
        <w:tc>
          <w:tcPr>
            <w:tcW w:w="2336" w:type="dxa"/>
          </w:tcPr>
          <w:p w14:paraId="599502CF" w14:textId="25D21A31" w:rsidR="00F2497C" w:rsidRDefault="00B63464">
            <w:r w:rsidRPr="00B63464">
              <w:t>стр 69 упр 7, 8</w:t>
            </w:r>
          </w:p>
        </w:tc>
        <w:tc>
          <w:tcPr>
            <w:tcW w:w="2336" w:type="dxa"/>
          </w:tcPr>
          <w:p w14:paraId="44999A50" w14:textId="77777777" w:rsidR="00F2497C" w:rsidRDefault="00F2497C"/>
        </w:tc>
        <w:tc>
          <w:tcPr>
            <w:tcW w:w="2337" w:type="dxa"/>
          </w:tcPr>
          <w:p w14:paraId="53C1C41B" w14:textId="77777777" w:rsidR="00F2497C" w:rsidRDefault="00F2497C"/>
        </w:tc>
      </w:tr>
      <w:tr w:rsidR="00F2497C" w14:paraId="7DDC5540" w14:textId="77777777" w:rsidTr="00F2497C">
        <w:tc>
          <w:tcPr>
            <w:tcW w:w="2336" w:type="dxa"/>
          </w:tcPr>
          <w:p w14:paraId="000C5C3F" w14:textId="7D5793BE" w:rsidR="00F2497C" w:rsidRDefault="00BE5854">
            <w:r>
              <w:t>география</w:t>
            </w:r>
          </w:p>
        </w:tc>
        <w:tc>
          <w:tcPr>
            <w:tcW w:w="2336" w:type="dxa"/>
          </w:tcPr>
          <w:p w14:paraId="753B9322" w14:textId="77777777" w:rsidR="00F2497C" w:rsidRDefault="00F2497C"/>
        </w:tc>
        <w:tc>
          <w:tcPr>
            <w:tcW w:w="2336" w:type="dxa"/>
          </w:tcPr>
          <w:p w14:paraId="09886CAD" w14:textId="77777777" w:rsidR="00F2497C" w:rsidRDefault="00F2497C"/>
        </w:tc>
        <w:tc>
          <w:tcPr>
            <w:tcW w:w="2337" w:type="dxa"/>
          </w:tcPr>
          <w:p w14:paraId="51BDEA8F" w14:textId="476ACEE7" w:rsidR="00F2497C" w:rsidRDefault="00BE5854">
            <w:r w:rsidRPr="00BE5854">
              <w:t>тема 3 п 1</w:t>
            </w:r>
          </w:p>
        </w:tc>
      </w:tr>
      <w:tr w:rsidR="004D3B23" w14:paraId="6232E9E6" w14:textId="77777777" w:rsidTr="00F2497C">
        <w:tc>
          <w:tcPr>
            <w:tcW w:w="2336" w:type="dxa"/>
          </w:tcPr>
          <w:p w14:paraId="08BF6846" w14:textId="10906C31" w:rsidR="004D3B23" w:rsidRDefault="004D3B23" w:rsidP="004D3B23">
            <w:r>
              <w:t>геометрия</w:t>
            </w:r>
          </w:p>
        </w:tc>
        <w:tc>
          <w:tcPr>
            <w:tcW w:w="2336" w:type="dxa"/>
          </w:tcPr>
          <w:p w14:paraId="320FE7D3" w14:textId="77777777" w:rsidR="004D3B23" w:rsidRDefault="004D3B23" w:rsidP="004D3B23"/>
        </w:tc>
        <w:tc>
          <w:tcPr>
            <w:tcW w:w="2336" w:type="dxa"/>
          </w:tcPr>
          <w:p w14:paraId="273D4B71" w14:textId="374865E1" w:rsidR="004D3B23" w:rsidRDefault="004D3B23" w:rsidP="004D3B23">
            <w:r>
              <w:rPr>
                <w:rFonts w:ascii="Times New Roman" w:hAnsi="Times New Roman" w:cs="Times New Roman"/>
                <w:sz w:val="24"/>
                <w:szCs w:val="24"/>
              </w:rPr>
              <w:t>п.17 №123, №121</w:t>
            </w:r>
          </w:p>
        </w:tc>
        <w:tc>
          <w:tcPr>
            <w:tcW w:w="2337" w:type="dxa"/>
          </w:tcPr>
          <w:p w14:paraId="7583F3F5" w14:textId="77777777" w:rsidR="004D3B23" w:rsidRDefault="004D3B23" w:rsidP="004D3B23"/>
        </w:tc>
      </w:tr>
      <w:tr w:rsidR="004D3B23" w14:paraId="5205646D" w14:textId="77777777" w:rsidTr="00F2497C">
        <w:tc>
          <w:tcPr>
            <w:tcW w:w="2336" w:type="dxa"/>
          </w:tcPr>
          <w:p w14:paraId="56440BF9" w14:textId="77777777" w:rsidR="004D3B23" w:rsidRDefault="004D3B23" w:rsidP="004D3B23"/>
        </w:tc>
        <w:tc>
          <w:tcPr>
            <w:tcW w:w="2336" w:type="dxa"/>
          </w:tcPr>
          <w:p w14:paraId="0B8C2D1F" w14:textId="77777777" w:rsidR="004D3B23" w:rsidRDefault="004D3B23" w:rsidP="004D3B23"/>
        </w:tc>
        <w:tc>
          <w:tcPr>
            <w:tcW w:w="2336" w:type="dxa"/>
          </w:tcPr>
          <w:p w14:paraId="1BABB3B0" w14:textId="77777777" w:rsidR="004D3B23" w:rsidRDefault="004D3B23" w:rsidP="004D3B23"/>
        </w:tc>
        <w:tc>
          <w:tcPr>
            <w:tcW w:w="2337" w:type="dxa"/>
          </w:tcPr>
          <w:p w14:paraId="25192DF9" w14:textId="77777777" w:rsidR="004D3B23" w:rsidRDefault="004D3B23" w:rsidP="004D3B23"/>
        </w:tc>
      </w:tr>
      <w:tr w:rsidR="004D3B23" w14:paraId="5DF6A4E9" w14:textId="77777777" w:rsidTr="00F2497C">
        <w:tc>
          <w:tcPr>
            <w:tcW w:w="2336" w:type="dxa"/>
          </w:tcPr>
          <w:p w14:paraId="33EA8191" w14:textId="77777777" w:rsidR="004D3B23" w:rsidRDefault="004D3B23" w:rsidP="004D3B23"/>
        </w:tc>
        <w:tc>
          <w:tcPr>
            <w:tcW w:w="2336" w:type="dxa"/>
          </w:tcPr>
          <w:p w14:paraId="46795498" w14:textId="77777777" w:rsidR="004D3B23" w:rsidRDefault="004D3B23" w:rsidP="004D3B23"/>
        </w:tc>
        <w:tc>
          <w:tcPr>
            <w:tcW w:w="2336" w:type="dxa"/>
          </w:tcPr>
          <w:p w14:paraId="37AF188C" w14:textId="77777777" w:rsidR="004D3B23" w:rsidRDefault="004D3B23" w:rsidP="004D3B23"/>
        </w:tc>
        <w:tc>
          <w:tcPr>
            <w:tcW w:w="2337" w:type="dxa"/>
          </w:tcPr>
          <w:p w14:paraId="534D77B8" w14:textId="77777777" w:rsidR="004D3B23" w:rsidRDefault="004D3B23" w:rsidP="004D3B23"/>
        </w:tc>
      </w:tr>
      <w:tr w:rsidR="004D3B23" w14:paraId="6F040A7A" w14:textId="77777777" w:rsidTr="00F2497C">
        <w:tc>
          <w:tcPr>
            <w:tcW w:w="2336" w:type="dxa"/>
          </w:tcPr>
          <w:p w14:paraId="5A215B08" w14:textId="77777777" w:rsidR="004D3B23" w:rsidRDefault="004D3B23" w:rsidP="004D3B23"/>
        </w:tc>
        <w:tc>
          <w:tcPr>
            <w:tcW w:w="2336" w:type="dxa"/>
          </w:tcPr>
          <w:p w14:paraId="4CAE1A52" w14:textId="77777777" w:rsidR="004D3B23" w:rsidRDefault="004D3B23" w:rsidP="004D3B23"/>
        </w:tc>
        <w:tc>
          <w:tcPr>
            <w:tcW w:w="2336" w:type="dxa"/>
          </w:tcPr>
          <w:p w14:paraId="4E34A284" w14:textId="77777777" w:rsidR="004D3B23" w:rsidRDefault="004D3B23" w:rsidP="004D3B23"/>
        </w:tc>
        <w:tc>
          <w:tcPr>
            <w:tcW w:w="2337" w:type="dxa"/>
          </w:tcPr>
          <w:p w14:paraId="544B7CEA" w14:textId="77777777" w:rsidR="004D3B23" w:rsidRDefault="004D3B23" w:rsidP="004D3B23"/>
        </w:tc>
      </w:tr>
    </w:tbl>
    <w:p w14:paraId="532034B8" w14:textId="77777777" w:rsidR="009C3B22" w:rsidRDefault="009C3B22"/>
    <w:sectPr w:rsidR="009C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00"/>
    <w:rsid w:val="004D3B23"/>
    <w:rsid w:val="00934E00"/>
    <w:rsid w:val="009C3B22"/>
    <w:rsid w:val="00B63464"/>
    <w:rsid w:val="00BE5854"/>
    <w:rsid w:val="00C032F0"/>
    <w:rsid w:val="00F2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9777"/>
  <w15:chartTrackingRefBased/>
  <w15:docId w15:val="{25A8535C-EABF-4A64-B13C-A5AF2F5B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</cp:revision>
  <dcterms:created xsi:type="dcterms:W3CDTF">2023-12-12T04:19:00Z</dcterms:created>
  <dcterms:modified xsi:type="dcterms:W3CDTF">2023-12-12T06:50:00Z</dcterms:modified>
</cp:coreProperties>
</file>