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2125"/>
        <w:gridCol w:w="3021"/>
        <w:gridCol w:w="1971"/>
      </w:tblGrid>
      <w:tr w:rsidR="009C39BD" w14:paraId="284A14BB" w14:textId="77777777" w:rsidTr="009C39BD">
        <w:tc>
          <w:tcPr>
            <w:tcW w:w="2336" w:type="dxa"/>
          </w:tcPr>
          <w:p w14:paraId="42B502EF" w14:textId="054D6191" w:rsidR="009C39BD" w:rsidRDefault="009C39BD">
            <w:r>
              <w:t>Предмет</w:t>
            </w:r>
          </w:p>
        </w:tc>
        <w:tc>
          <w:tcPr>
            <w:tcW w:w="2336" w:type="dxa"/>
          </w:tcPr>
          <w:p w14:paraId="353E5F6B" w14:textId="5671EBA8" w:rsidR="009C39BD" w:rsidRDefault="009C39BD">
            <w:r>
              <w:t>10А</w:t>
            </w:r>
          </w:p>
        </w:tc>
        <w:tc>
          <w:tcPr>
            <w:tcW w:w="2336" w:type="dxa"/>
          </w:tcPr>
          <w:p w14:paraId="34DF687C" w14:textId="0A2E7C57" w:rsidR="009C39BD" w:rsidRDefault="009C39BD">
            <w:r>
              <w:t>10Б</w:t>
            </w:r>
          </w:p>
        </w:tc>
        <w:tc>
          <w:tcPr>
            <w:tcW w:w="2337" w:type="dxa"/>
          </w:tcPr>
          <w:p w14:paraId="79B82400" w14:textId="4F6D4583" w:rsidR="009C39BD" w:rsidRDefault="009C39BD">
            <w:r>
              <w:t>10В</w:t>
            </w:r>
          </w:p>
        </w:tc>
      </w:tr>
      <w:tr w:rsidR="00497B31" w14:paraId="082C5C3B" w14:textId="77777777" w:rsidTr="00A965F5">
        <w:tc>
          <w:tcPr>
            <w:tcW w:w="2336" w:type="dxa"/>
          </w:tcPr>
          <w:p w14:paraId="3D09FFCF" w14:textId="691FCF0D" w:rsidR="00497B31" w:rsidRDefault="00497B31">
            <w:r>
              <w:t>История</w:t>
            </w:r>
          </w:p>
        </w:tc>
        <w:tc>
          <w:tcPr>
            <w:tcW w:w="4672" w:type="dxa"/>
            <w:gridSpan w:val="2"/>
          </w:tcPr>
          <w:p w14:paraId="09E745D2" w14:textId="5F87E196" w:rsidR="00497B31" w:rsidRDefault="00497B31">
            <w:r w:rsidRPr="00497B31">
              <w:t>п. 16, вопросы в конце параграфа устно</w:t>
            </w:r>
          </w:p>
        </w:tc>
        <w:tc>
          <w:tcPr>
            <w:tcW w:w="2337" w:type="dxa"/>
          </w:tcPr>
          <w:p w14:paraId="086E3D25" w14:textId="77777777" w:rsidR="00497B31" w:rsidRDefault="00497B31"/>
        </w:tc>
      </w:tr>
      <w:tr w:rsidR="004F3A8F" w14:paraId="3931F829" w14:textId="77777777" w:rsidTr="007B3619">
        <w:tc>
          <w:tcPr>
            <w:tcW w:w="2336" w:type="dxa"/>
          </w:tcPr>
          <w:p w14:paraId="28DB0838" w14:textId="656EA816" w:rsidR="004F3A8F" w:rsidRDefault="004F3A8F">
            <w:r>
              <w:t>Обществознание</w:t>
            </w:r>
          </w:p>
        </w:tc>
        <w:tc>
          <w:tcPr>
            <w:tcW w:w="4672" w:type="dxa"/>
            <w:gridSpan w:val="2"/>
          </w:tcPr>
          <w:p w14:paraId="586AFB8F" w14:textId="6CA64768" w:rsidR="004F3A8F" w:rsidRDefault="004F3A8F">
            <w:r w:rsidRPr="004F3A8F">
              <w:t>написать конспект на тему "Межличностные отношения в группах'</w:t>
            </w:r>
          </w:p>
        </w:tc>
        <w:tc>
          <w:tcPr>
            <w:tcW w:w="2337" w:type="dxa"/>
          </w:tcPr>
          <w:p w14:paraId="1B4174FE" w14:textId="77777777" w:rsidR="004F3A8F" w:rsidRDefault="004F3A8F"/>
        </w:tc>
      </w:tr>
      <w:tr w:rsidR="009C39BD" w14:paraId="2ABBBE44" w14:textId="77777777" w:rsidTr="009C39BD">
        <w:tc>
          <w:tcPr>
            <w:tcW w:w="2336" w:type="dxa"/>
          </w:tcPr>
          <w:p w14:paraId="4D0A0619" w14:textId="44A94A2A" w:rsidR="009C39BD" w:rsidRDefault="00867CDD">
            <w:r>
              <w:t>Английский язык (Русакова)</w:t>
            </w:r>
          </w:p>
        </w:tc>
        <w:tc>
          <w:tcPr>
            <w:tcW w:w="2336" w:type="dxa"/>
          </w:tcPr>
          <w:p w14:paraId="1498D8AF" w14:textId="6A44135C" w:rsidR="009C39BD" w:rsidRDefault="00867CDD">
            <w:r w:rsidRPr="00867CDD">
              <w:t>стр. 57 упр.2 (прочитать, перевести текст письменно, заполнить пропуски, задать 5 вопросов по тексту)</w:t>
            </w:r>
          </w:p>
        </w:tc>
        <w:tc>
          <w:tcPr>
            <w:tcW w:w="2336" w:type="dxa"/>
          </w:tcPr>
          <w:p w14:paraId="46BD5EC2" w14:textId="77777777" w:rsidR="009C39BD" w:rsidRDefault="009C39BD"/>
        </w:tc>
        <w:tc>
          <w:tcPr>
            <w:tcW w:w="2337" w:type="dxa"/>
          </w:tcPr>
          <w:p w14:paraId="69E90041" w14:textId="77777777" w:rsidR="009C39BD" w:rsidRDefault="009C39BD"/>
        </w:tc>
      </w:tr>
      <w:tr w:rsidR="009C39BD" w14:paraId="024A26D4" w14:textId="77777777" w:rsidTr="009C39BD">
        <w:tc>
          <w:tcPr>
            <w:tcW w:w="2336" w:type="dxa"/>
          </w:tcPr>
          <w:p w14:paraId="7F7F0BD1" w14:textId="4A29F823" w:rsidR="009C39BD" w:rsidRDefault="00F9365A">
            <w:r>
              <w:t>Русский язык</w:t>
            </w:r>
          </w:p>
        </w:tc>
        <w:tc>
          <w:tcPr>
            <w:tcW w:w="2336" w:type="dxa"/>
          </w:tcPr>
          <w:p w14:paraId="47F55E51" w14:textId="77777777" w:rsidR="009C39BD" w:rsidRDefault="009C39BD"/>
        </w:tc>
        <w:tc>
          <w:tcPr>
            <w:tcW w:w="2336" w:type="dxa"/>
          </w:tcPr>
          <w:p w14:paraId="012643D2" w14:textId="290D6305" w:rsidR="009C39BD" w:rsidRDefault="00F9365A">
            <w:r w:rsidRPr="00F9365A">
              <w:t xml:space="preserve">самостоятельная работа по вариантам на учи </w:t>
            </w:r>
            <w:proofErr w:type="spellStart"/>
            <w:r w:rsidRPr="00F9365A">
              <w:t>ру</w:t>
            </w:r>
            <w:proofErr w:type="spellEnd"/>
            <w:r w:rsidRPr="00F9365A">
              <w:t xml:space="preserve"> 1 вар https://urls.uchi.ru/l/50e83a58     2 вар </w:t>
            </w:r>
            <w:hyperlink r:id="rId4" w:history="1">
              <w:r w:rsidR="007820B1" w:rsidRPr="00042A95">
                <w:rPr>
                  <w:rStyle w:val="a4"/>
                </w:rPr>
                <w:t>https://urls.uchi.ru/l/19464b</w:t>
              </w:r>
            </w:hyperlink>
          </w:p>
          <w:p w14:paraId="2B3019FA" w14:textId="40DF0746" w:rsidR="007820B1" w:rsidRDefault="007820B1">
            <w:r w:rsidRPr="007820B1">
              <w:t xml:space="preserve">самостоятельно изучить теорию пунктуации при вводных словах и междометиях, работа на учи </w:t>
            </w:r>
            <w:proofErr w:type="spellStart"/>
            <w:r w:rsidRPr="007820B1">
              <w:t>ру</w:t>
            </w:r>
            <w:proofErr w:type="spellEnd"/>
            <w:r w:rsidRPr="007820B1">
              <w:t xml:space="preserve"> или работа с карточкой/// подготовиться к самостоятельной работе по пунктуации в предложениях с обращениями, вводными словами и обращениями</w:t>
            </w:r>
          </w:p>
        </w:tc>
        <w:tc>
          <w:tcPr>
            <w:tcW w:w="2337" w:type="dxa"/>
          </w:tcPr>
          <w:p w14:paraId="6F614969" w14:textId="77777777" w:rsidR="009C39BD" w:rsidRDefault="009C39BD"/>
        </w:tc>
      </w:tr>
      <w:tr w:rsidR="009C39BD" w14:paraId="1D886916" w14:textId="77777777" w:rsidTr="009C39BD">
        <w:tc>
          <w:tcPr>
            <w:tcW w:w="2336" w:type="dxa"/>
          </w:tcPr>
          <w:p w14:paraId="71C032DC" w14:textId="5D55D480" w:rsidR="009C39BD" w:rsidRDefault="00DA5E3A">
            <w:r>
              <w:t>литература</w:t>
            </w:r>
          </w:p>
        </w:tc>
        <w:tc>
          <w:tcPr>
            <w:tcW w:w="2336" w:type="dxa"/>
          </w:tcPr>
          <w:p w14:paraId="756C0354" w14:textId="77777777" w:rsidR="009C39BD" w:rsidRDefault="009C39BD"/>
        </w:tc>
        <w:tc>
          <w:tcPr>
            <w:tcW w:w="2336" w:type="dxa"/>
          </w:tcPr>
          <w:p w14:paraId="4BC8A387" w14:textId="6E8A0ED5" w:rsidR="009C39BD" w:rsidRDefault="00DA5E3A">
            <w:r w:rsidRPr="00DA5E3A">
              <w:t xml:space="preserve">читать роман "Тихий Дон", выполнить задания на учи </w:t>
            </w:r>
            <w:proofErr w:type="spellStart"/>
            <w:r w:rsidRPr="00DA5E3A">
              <w:t>ру</w:t>
            </w:r>
            <w:proofErr w:type="spellEnd"/>
            <w:r w:rsidRPr="00DA5E3A">
              <w:t xml:space="preserve"> по роману</w:t>
            </w:r>
          </w:p>
        </w:tc>
        <w:tc>
          <w:tcPr>
            <w:tcW w:w="2337" w:type="dxa"/>
          </w:tcPr>
          <w:p w14:paraId="6B364F2D" w14:textId="77777777" w:rsidR="009C39BD" w:rsidRDefault="009C39BD"/>
        </w:tc>
      </w:tr>
      <w:tr w:rsidR="009C39BD" w14:paraId="7B04C6D9" w14:textId="77777777" w:rsidTr="009C39BD">
        <w:tc>
          <w:tcPr>
            <w:tcW w:w="2336" w:type="dxa"/>
          </w:tcPr>
          <w:p w14:paraId="15342EA9" w14:textId="77777777" w:rsidR="009C39BD" w:rsidRDefault="009C39BD"/>
        </w:tc>
        <w:tc>
          <w:tcPr>
            <w:tcW w:w="2336" w:type="dxa"/>
          </w:tcPr>
          <w:p w14:paraId="0DEECFAE" w14:textId="77777777" w:rsidR="009C39BD" w:rsidRDefault="009C39BD"/>
        </w:tc>
        <w:tc>
          <w:tcPr>
            <w:tcW w:w="2336" w:type="dxa"/>
          </w:tcPr>
          <w:p w14:paraId="1DA2083A" w14:textId="77777777" w:rsidR="009C39BD" w:rsidRDefault="009C39BD"/>
        </w:tc>
        <w:tc>
          <w:tcPr>
            <w:tcW w:w="2337" w:type="dxa"/>
          </w:tcPr>
          <w:p w14:paraId="6C224D85" w14:textId="77777777" w:rsidR="009C39BD" w:rsidRDefault="009C39BD"/>
        </w:tc>
      </w:tr>
      <w:tr w:rsidR="009C39BD" w14:paraId="39CE67C2" w14:textId="77777777" w:rsidTr="009C39BD">
        <w:tc>
          <w:tcPr>
            <w:tcW w:w="2336" w:type="dxa"/>
          </w:tcPr>
          <w:p w14:paraId="014D6374" w14:textId="77777777" w:rsidR="009C39BD" w:rsidRDefault="009C39BD"/>
        </w:tc>
        <w:tc>
          <w:tcPr>
            <w:tcW w:w="2336" w:type="dxa"/>
          </w:tcPr>
          <w:p w14:paraId="10ED0CEB" w14:textId="77777777" w:rsidR="009C39BD" w:rsidRDefault="009C39BD"/>
        </w:tc>
        <w:tc>
          <w:tcPr>
            <w:tcW w:w="2336" w:type="dxa"/>
          </w:tcPr>
          <w:p w14:paraId="71155A8D" w14:textId="77777777" w:rsidR="009C39BD" w:rsidRDefault="009C39BD"/>
        </w:tc>
        <w:tc>
          <w:tcPr>
            <w:tcW w:w="2337" w:type="dxa"/>
          </w:tcPr>
          <w:p w14:paraId="5B3FCDFE" w14:textId="77777777" w:rsidR="009C39BD" w:rsidRDefault="009C39BD"/>
        </w:tc>
      </w:tr>
    </w:tbl>
    <w:p w14:paraId="08AB11C5" w14:textId="77777777" w:rsidR="00F00E19" w:rsidRDefault="00F00E19"/>
    <w:sectPr w:rsidR="00F0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9B"/>
    <w:rsid w:val="00497B31"/>
    <w:rsid w:val="004F3A8F"/>
    <w:rsid w:val="007820B1"/>
    <w:rsid w:val="00867CDD"/>
    <w:rsid w:val="009C39BD"/>
    <w:rsid w:val="00D5099B"/>
    <w:rsid w:val="00DA5E3A"/>
    <w:rsid w:val="00F00E19"/>
    <w:rsid w:val="00F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5930"/>
  <w15:chartTrackingRefBased/>
  <w15:docId w15:val="{CE15A2FF-A910-41DC-9787-70AB6BBF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20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.uchi.ru/l/194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</cp:revision>
  <dcterms:created xsi:type="dcterms:W3CDTF">2023-12-26T04:18:00Z</dcterms:created>
  <dcterms:modified xsi:type="dcterms:W3CDTF">2023-12-26T04:37:00Z</dcterms:modified>
</cp:coreProperties>
</file>