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52FA8" w14:paraId="7B6222C2" w14:textId="77777777" w:rsidTr="00E52FA8">
        <w:tc>
          <w:tcPr>
            <w:tcW w:w="2336" w:type="dxa"/>
          </w:tcPr>
          <w:p w14:paraId="18C51F10" w14:textId="2C7D158F" w:rsidR="00E52FA8" w:rsidRDefault="00E52FA8">
            <w:r>
              <w:t>Предмет</w:t>
            </w:r>
          </w:p>
        </w:tc>
        <w:tc>
          <w:tcPr>
            <w:tcW w:w="2336" w:type="dxa"/>
          </w:tcPr>
          <w:p w14:paraId="5D4559F7" w14:textId="1D6705CA" w:rsidR="00E52FA8" w:rsidRDefault="00E52FA8">
            <w:r>
              <w:t>11А</w:t>
            </w:r>
          </w:p>
        </w:tc>
        <w:tc>
          <w:tcPr>
            <w:tcW w:w="2336" w:type="dxa"/>
          </w:tcPr>
          <w:p w14:paraId="48993890" w14:textId="76431D30" w:rsidR="00E52FA8" w:rsidRDefault="00E52FA8">
            <w:r>
              <w:t>11Б</w:t>
            </w:r>
          </w:p>
        </w:tc>
        <w:tc>
          <w:tcPr>
            <w:tcW w:w="2337" w:type="dxa"/>
          </w:tcPr>
          <w:p w14:paraId="391BD25E" w14:textId="34EBC425" w:rsidR="00E52FA8" w:rsidRDefault="00E52FA8">
            <w:r>
              <w:t>11В</w:t>
            </w:r>
          </w:p>
        </w:tc>
      </w:tr>
      <w:tr w:rsidR="00E52FA8" w14:paraId="2348D520" w14:textId="77777777" w:rsidTr="00E52FA8">
        <w:tc>
          <w:tcPr>
            <w:tcW w:w="2336" w:type="dxa"/>
          </w:tcPr>
          <w:p w14:paraId="7EDC58AB" w14:textId="63097417" w:rsidR="00E52FA8" w:rsidRDefault="00E52FA8">
            <w:r>
              <w:t>литература</w:t>
            </w:r>
          </w:p>
        </w:tc>
        <w:tc>
          <w:tcPr>
            <w:tcW w:w="2336" w:type="dxa"/>
          </w:tcPr>
          <w:p w14:paraId="6642A369" w14:textId="7FC4B792" w:rsidR="00E52FA8" w:rsidRDefault="00E52FA8">
            <w:r w:rsidRPr="00E52FA8">
              <w:t>«Реквием». Художественное своеобразие произведения</w:t>
            </w:r>
          </w:p>
        </w:tc>
        <w:tc>
          <w:tcPr>
            <w:tcW w:w="2336" w:type="dxa"/>
          </w:tcPr>
          <w:p w14:paraId="2583E6C3" w14:textId="77777777" w:rsidR="00E52FA8" w:rsidRDefault="00E52FA8"/>
        </w:tc>
        <w:tc>
          <w:tcPr>
            <w:tcW w:w="2337" w:type="dxa"/>
          </w:tcPr>
          <w:p w14:paraId="503884BB" w14:textId="77777777" w:rsidR="00E52FA8" w:rsidRDefault="00E52FA8"/>
        </w:tc>
      </w:tr>
      <w:tr w:rsidR="00E52FA8" w14:paraId="5117DF71" w14:textId="77777777" w:rsidTr="00E52FA8">
        <w:tc>
          <w:tcPr>
            <w:tcW w:w="2336" w:type="dxa"/>
          </w:tcPr>
          <w:p w14:paraId="3C24E246" w14:textId="1EDBFE32" w:rsidR="00E52FA8" w:rsidRDefault="006B2FEA">
            <w:r>
              <w:t>Астрономия</w:t>
            </w:r>
          </w:p>
        </w:tc>
        <w:tc>
          <w:tcPr>
            <w:tcW w:w="2336" w:type="dxa"/>
          </w:tcPr>
          <w:p w14:paraId="6E09735D" w14:textId="77777777" w:rsidR="00E52FA8" w:rsidRDefault="00E52FA8"/>
        </w:tc>
        <w:tc>
          <w:tcPr>
            <w:tcW w:w="2336" w:type="dxa"/>
          </w:tcPr>
          <w:p w14:paraId="7B9BB21D" w14:textId="77777777" w:rsidR="00E52FA8" w:rsidRDefault="00E52FA8"/>
        </w:tc>
        <w:tc>
          <w:tcPr>
            <w:tcW w:w="2337" w:type="dxa"/>
          </w:tcPr>
          <w:p w14:paraId="1F0D0224" w14:textId="4FE426A9" w:rsidR="00E52FA8" w:rsidRDefault="006B2FEA">
            <w:r w:rsidRPr="006B2FEA">
              <w:t>сделать презентацию по теме"Малые тела Солнечной системы"</w:t>
            </w:r>
          </w:p>
        </w:tc>
      </w:tr>
      <w:tr w:rsidR="00E52FA8" w14:paraId="3E431E73" w14:textId="77777777" w:rsidTr="00E52FA8">
        <w:tc>
          <w:tcPr>
            <w:tcW w:w="2336" w:type="dxa"/>
          </w:tcPr>
          <w:p w14:paraId="1BE3CD04" w14:textId="782BCB10" w:rsidR="00E52FA8" w:rsidRDefault="00970715">
            <w:r>
              <w:t>алгебра</w:t>
            </w:r>
          </w:p>
        </w:tc>
        <w:tc>
          <w:tcPr>
            <w:tcW w:w="2336" w:type="dxa"/>
          </w:tcPr>
          <w:p w14:paraId="0D3CD990" w14:textId="77777777" w:rsidR="00E52FA8" w:rsidRDefault="00E52FA8"/>
        </w:tc>
        <w:tc>
          <w:tcPr>
            <w:tcW w:w="2336" w:type="dxa"/>
          </w:tcPr>
          <w:p w14:paraId="72732B3F" w14:textId="2E340777" w:rsidR="00E52FA8" w:rsidRDefault="00970715">
            <w:r w:rsidRPr="00970715">
              <w:t>​923, 925, учи.ру</w:t>
            </w:r>
          </w:p>
        </w:tc>
        <w:tc>
          <w:tcPr>
            <w:tcW w:w="2337" w:type="dxa"/>
          </w:tcPr>
          <w:p w14:paraId="474F0A18" w14:textId="77777777" w:rsidR="00E52FA8" w:rsidRDefault="00E52FA8"/>
        </w:tc>
      </w:tr>
      <w:tr w:rsidR="00064901" w14:paraId="617B810A" w14:textId="77777777" w:rsidTr="00F95B2E">
        <w:tc>
          <w:tcPr>
            <w:tcW w:w="2336" w:type="dxa"/>
          </w:tcPr>
          <w:p w14:paraId="2FF3F28D" w14:textId="100A0560" w:rsidR="00064901" w:rsidRDefault="00064901" w:rsidP="00064901">
            <w:r>
              <w:t>История</w:t>
            </w:r>
          </w:p>
        </w:tc>
        <w:tc>
          <w:tcPr>
            <w:tcW w:w="4672" w:type="dxa"/>
            <w:gridSpan w:val="2"/>
          </w:tcPr>
          <w:p w14:paraId="4EC2B528" w14:textId="75925202" w:rsidR="00064901" w:rsidRDefault="00064901" w:rsidP="00064901">
            <w:r w:rsidRPr="003F4C2F">
              <w:rPr>
                <w:rFonts w:ascii="Arial" w:hAnsi="Arial" w:cs="Arial"/>
                <w:color w:val="132565"/>
                <w:szCs w:val="28"/>
                <w:shd w:val="clear" w:color="auto" w:fill="F9F9F9"/>
              </w:rPr>
              <w:t>§2 читать, ответить на вопросы 1-5 стр. 27 учебника </w:t>
            </w:r>
          </w:p>
        </w:tc>
        <w:tc>
          <w:tcPr>
            <w:tcW w:w="2337" w:type="dxa"/>
          </w:tcPr>
          <w:p w14:paraId="1EACAD27" w14:textId="77777777" w:rsidR="00064901" w:rsidRDefault="00064901" w:rsidP="00064901"/>
        </w:tc>
      </w:tr>
      <w:tr w:rsidR="00064901" w14:paraId="370C5B4D" w14:textId="77777777" w:rsidTr="00E52FA8">
        <w:tc>
          <w:tcPr>
            <w:tcW w:w="2336" w:type="dxa"/>
          </w:tcPr>
          <w:p w14:paraId="5A124E99" w14:textId="77777777" w:rsidR="00064901" w:rsidRDefault="00064901" w:rsidP="00064901"/>
        </w:tc>
        <w:tc>
          <w:tcPr>
            <w:tcW w:w="2336" w:type="dxa"/>
          </w:tcPr>
          <w:p w14:paraId="0B5E27FD" w14:textId="77777777" w:rsidR="00064901" w:rsidRDefault="00064901" w:rsidP="00064901"/>
        </w:tc>
        <w:tc>
          <w:tcPr>
            <w:tcW w:w="2336" w:type="dxa"/>
          </w:tcPr>
          <w:p w14:paraId="3630D7AC" w14:textId="77777777" w:rsidR="00064901" w:rsidRDefault="00064901" w:rsidP="00064901"/>
        </w:tc>
        <w:tc>
          <w:tcPr>
            <w:tcW w:w="2337" w:type="dxa"/>
          </w:tcPr>
          <w:p w14:paraId="0ACEB542" w14:textId="77777777" w:rsidR="00064901" w:rsidRDefault="00064901" w:rsidP="00064901"/>
        </w:tc>
      </w:tr>
      <w:tr w:rsidR="00064901" w14:paraId="250B60BC" w14:textId="77777777" w:rsidTr="00E52FA8">
        <w:tc>
          <w:tcPr>
            <w:tcW w:w="2336" w:type="dxa"/>
          </w:tcPr>
          <w:p w14:paraId="701766E5" w14:textId="77777777" w:rsidR="00064901" w:rsidRDefault="00064901" w:rsidP="00064901"/>
        </w:tc>
        <w:tc>
          <w:tcPr>
            <w:tcW w:w="2336" w:type="dxa"/>
          </w:tcPr>
          <w:p w14:paraId="4CD35BCC" w14:textId="77777777" w:rsidR="00064901" w:rsidRDefault="00064901" w:rsidP="00064901"/>
        </w:tc>
        <w:tc>
          <w:tcPr>
            <w:tcW w:w="2336" w:type="dxa"/>
          </w:tcPr>
          <w:p w14:paraId="63757DA5" w14:textId="77777777" w:rsidR="00064901" w:rsidRDefault="00064901" w:rsidP="00064901"/>
        </w:tc>
        <w:tc>
          <w:tcPr>
            <w:tcW w:w="2337" w:type="dxa"/>
          </w:tcPr>
          <w:p w14:paraId="2D62094B" w14:textId="77777777" w:rsidR="00064901" w:rsidRDefault="00064901" w:rsidP="00064901"/>
        </w:tc>
      </w:tr>
      <w:tr w:rsidR="00064901" w14:paraId="36389192" w14:textId="77777777" w:rsidTr="00E52FA8">
        <w:tc>
          <w:tcPr>
            <w:tcW w:w="2336" w:type="dxa"/>
          </w:tcPr>
          <w:p w14:paraId="408AC1A5" w14:textId="77777777" w:rsidR="00064901" w:rsidRDefault="00064901" w:rsidP="00064901"/>
        </w:tc>
        <w:tc>
          <w:tcPr>
            <w:tcW w:w="2336" w:type="dxa"/>
          </w:tcPr>
          <w:p w14:paraId="2633BD5F" w14:textId="77777777" w:rsidR="00064901" w:rsidRDefault="00064901" w:rsidP="00064901"/>
        </w:tc>
        <w:tc>
          <w:tcPr>
            <w:tcW w:w="2336" w:type="dxa"/>
          </w:tcPr>
          <w:p w14:paraId="29F4A49A" w14:textId="77777777" w:rsidR="00064901" w:rsidRDefault="00064901" w:rsidP="00064901"/>
        </w:tc>
        <w:tc>
          <w:tcPr>
            <w:tcW w:w="2337" w:type="dxa"/>
          </w:tcPr>
          <w:p w14:paraId="295B7F8A" w14:textId="77777777" w:rsidR="00064901" w:rsidRDefault="00064901" w:rsidP="00064901"/>
        </w:tc>
      </w:tr>
    </w:tbl>
    <w:p w14:paraId="3C05CEFF" w14:textId="77777777" w:rsidR="00F25867" w:rsidRDefault="00F25867"/>
    <w:sectPr w:rsidR="00F2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1B"/>
    <w:rsid w:val="00064901"/>
    <w:rsid w:val="006B2FEA"/>
    <w:rsid w:val="00970715"/>
    <w:rsid w:val="00E22A1B"/>
    <w:rsid w:val="00E52FA8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6FF9"/>
  <w15:chartTrackingRefBased/>
  <w15:docId w15:val="{161144D0-E960-4BD2-8258-2CD9616C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2023-12-11T04:02:00Z</dcterms:created>
  <dcterms:modified xsi:type="dcterms:W3CDTF">2023-12-11T06:23:00Z</dcterms:modified>
</cp:coreProperties>
</file>