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"/>
        <w:gridCol w:w="969"/>
        <w:gridCol w:w="1151"/>
        <w:gridCol w:w="850"/>
        <w:gridCol w:w="4238"/>
        <w:gridCol w:w="1016"/>
      </w:tblGrid>
      <w:tr w:rsidR="00021149" w14:paraId="326CC7D7" w14:textId="77777777" w:rsidTr="00021149">
        <w:tc>
          <w:tcPr>
            <w:tcW w:w="1557" w:type="dxa"/>
          </w:tcPr>
          <w:p w14:paraId="2B55C02B" w14:textId="74DEECAE" w:rsidR="00021149" w:rsidRDefault="00021149">
            <w:r>
              <w:t>Предмет</w:t>
            </w:r>
          </w:p>
        </w:tc>
        <w:tc>
          <w:tcPr>
            <w:tcW w:w="1557" w:type="dxa"/>
          </w:tcPr>
          <w:p w14:paraId="13BA0A30" w14:textId="2E55DED9" w:rsidR="00021149" w:rsidRDefault="00021149">
            <w:r>
              <w:t>2А</w:t>
            </w:r>
          </w:p>
        </w:tc>
        <w:tc>
          <w:tcPr>
            <w:tcW w:w="1557" w:type="dxa"/>
          </w:tcPr>
          <w:p w14:paraId="6325A1BC" w14:textId="1CDEC391" w:rsidR="00021149" w:rsidRDefault="00021149">
            <w:r>
              <w:t>2Б</w:t>
            </w:r>
          </w:p>
        </w:tc>
        <w:tc>
          <w:tcPr>
            <w:tcW w:w="1558" w:type="dxa"/>
          </w:tcPr>
          <w:p w14:paraId="35BAA262" w14:textId="3341FE43" w:rsidR="00021149" w:rsidRDefault="00021149">
            <w:r>
              <w:t>2В</w:t>
            </w:r>
          </w:p>
        </w:tc>
        <w:tc>
          <w:tcPr>
            <w:tcW w:w="1558" w:type="dxa"/>
          </w:tcPr>
          <w:p w14:paraId="53F45175" w14:textId="4D404A2C" w:rsidR="00021149" w:rsidRDefault="00021149">
            <w:r>
              <w:t>2Г</w:t>
            </w:r>
          </w:p>
        </w:tc>
        <w:tc>
          <w:tcPr>
            <w:tcW w:w="1558" w:type="dxa"/>
          </w:tcPr>
          <w:p w14:paraId="5EE5D6C2" w14:textId="2A1B606F" w:rsidR="00021149" w:rsidRDefault="00021149">
            <w:r>
              <w:t>2Д</w:t>
            </w:r>
          </w:p>
        </w:tc>
      </w:tr>
      <w:tr w:rsidR="00021149" w14:paraId="1B4FB2A5" w14:textId="77777777" w:rsidTr="00021149">
        <w:tc>
          <w:tcPr>
            <w:tcW w:w="1557" w:type="dxa"/>
          </w:tcPr>
          <w:p w14:paraId="123B4425" w14:textId="38BF1C0E" w:rsidR="00021149" w:rsidRDefault="00021149">
            <w:r>
              <w:t>физкультура</w:t>
            </w:r>
          </w:p>
        </w:tc>
        <w:tc>
          <w:tcPr>
            <w:tcW w:w="1557" w:type="dxa"/>
          </w:tcPr>
          <w:p w14:paraId="06B20C66" w14:textId="77777777" w:rsidR="00021149" w:rsidRDefault="00021149"/>
        </w:tc>
        <w:tc>
          <w:tcPr>
            <w:tcW w:w="1557" w:type="dxa"/>
          </w:tcPr>
          <w:p w14:paraId="77924712" w14:textId="77777777" w:rsidR="00021149" w:rsidRDefault="00021149"/>
        </w:tc>
        <w:tc>
          <w:tcPr>
            <w:tcW w:w="1558" w:type="dxa"/>
          </w:tcPr>
          <w:p w14:paraId="41BD6936" w14:textId="77777777" w:rsidR="00021149" w:rsidRDefault="00021149"/>
        </w:tc>
        <w:tc>
          <w:tcPr>
            <w:tcW w:w="1558" w:type="dxa"/>
          </w:tcPr>
          <w:p w14:paraId="1A7A1735" w14:textId="2BAAF762" w:rsidR="00021149" w:rsidRDefault="00EF546A">
            <w:r w:rsidRPr="00EF546A">
              <w:t>выполнить онлайн – тест по ссылке: https://olimpotvet.ru/testing/3571?ysclid=lpzl7naaqu161158200</w:t>
            </w:r>
          </w:p>
        </w:tc>
        <w:tc>
          <w:tcPr>
            <w:tcW w:w="1558" w:type="dxa"/>
          </w:tcPr>
          <w:p w14:paraId="58D916E2" w14:textId="6894528B" w:rsidR="00021149" w:rsidRDefault="00A22839">
            <w:r w:rsidRPr="00A22839">
              <w:t>нарисовать рисунок на альбомном листе на тему " Зимние  виды спорта".</w:t>
            </w:r>
          </w:p>
        </w:tc>
      </w:tr>
      <w:tr w:rsidR="00021149" w14:paraId="5B6DC08F" w14:textId="77777777" w:rsidTr="00021149">
        <w:tc>
          <w:tcPr>
            <w:tcW w:w="1557" w:type="dxa"/>
          </w:tcPr>
          <w:p w14:paraId="5B8535E9" w14:textId="712AE77B" w:rsidR="00021149" w:rsidRDefault="00B94805">
            <w:r>
              <w:t>Русский язык</w:t>
            </w:r>
          </w:p>
        </w:tc>
        <w:tc>
          <w:tcPr>
            <w:tcW w:w="1557" w:type="dxa"/>
          </w:tcPr>
          <w:p w14:paraId="207220E9" w14:textId="3E5B6CE3" w:rsidR="00021149" w:rsidRDefault="00F53134">
            <w:r w:rsidRPr="00F53134">
              <w:t>Стр.</w:t>
            </w:r>
            <w:r w:rsidR="00E74C7D" w:rsidRPr="00F53134">
              <w:t>126. Упр.</w:t>
            </w:r>
            <w:r w:rsidRPr="00F53134">
              <w:t>4.</w:t>
            </w:r>
          </w:p>
        </w:tc>
        <w:tc>
          <w:tcPr>
            <w:tcW w:w="1557" w:type="dxa"/>
          </w:tcPr>
          <w:p w14:paraId="55654862" w14:textId="7BD7922E" w:rsidR="00021149" w:rsidRDefault="00CD4C40">
            <w:r w:rsidRPr="00CD4C40">
              <w:t>учебник часть 1: стр.144, выучить правило, стр.144 упр.2</w:t>
            </w:r>
          </w:p>
        </w:tc>
        <w:tc>
          <w:tcPr>
            <w:tcW w:w="1558" w:type="dxa"/>
          </w:tcPr>
          <w:p w14:paraId="2996CB38" w14:textId="74502590" w:rsidR="00021149" w:rsidRDefault="002E092B">
            <w:r w:rsidRPr="002E092B">
              <w:t>стр.108 упр.2</w:t>
            </w:r>
          </w:p>
        </w:tc>
        <w:tc>
          <w:tcPr>
            <w:tcW w:w="1558" w:type="dxa"/>
          </w:tcPr>
          <w:p w14:paraId="18FEE13D" w14:textId="71556372" w:rsidR="00021149" w:rsidRDefault="00B94805">
            <w:r w:rsidRPr="00B94805">
              <w:t>стр. 130, упр. 5</w:t>
            </w:r>
          </w:p>
        </w:tc>
        <w:tc>
          <w:tcPr>
            <w:tcW w:w="1558" w:type="dxa"/>
          </w:tcPr>
          <w:p w14:paraId="051395FD" w14:textId="1585A0FD" w:rsidR="00021149" w:rsidRDefault="00A35382">
            <w:r w:rsidRPr="00A35382">
              <w:t>учебник с. 120 - 121 правило, с. 121 упражнение 1;</w:t>
            </w:r>
          </w:p>
        </w:tc>
      </w:tr>
      <w:tr w:rsidR="00021149" w14:paraId="44FACF2B" w14:textId="77777777" w:rsidTr="00021149">
        <w:tc>
          <w:tcPr>
            <w:tcW w:w="1557" w:type="dxa"/>
          </w:tcPr>
          <w:p w14:paraId="1C8109E4" w14:textId="352B7E12" w:rsidR="00021149" w:rsidRDefault="00F848E1">
            <w:r>
              <w:t>математика</w:t>
            </w:r>
          </w:p>
        </w:tc>
        <w:tc>
          <w:tcPr>
            <w:tcW w:w="1557" w:type="dxa"/>
          </w:tcPr>
          <w:p w14:paraId="1D651E70" w14:textId="1049CA4A" w:rsidR="00021149" w:rsidRDefault="00F927D9">
            <w:r w:rsidRPr="00F927D9">
              <w:t>Стр.97 номер 18</w:t>
            </w:r>
          </w:p>
        </w:tc>
        <w:tc>
          <w:tcPr>
            <w:tcW w:w="1557" w:type="dxa"/>
          </w:tcPr>
          <w:p w14:paraId="4B4D616A" w14:textId="39A1B4E2" w:rsidR="00021149" w:rsidRDefault="008424D1">
            <w:r w:rsidRPr="008424D1">
              <w:t>учебник часть 1: стр.96 № 14</w:t>
            </w:r>
          </w:p>
        </w:tc>
        <w:tc>
          <w:tcPr>
            <w:tcW w:w="1558" w:type="dxa"/>
          </w:tcPr>
          <w:p w14:paraId="729EF838" w14:textId="3E796847" w:rsidR="00021149" w:rsidRDefault="000A5134">
            <w:proofErr w:type="spellStart"/>
            <w:r w:rsidRPr="000A5134">
              <w:t>стр</w:t>
            </w:r>
            <w:proofErr w:type="spellEnd"/>
            <w:r w:rsidRPr="000A5134">
              <w:t xml:space="preserve"> 113 √33,34                                                        </w:t>
            </w:r>
          </w:p>
        </w:tc>
        <w:tc>
          <w:tcPr>
            <w:tcW w:w="1558" w:type="dxa"/>
          </w:tcPr>
          <w:p w14:paraId="57A57EF1" w14:textId="064468EF" w:rsidR="00021149" w:rsidRDefault="00F848E1">
            <w:r w:rsidRPr="00F848E1">
              <w:t>стр. 119 № 11 (с краткой записью), № 12; выучить таблицу умножения на 4.</w:t>
            </w:r>
          </w:p>
        </w:tc>
        <w:tc>
          <w:tcPr>
            <w:tcW w:w="1558" w:type="dxa"/>
          </w:tcPr>
          <w:p w14:paraId="0303D479" w14:textId="6FCFF8EC" w:rsidR="00021149" w:rsidRDefault="00CD412C">
            <w:r w:rsidRPr="00CD412C">
              <w:t>повторить таблицу умножения на 2 и на 3. Учебник с. 117 номер 1, с. 118 номер 6 (записать в тетрадь, выучить);</w:t>
            </w:r>
          </w:p>
        </w:tc>
      </w:tr>
      <w:tr w:rsidR="00021149" w14:paraId="115BF654" w14:textId="77777777" w:rsidTr="00021149">
        <w:tc>
          <w:tcPr>
            <w:tcW w:w="1557" w:type="dxa"/>
          </w:tcPr>
          <w:p w14:paraId="64EA7AB7" w14:textId="53EB6B98" w:rsidR="00021149" w:rsidRDefault="0083625E">
            <w:r>
              <w:t>Окружающий мир</w:t>
            </w:r>
          </w:p>
        </w:tc>
        <w:tc>
          <w:tcPr>
            <w:tcW w:w="1557" w:type="dxa"/>
          </w:tcPr>
          <w:p w14:paraId="1272A403" w14:textId="77777777" w:rsidR="00021149" w:rsidRDefault="00021149"/>
        </w:tc>
        <w:tc>
          <w:tcPr>
            <w:tcW w:w="1557" w:type="dxa"/>
          </w:tcPr>
          <w:p w14:paraId="530ABF49" w14:textId="4E9FE32A" w:rsidR="00021149" w:rsidRDefault="00D9194E">
            <w:r w:rsidRPr="00D9194E">
              <w:t>учебник часть 2: стр.20, стр.22 (бактерии), стр.25 (грибы, строение); пересказ</w:t>
            </w:r>
          </w:p>
        </w:tc>
        <w:tc>
          <w:tcPr>
            <w:tcW w:w="1558" w:type="dxa"/>
          </w:tcPr>
          <w:p w14:paraId="5E593633" w14:textId="77777777" w:rsidR="00021149" w:rsidRDefault="00021149"/>
        </w:tc>
        <w:tc>
          <w:tcPr>
            <w:tcW w:w="1558" w:type="dxa"/>
          </w:tcPr>
          <w:p w14:paraId="1F8124D6" w14:textId="38B6AD80" w:rsidR="00021149" w:rsidRDefault="0083625E">
            <w:r w:rsidRPr="0083625E">
              <w:t>стр. 136, пересказ.</w:t>
            </w:r>
          </w:p>
        </w:tc>
        <w:tc>
          <w:tcPr>
            <w:tcW w:w="1558" w:type="dxa"/>
          </w:tcPr>
          <w:p w14:paraId="386EE535" w14:textId="78B75931" w:rsidR="00021149" w:rsidRDefault="004F5508">
            <w:r w:rsidRPr="004F5508">
              <w:t xml:space="preserve">учебник с. 150 выполнить задание в тетради: написать мини-сочинение "Что ты знаешь об одной из профессий (на </w:t>
            </w:r>
            <w:r w:rsidRPr="004F5508">
              <w:lastRenderedPageBreak/>
              <w:t>выбор)";</w:t>
            </w:r>
          </w:p>
        </w:tc>
      </w:tr>
      <w:tr w:rsidR="00021149" w14:paraId="561D1413" w14:textId="77777777" w:rsidTr="00021149">
        <w:tc>
          <w:tcPr>
            <w:tcW w:w="1557" w:type="dxa"/>
          </w:tcPr>
          <w:p w14:paraId="1005A05A" w14:textId="38ED9844" w:rsidR="00021149" w:rsidRDefault="002B55D3">
            <w:r>
              <w:lastRenderedPageBreak/>
              <w:t>Литературное чтение</w:t>
            </w:r>
          </w:p>
        </w:tc>
        <w:tc>
          <w:tcPr>
            <w:tcW w:w="1557" w:type="dxa"/>
          </w:tcPr>
          <w:p w14:paraId="42E55A23" w14:textId="371CECDD" w:rsidR="00021149" w:rsidRDefault="002A4AE1">
            <w:r w:rsidRPr="002A4AE1">
              <w:t xml:space="preserve">Олимпиада «Ближе к Дальнему» на </w:t>
            </w:r>
            <w:proofErr w:type="spellStart"/>
            <w:r w:rsidRPr="002A4AE1">
              <w:t>учи.ру</w:t>
            </w:r>
            <w:proofErr w:type="spellEnd"/>
            <w:r w:rsidRPr="002A4AE1">
              <w:t>.</w:t>
            </w:r>
          </w:p>
        </w:tc>
        <w:tc>
          <w:tcPr>
            <w:tcW w:w="1557" w:type="dxa"/>
          </w:tcPr>
          <w:p w14:paraId="73BFC874" w14:textId="17B1F565" w:rsidR="00021149" w:rsidRDefault="005752B8">
            <w:r w:rsidRPr="005752B8">
              <w:t>учебник часть 1: стр.157-159 (</w:t>
            </w:r>
            <w:proofErr w:type="spellStart"/>
            <w:r w:rsidRPr="005752B8">
              <w:t>Г.Скребицкий</w:t>
            </w:r>
            <w:proofErr w:type="spellEnd"/>
            <w:r w:rsidRPr="005752B8">
              <w:t xml:space="preserve"> "Как белочка зимует"), читать, устно ответить на вопросы</w:t>
            </w:r>
          </w:p>
        </w:tc>
        <w:tc>
          <w:tcPr>
            <w:tcW w:w="1558" w:type="dxa"/>
          </w:tcPr>
          <w:p w14:paraId="1F79FEE2" w14:textId="0F509663" w:rsidR="00021149" w:rsidRDefault="002B55D3">
            <w:r w:rsidRPr="002B55D3">
              <w:t>стр. 114-116</w:t>
            </w:r>
            <w:r w:rsidR="00D450AF">
              <w:t xml:space="preserve"> </w:t>
            </w:r>
            <w:r w:rsidR="00E74C7D" w:rsidRPr="00D450AF">
              <w:t>читать, стр.</w:t>
            </w:r>
            <w:r w:rsidR="00D450AF" w:rsidRPr="00D450AF">
              <w:t>116 вопрос 4.</w:t>
            </w:r>
          </w:p>
        </w:tc>
        <w:tc>
          <w:tcPr>
            <w:tcW w:w="1558" w:type="dxa"/>
          </w:tcPr>
          <w:p w14:paraId="2633D794" w14:textId="77777777" w:rsidR="00021149" w:rsidRDefault="00021149"/>
        </w:tc>
        <w:tc>
          <w:tcPr>
            <w:tcW w:w="1558" w:type="dxa"/>
          </w:tcPr>
          <w:p w14:paraId="2DE21A70" w14:textId="77777777" w:rsidR="00021149" w:rsidRDefault="00021149"/>
        </w:tc>
      </w:tr>
      <w:tr w:rsidR="00021149" w14:paraId="03CA7805" w14:textId="77777777" w:rsidTr="00021149">
        <w:tc>
          <w:tcPr>
            <w:tcW w:w="1557" w:type="dxa"/>
          </w:tcPr>
          <w:p w14:paraId="3498117E" w14:textId="6199DA8E" w:rsidR="00021149" w:rsidRDefault="00A05BCD">
            <w:r>
              <w:t>Музыка</w:t>
            </w:r>
          </w:p>
        </w:tc>
        <w:tc>
          <w:tcPr>
            <w:tcW w:w="1557" w:type="dxa"/>
          </w:tcPr>
          <w:p w14:paraId="48E3DA87" w14:textId="77777777" w:rsidR="00021149" w:rsidRDefault="00021149"/>
        </w:tc>
        <w:tc>
          <w:tcPr>
            <w:tcW w:w="1557" w:type="dxa"/>
          </w:tcPr>
          <w:p w14:paraId="68433905" w14:textId="77777777" w:rsidR="00021149" w:rsidRDefault="00021149"/>
        </w:tc>
        <w:tc>
          <w:tcPr>
            <w:tcW w:w="1558" w:type="dxa"/>
          </w:tcPr>
          <w:p w14:paraId="75EF55B2" w14:textId="2AF62907" w:rsidR="00021149" w:rsidRDefault="00A05BCD">
            <w:r w:rsidRPr="00A05BCD">
              <w:t>выучить песню " Слышишь кто-то идёт"</w:t>
            </w:r>
          </w:p>
        </w:tc>
        <w:tc>
          <w:tcPr>
            <w:tcW w:w="1558" w:type="dxa"/>
          </w:tcPr>
          <w:p w14:paraId="79B7888B" w14:textId="77777777" w:rsidR="00021149" w:rsidRDefault="00021149"/>
        </w:tc>
        <w:tc>
          <w:tcPr>
            <w:tcW w:w="1558" w:type="dxa"/>
          </w:tcPr>
          <w:p w14:paraId="10FE3881" w14:textId="77777777" w:rsidR="00021149" w:rsidRDefault="00021149"/>
        </w:tc>
      </w:tr>
      <w:tr w:rsidR="00021149" w14:paraId="5F1E6151" w14:textId="77777777" w:rsidTr="00021149">
        <w:tc>
          <w:tcPr>
            <w:tcW w:w="1557" w:type="dxa"/>
          </w:tcPr>
          <w:p w14:paraId="096B126A" w14:textId="77777777" w:rsidR="00021149" w:rsidRDefault="00021149"/>
        </w:tc>
        <w:tc>
          <w:tcPr>
            <w:tcW w:w="1557" w:type="dxa"/>
          </w:tcPr>
          <w:p w14:paraId="6BAE21A1" w14:textId="77777777" w:rsidR="00021149" w:rsidRDefault="00021149"/>
        </w:tc>
        <w:tc>
          <w:tcPr>
            <w:tcW w:w="1557" w:type="dxa"/>
          </w:tcPr>
          <w:p w14:paraId="13FDB8C9" w14:textId="77777777" w:rsidR="0015033B" w:rsidRDefault="0015033B" w:rsidP="0015033B">
            <w:r>
              <w:t xml:space="preserve">задание для </w:t>
            </w:r>
            <w:proofErr w:type="spellStart"/>
            <w:r>
              <w:t>Маринеску</w:t>
            </w:r>
            <w:proofErr w:type="spellEnd"/>
            <w:r>
              <w:t xml:space="preserve"> Станислава</w:t>
            </w:r>
          </w:p>
          <w:p w14:paraId="07A6A7A7" w14:textId="77777777" w:rsidR="0015033B" w:rsidRDefault="0015033B" w:rsidP="0015033B">
            <w:r>
              <w:t>Русский язык - учебник часть 1: стр.54 упр. 1, 2, 3</w:t>
            </w:r>
          </w:p>
          <w:p w14:paraId="1F7A60BA" w14:textId="77777777" w:rsidR="0015033B" w:rsidRDefault="0015033B" w:rsidP="0015033B">
            <w:r>
              <w:t>Математика - учебник часть 1: стр.58 №4, 5</w:t>
            </w:r>
          </w:p>
          <w:p w14:paraId="34DD75BF" w14:textId="77777777" w:rsidR="0015033B" w:rsidRDefault="0015033B" w:rsidP="0015033B">
            <w:r>
              <w:t>Чтение - учебник часть 1: стр.61, читать, устно ответить на вопросы</w:t>
            </w:r>
          </w:p>
          <w:p w14:paraId="124D1560" w14:textId="2EFAE060" w:rsidR="00021149" w:rsidRDefault="0015033B" w:rsidP="0015033B">
            <w:r>
              <w:t xml:space="preserve">Мир природы и </w:t>
            </w:r>
            <w:r>
              <w:lastRenderedPageBreak/>
              <w:t>человека - учебник часть 1: стр.44-46, пересказ</w:t>
            </w:r>
          </w:p>
        </w:tc>
        <w:tc>
          <w:tcPr>
            <w:tcW w:w="1558" w:type="dxa"/>
          </w:tcPr>
          <w:p w14:paraId="3239CF54" w14:textId="77777777" w:rsidR="00021149" w:rsidRDefault="00021149"/>
        </w:tc>
        <w:tc>
          <w:tcPr>
            <w:tcW w:w="1558" w:type="dxa"/>
          </w:tcPr>
          <w:p w14:paraId="6ED39FFB" w14:textId="77777777" w:rsidR="00021149" w:rsidRDefault="00021149"/>
        </w:tc>
        <w:tc>
          <w:tcPr>
            <w:tcW w:w="1558" w:type="dxa"/>
          </w:tcPr>
          <w:p w14:paraId="47AD518D" w14:textId="77777777" w:rsidR="00021149" w:rsidRDefault="00021149"/>
        </w:tc>
      </w:tr>
    </w:tbl>
    <w:p w14:paraId="21FEBE2E" w14:textId="77777777" w:rsidR="00BA0900" w:rsidRDefault="00BA0900"/>
    <w:sectPr w:rsidR="00BA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46"/>
    <w:rsid w:val="00021149"/>
    <w:rsid w:val="000A5134"/>
    <w:rsid w:val="0015033B"/>
    <w:rsid w:val="002A4AE1"/>
    <w:rsid w:val="002B55D3"/>
    <w:rsid w:val="002E092B"/>
    <w:rsid w:val="004F5508"/>
    <w:rsid w:val="005752B8"/>
    <w:rsid w:val="0083625E"/>
    <w:rsid w:val="008424D1"/>
    <w:rsid w:val="00A05BCD"/>
    <w:rsid w:val="00A22839"/>
    <w:rsid w:val="00A35382"/>
    <w:rsid w:val="00B94805"/>
    <w:rsid w:val="00BA0900"/>
    <w:rsid w:val="00CD412C"/>
    <w:rsid w:val="00CD4C40"/>
    <w:rsid w:val="00D26246"/>
    <w:rsid w:val="00D450AF"/>
    <w:rsid w:val="00D9194E"/>
    <w:rsid w:val="00E74C7D"/>
    <w:rsid w:val="00EF546A"/>
    <w:rsid w:val="00F53134"/>
    <w:rsid w:val="00F848E1"/>
    <w:rsid w:val="00F9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B20"/>
  <w15:chartTrackingRefBased/>
  <w15:docId w15:val="{90C97444-8AB9-41AA-9C13-85A16CB3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24</cp:revision>
  <dcterms:created xsi:type="dcterms:W3CDTF">2023-12-11T04:25:00Z</dcterms:created>
  <dcterms:modified xsi:type="dcterms:W3CDTF">2023-12-11T05:35:00Z</dcterms:modified>
</cp:coreProperties>
</file>