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2"/>
        <w:gridCol w:w="1368"/>
        <w:gridCol w:w="1911"/>
        <w:gridCol w:w="1368"/>
        <w:gridCol w:w="1363"/>
        <w:gridCol w:w="1783"/>
      </w:tblGrid>
      <w:tr w:rsidR="0011505A" w14:paraId="1F420026" w14:textId="77777777" w:rsidTr="0011505A">
        <w:tc>
          <w:tcPr>
            <w:tcW w:w="1557" w:type="dxa"/>
          </w:tcPr>
          <w:p w14:paraId="567B68EA" w14:textId="0061C70F" w:rsidR="0011505A" w:rsidRDefault="0011505A">
            <w:r>
              <w:t>Предмет</w:t>
            </w:r>
          </w:p>
        </w:tc>
        <w:tc>
          <w:tcPr>
            <w:tcW w:w="1557" w:type="dxa"/>
          </w:tcPr>
          <w:p w14:paraId="5774CAAC" w14:textId="1DE13746" w:rsidR="0011505A" w:rsidRDefault="0011505A">
            <w:r>
              <w:t>2А</w:t>
            </w:r>
          </w:p>
        </w:tc>
        <w:tc>
          <w:tcPr>
            <w:tcW w:w="1557" w:type="dxa"/>
          </w:tcPr>
          <w:p w14:paraId="36901761" w14:textId="28EEAC29" w:rsidR="0011505A" w:rsidRDefault="0011505A">
            <w:r>
              <w:t>2Б</w:t>
            </w:r>
          </w:p>
        </w:tc>
        <w:tc>
          <w:tcPr>
            <w:tcW w:w="1558" w:type="dxa"/>
          </w:tcPr>
          <w:p w14:paraId="50DDB77C" w14:textId="6D52A4EB" w:rsidR="0011505A" w:rsidRDefault="0011505A">
            <w:r>
              <w:t>2В</w:t>
            </w:r>
          </w:p>
        </w:tc>
        <w:tc>
          <w:tcPr>
            <w:tcW w:w="1558" w:type="dxa"/>
          </w:tcPr>
          <w:p w14:paraId="64D4E251" w14:textId="5B0AACA7" w:rsidR="0011505A" w:rsidRDefault="0011505A">
            <w:r>
              <w:t>2Г</w:t>
            </w:r>
          </w:p>
        </w:tc>
        <w:tc>
          <w:tcPr>
            <w:tcW w:w="1558" w:type="dxa"/>
          </w:tcPr>
          <w:p w14:paraId="55FB2833" w14:textId="49DE3D9C" w:rsidR="0011505A" w:rsidRDefault="0011505A">
            <w:r>
              <w:t>2Д</w:t>
            </w:r>
          </w:p>
        </w:tc>
      </w:tr>
      <w:tr w:rsidR="0011505A" w14:paraId="3488F4B5" w14:textId="77777777" w:rsidTr="0011505A">
        <w:tc>
          <w:tcPr>
            <w:tcW w:w="1557" w:type="dxa"/>
          </w:tcPr>
          <w:p w14:paraId="420C808E" w14:textId="5244B163" w:rsidR="0011505A" w:rsidRDefault="0011505A">
            <w:r>
              <w:t>Русский язык</w:t>
            </w:r>
          </w:p>
        </w:tc>
        <w:tc>
          <w:tcPr>
            <w:tcW w:w="1557" w:type="dxa"/>
          </w:tcPr>
          <w:p w14:paraId="74AC9DC0" w14:textId="77777777" w:rsidR="0011505A" w:rsidRDefault="0011505A"/>
        </w:tc>
        <w:tc>
          <w:tcPr>
            <w:tcW w:w="1557" w:type="dxa"/>
          </w:tcPr>
          <w:p w14:paraId="1D2CCA9C" w14:textId="02BF1691" w:rsidR="0011505A" w:rsidRDefault="0011505A">
            <w:r w:rsidRPr="0011505A">
              <w:t>учебник часть 1: стр.145 (выучить алгоритм нахождения приставки), стр.146 упр.5</w:t>
            </w:r>
          </w:p>
        </w:tc>
        <w:tc>
          <w:tcPr>
            <w:tcW w:w="1558" w:type="dxa"/>
          </w:tcPr>
          <w:p w14:paraId="5A657FE3" w14:textId="77777777" w:rsidR="0011505A" w:rsidRDefault="0011505A"/>
        </w:tc>
        <w:tc>
          <w:tcPr>
            <w:tcW w:w="1558" w:type="dxa"/>
          </w:tcPr>
          <w:p w14:paraId="02E810AB" w14:textId="77777777" w:rsidR="0011505A" w:rsidRDefault="0011505A"/>
        </w:tc>
        <w:tc>
          <w:tcPr>
            <w:tcW w:w="1558" w:type="dxa"/>
          </w:tcPr>
          <w:p w14:paraId="1BD42480" w14:textId="54648DD0" w:rsidR="0011505A" w:rsidRDefault="00D4755B">
            <w:r w:rsidRPr="00D4755B">
              <w:t>учебник с. 120-121 правило выучить, ТПО с. 68 упражнение 1, 2, 3;</w:t>
            </w:r>
          </w:p>
        </w:tc>
      </w:tr>
      <w:tr w:rsidR="0011505A" w14:paraId="11EC74A4" w14:textId="77777777" w:rsidTr="0011505A">
        <w:tc>
          <w:tcPr>
            <w:tcW w:w="1557" w:type="dxa"/>
          </w:tcPr>
          <w:p w14:paraId="052082B3" w14:textId="7B2BDC8C" w:rsidR="0011505A" w:rsidRDefault="005F529B">
            <w:r>
              <w:t>Математика</w:t>
            </w:r>
          </w:p>
        </w:tc>
        <w:tc>
          <w:tcPr>
            <w:tcW w:w="1557" w:type="dxa"/>
          </w:tcPr>
          <w:p w14:paraId="4B42B051" w14:textId="77777777" w:rsidR="0011505A" w:rsidRDefault="0011505A"/>
        </w:tc>
        <w:tc>
          <w:tcPr>
            <w:tcW w:w="1557" w:type="dxa"/>
          </w:tcPr>
          <w:p w14:paraId="58730278" w14:textId="4D8FACD2" w:rsidR="0011505A" w:rsidRDefault="005F529B">
            <w:r w:rsidRPr="005F529B">
              <w:t>карточки на платформе Учи.ру (задание от учителя)</w:t>
            </w:r>
          </w:p>
        </w:tc>
        <w:tc>
          <w:tcPr>
            <w:tcW w:w="1558" w:type="dxa"/>
          </w:tcPr>
          <w:p w14:paraId="4F3296C6" w14:textId="77777777" w:rsidR="0011505A" w:rsidRDefault="0011505A"/>
        </w:tc>
        <w:tc>
          <w:tcPr>
            <w:tcW w:w="1558" w:type="dxa"/>
          </w:tcPr>
          <w:p w14:paraId="62CF1A52" w14:textId="77777777" w:rsidR="0011505A" w:rsidRDefault="0011505A"/>
        </w:tc>
        <w:tc>
          <w:tcPr>
            <w:tcW w:w="1558" w:type="dxa"/>
          </w:tcPr>
          <w:p w14:paraId="3E31A750" w14:textId="64D92D21" w:rsidR="0011505A" w:rsidRDefault="001D3210">
            <w:r w:rsidRPr="001D3210">
              <w:t>учебник с. 119 записать в тетрадь таблицу деления на число 4, выучить; с. 119 номер 12;</w:t>
            </w:r>
          </w:p>
        </w:tc>
      </w:tr>
      <w:tr w:rsidR="0011505A" w14:paraId="5B168EF7" w14:textId="77777777" w:rsidTr="0011505A">
        <w:tc>
          <w:tcPr>
            <w:tcW w:w="1557" w:type="dxa"/>
          </w:tcPr>
          <w:p w14:paraId="3743837B" w14:textId="41CFC678" w:rsidR="0011505A" w:rsidRDefault="00571C75">
            <w:r w:rsidRPr="00571C75">
              <w:t>Литературное чтение</w:t>
            </w:r>
          </w:p>
        </w:tc>
        <w:tc>
          <w:tcPr>
            <w:tcW w:w="1557" w:type="dxa"/>
          </w:tcPr>
          <w:p w14:paraId="3417DF99" w14:textId="77777777" w:rsidR="0011505A" w:rsidRDefault="0011505A"/>
        </w:tc>
        <w:tc>
          <w:tcPr>
            <w:tcW w:w="1557" w:type="dxa"/>
          </w:tcPr>
          <w:p w14:paraId="12E9C93A" w14:textId="635874C6" w:rsidR="0011505A" w:rsidRDefault="00571C75">
            <w:r w:rsidRPr="00571C75">
              <w:t>учебник часть</w:t>
            </w:r>
            <w:r w:rsidR="000243D0" w:rsidRPr="00571C75">
              <w:t>1: стр.</w:t>
            </w:r>
            <w:r w:rsidRPr="00571C75">
              <w:t xml:space="preserve"> 156 (Н.Некрасов "Саша"), выразительно читать</w:t>
            </w:r>
          </w:p>
        </w:tc>
        <w:tc>
          <w:tcPr>
            <w:tcW w:w="1558" w:type="dxa"/>
          </w:tcPr>
          <w:p w14:paraId="2DD964FA" w14:textId="77777777" w:rsidR="0011505A" w:rsidRDefault="0011505A"/>
        </w:tc>
        <w:tc>
          <w:tcPr>
            <w:tcW w:w="1558" w:type="dxa"/>
          </w:tcPr>
          <w:p w14:paraId="0803996D" w14:textId="77777777" w:rsidR="0011505A" w:rsidRDefault="0011505A"/>
        </w:tc>
        <w:tc>
          <w:tcPr>
            <w:tcW w:w="1558" w:type="dxa"/>
          </w:tcPr>
          <w:p w14:paraId="0D218C78" w14:textId="045D8FEA" w:rsidR="0011505A" w:rsidRDefault="00FD7BDE">
            <w:r w:rsidRPr="00FD7BDE">
              <w:t>прочитать рассказ В. Драгунского "Бы", заполнить чит. дневник;</w:t>
            </w:r>
          </w:p>
        </w:tc>
      </w:tr>
      <w:tr w:rsidR="0011505A" w14:paraId="30544052" w14:textId="77777777" w:rsidTr="0011505A">
        <w:tc>
          <w:tcPr>
            <w:tcW w:w="1557" w:type="dxa"/>
          </w:tcPr>
          <w:p w14:paraId="0B777C7D" w14:textId="77777777" w:rsidR="0011505A" w:rsidRDefault="0011505A"/>
        </w:tc>
        <w:tc>
          <w:tcPr>
            <w:tcW w:w="1557" w:type="dxa"/>
          </w:tcPr>
          <w:p w14:paraId="01EF8A53" w14:textId="77777777" w:rsidR="0011505A" w:rsidRDefault="0011505A"/>
        </w:tc>
        <w:tc>
          <w:tcPr>
            <w:tcW w:w="1557" w:type="dxa"/>
          </w:tcPr>
          <w:p w14:paraId="60557AAB" w14:textId="77777777" w:rsidR="000243D0" w:rsidRDefault="000243D0" w:rsidP="000243D0">
            <w:r>
              <w:t>задание для Маринеску Станислава 12.12.23</w:t>
            </w:r>
          </w:p>
          <w:p w14:paraId="4A4FDDF1" w14:textId="77777777" w:rsidR="000243D0" w:rsidRDefault="000243D0" w:rsidP="000243D0">
            <w:r>
              <w:t>Речевая практика - конструирование поздравлений и ответных реплик, сопровождающих вручение подарка</w:t>
            </w:r>
          </w:p>
          <w:p w14:paraId="75024EFF" w14:textId="77777777" w:rsidR="000243D0" w:rsidRDefault="000243D0" w:rsidP="000243D0">
            <w:r>
              <w:t>Математика - учебник часть1: стр.58 № 6, 7</w:t>
            </w:r>
          </w:p>
          <w:p w14:paraId="5D9A4D7E" w14:textId="749D94C7" w:rsidR="0011505A" w:rsidRDefault="000243D0" w:rsidP="000243D0">
            <w:r>
              <w:t>Чтение - учебник часть1: стр.62, читать целыми словами</w:t>
            </w:r>
          </w:p>
        </w:tc>
        <w:tc>
          <w:tcPr>
            <w:tcW w:w="1558" w:type="dxa"/>
          </w:tcPr>
          <w:p w14:paraId="039BD596" w14:textId="77777777" w:rsidR="0011505A" w:rsidRDefault="0011505A"/>
        </w:tc>
        <w:tc>
          <w:tcPr>
            <w:tcW w:w="1558" w:type="dxa"/>
          </w:tcPr>
          <w:p w14:paraId="0C5D9ACF" w14:textId="77777777" w:rsidR="0011505A" w:rsidRDefault="0011505A"/>
        </w:tc>
        <w:tc>
          <w:tcPr>
            <w:tcW w:w="1558" w:type="dxa"/>
          </w:tcPr>
          <w:p w14:paraId="7E08BD54" w14:textId="77777777" w:rsidR="0011505A" w:rsidRDefault="0011505A"/>
        </w:tc>
      </w:tr>
      <w:tr w:rsidR="0011505A" w14:paraId="78155709" w14:textId="77777777" w:rsidTr="0011505A">
        <w:tc>
          <w:tcPr>
            <w:tcW w:w="1557" w:type="dxa"/>
          </w:tcPr>
          <w:p w14:paraId="2B34468F" w14:textId="58DC2B31" w:rsidR="0011505A" w:rsidRDefault="003B671E">
            <w:r>
              <w:t>музыка</w:t>
            </w:r>
          </w:p>
        </w:tc>
        <w:tc>
          <w:tcPr>
            <w:tcW w:w="1557" w:type="dxa"/>
          </w:tcPr>
          <w:p w14:paraId="0F839B58" w14:textId="77777777" w:rsidR="0011505A" w:rsidRDefault="0011505A"/>
        </w:tc>
        <w:tc>
          <w:tcPr>
            <w:tcW w:w="1557" w:type="dxa"/>
          </w:tcPr>
          <w:p w14:paraId="46EB25B5" w14:textId="77777777" w:rsidR="0011505A" w:rsidRDefault="0011505A"/>
        </w:tc>
        <w:tc>
          <w:tcPr>
            <w:tcW w:w="1558" w:type="dxa"/>
          </w:tcPr>
          <w:p w14:paraId="46126712" w14:textId="77777777" w:rsidR="0011505A" w:rsidRDefault="0011505A"/>
        </w:tc>
        <w:tc>
          <w:tcPr>
            <w:tcW w:w="1558" w:type="dxa"/>
          </w:tcPr>
          <w:p w14:paraId="4B0900F8" w14:textId="77777777" w:rsidR="0011505A" w:rsidRDefault="0011505A"/>
        </w:tc>
        <w:tc>
          <w:tcPr>
            <w:tcW w:w="1558" w:type="dxa"/>
          </w:tcPr>
          <w:p w14:paraId="3377055C" w14:textId="5FC7ACE1" w:rsidR="0011505A" w:rsidRDefault="003B671E">
            <w:r w:rsidRPr="003B671E">
              <w:t>в тетрадь записать примеры музыкальных инструментов симфонического оркестра (не более 3_х в каждой группе).</w:t>
            </w:r>
          </w:p>
        </w:tc>
      </w:tr>
      <w:tr w:rsidR="0011505A" w14:paraId="13A2F054" w14:textId="77777777" w:rsidTr="0011505A">
        <w:tc>
          <w:tcPr>
            <w:tcW w:w="1557" w:type="dxa"/>
          </w:tcPr>
          <w:p w14:paraId="65B8F272" w14:textId="00D7AD85" w:rsidR="0011505A" w:rsidRDefault="003309D8">
            <w:r>
              <w:t>Английский язык (Люляева)</w:t>
            </w:r>
          </w:p>
        </w:tc>
        <w:tc>
          <w:tcPr>
            <w:tcW w:w="1557" w:type="dxa"/>
          </w:tcPr>
          <w:p w14:paraId="0339FB20" w14:textId="77777777" w:rsidR="0011505A" w:rsidRDefault="0011505A"/>
        </w:tc>
        <w:tc>
          <w:tcPr>
            <w:tcW w:w="1557" w:type="dxa"/>
          </w:tcPr>
          <w:p w14:paraId="6263A9D4" w14:textId="03D0DD55" w:rsidR="0011505A" w:rsidRDefault="003309D8">
            <w:r w:rsidRPr="003309D8">
              <w:t xml:space="preserve">повторить первые 12 букв, звуков с транскрипцией на письменный </w:t>
            </w:r>
            <w:r w:rsidRPr="003309D8">
              <w:lastRenderedPageBreak/>
              <w:t>диктант, знать их вразброс</w:t>
            </w:r>
          </w:p>
        </w:tc>
        <w:tc>
          <w:tcPr>
            <w:tcW w:w="1558" w:type="dxa"/>
          </w:tcPr>
          <w:p w14:paraId="2477147E" w14:textId="77777777" w:rsidR="0011505A" w:rsidRDefault="0011505A"/>
        </w:tc>
        <w:tc>
          <w:tcPr>
            <w:tcW w:w="1558" w:type="dxa"/>
          </w:tcPr>
          <w:p w14:paraId="0759F487" w14:textId="77777777" w:rsidR="0011505A" w:rsidRDefault="0011505A"/>
        </w:tc>
        <w:tc>
          <w:tcPr>
            <w:tcW w:w="1558" w:type="dxa"/>
          </w:tcPr>
          <w:p w14:paraId="21068ED9" w14:textId="77777777" w:rsidR="0011505A" w:rsidRDefault="0011505A"/>
        </w:tc>
      </w:tr>
      <w:tr w:rsidR="0011505A" w14:paraId="2DA1C5D8" w14:textId="77777777" w:rsidTr="0011505A">
        <w:tc>
          <w:tcPr>
            <w:tcW w:w="1557" w:type="dxa"/>
          </w:tcPr>
          <w:p w14:paraId="6CEA83A8" w14:textId="77777777" w:rsidR="0011505A" w:rsidRDefault="0011505A"/>
        </w:tc>
        <w:tc>
          <w:tcPr>
            <w:tcW w:w="1557" w:type="dxa"/>
          </w:tcPr>
          <w:p w14:paraId="7BC9A642" w14:textId="77777777" w:rsidR="0011505A" w:rsidRDefault="0011505A"/>
        </w:tc>
        <w:tc>
          <w:tcPr>
            <w:tcW w:w="1557" w:type="dxa"/>
          </w:tcPr>
          <w:p w14:paraId="01FC3747" w14:textId="77777777" w:rsidR="0011505A" w:rsidRDefault="0011505A"/>
        </w:tc>
        <w:tc>
          <w:tcPr>
            <w:tcW w:w="1558" w:type="dxa"/>
          </w:tcPr>
          <w:p w14:paraId="43E157AA" w14:textId="77777777" w:rsidR="0011505A" w:rsidRDefault="0011505A"/>
        </w:tc>
        <w:tc>
          <w:tcPr>
            <w:tcW w:w="1558" w:type="dxa"/>
          </w:tcPr>
          <w:p w14:paraId="36ECE96E" w14:textId="77777777" w:rsidR="0011505A" w:rsidRDefault="0011505A"/>
        </w:tc>
        <w:tc>
          <w:tcPr>
            <w:tcW w:w="1558" w:type="dxa"/>
          </w:tcPr>
          <w:p w14:paraId="39C3F52E" w14:textId="77777777" w:rsidR="0011505A" w:rsidRDefault="0011505A"/>
        </w:tc>
      </w:tr>
    </w:tbl>
    <w:p w14:paraId="38BBD948" w14:textId="77777777" w:rsidR="00F00FA6" w:rsidRDefault="00F00FA6"/>
    <w:sectPr w:rsidR="00F0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F8"/>
    <w:rsid w:val="000243D0"/>
    <w:rsid w:val="0011505A"/>
    <w:rsid w:val="001D3210"/>
    <w:rsid w:val="003309D8"/>
    <w:rsid w:val="003B671E"/>
    <w:rsid w:val="00571C75"/>
    <w:rsid w:val="005F529B"/>
    <w:rsid w:val="008B16F8"/>
    <w:rsid w:val="00D4755B"/>
    <w:rsid w:val="00F00FA6"/>
    <w:rsid w:val="00F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CB08"/>
  <w15:chartTrackingRefBased/>
  <w15:docId w15:val="{8657B4DE-556C-4404-A215-C3E722AE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10</cp:revision>
  <dcterms:created xsi:type="dcterms:W3CDTF">2023-12-12T04:11:00Z</dcterms:created>
  <dcterms:modified xsi:type="dcterms:W3CDTF">2023-12-12T06:45:00Z</dcterms:modified>
</cp:coreProperties>
</file>