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543"/>
        <w:gridCol w:w="1589"/>
        <w:gridCol w:w="1558"/>
        <w:gridCol w:w="1543"/>
        <w:gridCol w:w="1556"/>
      </w:tblGrid>
      <w:tr w:rsidR="00FD0BB6" w14:paraId="49121900" w14:textId="77777777" w:rsidTr="00FD0BB6">
        <w:tc>
          <w:tcPr>
            <w:tcW w:w="1557" w:type="dxa"/>
          </w:tcPr>
          <w:p w14:paraId="51C34FB8" w14:textId="7BC12989" w:rsidR="00FD0BB6" w:rsidRDefault="00FD0BB6">
            <w:r>
              <w:t>Предмет</w:t>
            </w:r>
          </w:p>
        </w:tc>
        <w:tc>
          <w:tcPr>
            <w:tcW w:w="1557" w:type="dxa"/>
          </w:tcPr>
          <w:p w14:paraId="4CD6321D" w14:textId="71F67B37" w:rsidR="00FD0BB6" w:rsidRDefault="00FD0BB6">
            <w:r>
              <w:t>2А</w:t>
            </w:r>
          </w:p>
        </w:tc>
        <w:tc>
          <w:tcPr>
            <w:tcW w:w="1557" w:type="dxa"/>
          </w:tcPr>
          <w:p w14:paraId="504D6E6E" w14:textId="51F30EC8" w:rsidR="00FD0BB6" w:rsidRDefault="00FD0BB6">
            <w:r>
              <w:t>2Б</w:t>
            </w:r>
          </w:p>
        </w:tc>
        <w:tc>
          <w:tcPr>
            <w:tcW w:w="1558" w:type="dxa"/>
          </w:tcPr>
          <w:p w14:paraId="45926161" w14:textId="3FFE1A8B" w:rsidR="00FD0BB6" w:rsidRDefault="00FD0BB6">
            <w:r>
              <w:t>2В</w:t>
            </w:r>
          </w:p>
        </w:tc>
        <w:tc>
          <w:tcPr>
            <w:tcW w:w="1558" w:type="dxa"/>
          </w:tcPr>
          <w:p w14:paraId="1BAEA3E7" w14:textId="34E10947" w:rsidR="00FD0BB6" w:rsidRDefault="00FD0BB6">
            <w:r>
              <w:t>2Г</w:t>
            </w:r>
          </w:p>
        </w:tc>
        <w:tc>
          <w:tcPr>
            <w:tcW w:w="1558" w:type="dxa"/>
          </w:tcPr>
          <w:p w14:paraId="15D28A58" w14:textId="36E99234" w:rsidR="00FD0BB6" w:rsidRDefault="00FD0BB6">
            <w:r>
              <w:t>2Д</w:t>
            </w:r>
          </w:p>
        </w:tc>
      </w:tr>
      <w:tr w:rsidR="00FD0BB6" w14:paraId="6A141AAF" w14:textId="77777777" w:rsidTr="00FD0BB6">
        <w:tc>
          <w:tcPr>
            <w:tcW w:w="1557" w:type="dxa"/>
          </w:tcPr>
          <w:p w14:paraId="5655F655" w14:textId="50600DFC" w:rsidR="00FD0BB6" w:rsidRDefault="00FD0BB6">
            <w:r>
              <w:t>ИЗО</w:t>
            </w:r>
          </w:p>
        </w:tc>
        <w:tc>
          <w:tcPr>
            <w:tcW w:w="1557" w:type="dxa"/>
          </w:tcPr>
          <w:p w14:paraId="3AD7F2D8" w14:textId="77777777" w:rsidR="00FD0BB6" w:rsidRDefault="00FD0BB6"/>
        </w:tc>
        <w:tc>
          <w:tcPr>
            <w:tcW w:w="1557" w:type="dxa"/>
          </w:tcPr>
          <w:p w14:paraId="098C2BC1" w14:textId="46F35B67" w:rsidR="00FD0BB6" w:rsidRDefault="00FD0BB6">
            <w:r w:rsidRPr="00FD0BB6">
              <w:t>нарисовать новогоднюю игрушку в форме шара, повторить правила работы с ножницами, клеем</w:t>
            </w:r>
          </w:p>
        </w:tc>
        <w:tc>
          <w:tcPr>
            <w:tcW w:w="1558" w:type="dxa"/>
          </w:tcPr>
          <w:p w14:paraId="61773213" w14:textId="77777777" w:rsidR="00FD0BB6" w:rsidRDefault="00FD0BB6"/>
        </w:tc>
        <w:tc>
          <w:tcPr>
            <w:tcW w:w="1558" w:type="dxa"/>
          </w:tcPr>
          <w:p w14:paraId="34C8EE20" w14:textId="77777777" w:rsidR="00FD0BB6" w:rsidRDefault="00FD0BB6"/>
        </w:tc>
        <w:tc>
          <w:tcPr>
            <w:tcW w:w="1558" w:type="dxa"/>
          </w:tcPr>
          <w:p w14:paraId="1B6418B2" w14:textId="2C9D1F73" w:rsidR="00FD0BB6" w:rsidRDefault="00320950">
            <w:r w:rsidRPr="00320950">
              <w:t>рисунки на тему "Подготовка к Новому году!"</w:t>
            </w:r>
          </w:p>
        </w:tc>
      </w:tr>
      <w:tr w:rsidR="005D0A50" w14:paraId="565A37C3" w14:textId="77777777" w:rsidTr="00FD0BB6">
        <w:tc>
          <w:tcPr>
            <w:tcW w:w="1557" w:type="dxa"/>
          </w:tcPr>
          <w:p w14:paraId="69CFE8DF" w14:textId="3C3BF253" w:rsidR="005D0A50" w:rsidRDefault="005D0A50">
            <w:r>
              <w:t>Окружающий мир</w:t>
            </w:r>
          </w:p>
        </w:tc>
        <w:tc>
          <w:tcPr>
            <w:tcW w:w="1557" w:type="dxa"/>
          </w:tcPr>
          <w:p w14:paraId="6825A5BA" w14:textId="77777777" w:rsidR="005D0A50" w:rsidRDefault="005D0A50"/>
        </w:tc>
        <w:tc>
          <w:tcPr>
            <w:tcW w:w="1557" w:type="dxa"/>
          </w:tcPr>
          <w:p w14:paraId="0753ADEF" w14:textId="77777777" w:rsidR="005D0A50" w:rsidRPr="00FD0BB6" w:rsidRDefault="005D0A50"/>
        </w:tc>
        <w:tc>
          <w:tcPr>
            <w:tcW w:w="1558" w:type="dxa"/>
          </w:tcPr>
          <w:p w14:paraId="304469BD" w14:textId="12C44E68" w:rsidR="005D0A50" w:rsidRDefault="005D0A50">
            <w:r w:rsidRPr="005D0A50">
              <w:t xml:space="preserve">стр.141,142 читать, найти и записать рецепт крестьянского блюда, </w:t>
            </w:r>
            <w:proofErr w:type="gramStart"/>
            <w:r w:rsidRPr="005D0A50">
              <w:t>с  рисунком</w:t>
            </w:r>
            <w:proofErr w:type="gramEnd"/>
            <w:r w:rsidRPr="005D0A50">
              <w:t>.</w:t>
            </w:r>
          </w:p>
        </w:tc>
        <w:tc>
          <w:tcPr>
            <w:tcW w:w="1558" w:type="dxa"/>
          </w:tcPr>
          <w:p w14:paraId="4B994F2D" w14:textId="77777777" w:rsidR="005D0A50" w:rsidRDefault="005D0A50"/>
        </w:tc>
        <w:tc>
          <w:tcPr>
            <w:tcW w:w="1558" w:type="dxa"/>
          </w:tcPr>
          <w:p w14:paraId="537F512E" w14:textId="414F8AA7" w:rsidR="005D0A50" w:rsidRDefault="00042D97">
            <w:r w:rsidRPr="00042D97">
              <w:t>подготовка к к/р за полугодие, выполнение заданий по предмету на платформе Учи.ру;</w:t>
            </w:r>
          </w:p>
        </w:tc>
      </w:tr>
      <w:tr w:rsidR="00FD0BB6" w14:paraId="0F1E3BD3" w14:textId="77777777" w:rsidTr="00FD0BB6">
        <w:tc>
          <w:tcPr>
            <w:tcW w:w="1557" w:type="dxa"/>
          </w:tcPr>
          <w:p w14:paraId="2050AA5B" w14:textId="6AE1BA1B" w:rsidR="00FD0BB6" w:rsidRDefault="00D006F7">
            <w:r>
              <w:t>Русский язык</w:t>
            </w:r>
          </w:p>
        </w:tc>
        <w:tc>
          <w:tcPr>
            <w:tcW w:w="1557" w:type="dxa"/>
          </w:tcPr>
          <w:p w14:paraId="51A4256C" w14:textId="77777777" w:rsidR="00FD0BB6" w:rsidRDefault="00FD0BB6"/>
        </w:tc>
        <w:tc>
          <w:tcPr>
            <w:tcW w:w="1557" w:type="dxa"/>
          </w:tcPr>
          <w:p w14:paraId="213C7B33" w14:textId="4E8F7849" w:rsidR="00FD0BB6" w:rsidRDefault="00D006F7">
            <w:r w:rsidRPr="00D006F7">
              <w:t>учебник часть 1: стр.149-150 (выучить правило; знать алгоритм применения правила); стр.151 упр.2</w:t>
            </w:r>
          </w:p>
        </w:tc>
        <w:tc>
          <w:tcPr>
            <w:tcW w:w="1558" w:type="dxa"/>
          </w:tcPr>
          <w:p w14:paraId="284F1AA3" w14:textId="229A9C6E" w:rsidR="00FD0BB6" w:rsidRDefault="00A71A24">
            <w:r w:rsidRPr="00A71A24">
              <w:t>стр.114 упр.1</w:t>
            </w:r>
          </w:p>
        </w:tc>
        <w:tc>
          <w:tcPr>
            <w:tcW w:w="1558" w:type="dxa"/>
          </w:tcPr>
          <w:p w14:paraId="7DBDA126" w14:textId="77777777" w:rsidR="00FD0BB6" w:rsidRDefault="00FD0BB6"/>
        </w:tc>
        <w:tc>
          <w:tcPr>
            <w:tcW w:w="1558" w:type="dxa"/>
          </w:tcPr>
          <w:p w14:paraId="6EDC2903" w14:textId="4FC39737" w:rsidR="00FD0BB6" w:rsidRDefault="00040A60">
            <w:r w:rsidRPr="00040A60">
              <w:t>учебник с. 122-123 правило выучить, с. 124 упр. 1;</w:t>
            </w:r>
          </w:p>
        </w:tc>
      </w:tr>
      <w:tr w:rsidR="00FD0BB6" w14:paraId="2CFCA1EF" w14:textId="77777777" w:rsidTr="00FD0BB6">
        <w:tc>
          <w:tcPr>
            <w:tcW w:w="1557" w:type="dxa"/>
          </w:tcPr>
          <w:p w14:paraId="15E9B824" w14:textId="5A6DBC90" w:rsidR="00FD0BB6" w:rsidRDefault="0015067A">
            <w:r>
              <w:t>математика</w:t>
            </w:r>
          </w:p>
        </w:tc>
        <w:tc>
          <w:tcPr>
            <w:tcW w:w="1557" w:type="dxa"/>
          </w:tcPr>
          <w:p w14:paraId="4249F02E" w14:textId="77777777" w:rsidR="00FD0BB6" w:rsidRDefault="00FD0BB6"/>
        </w:tc>
        <w:tc>
          <w:tcPr>
            <w:tcW w:w="1557" w:type="dxa"/>
          </w:tcPr>
          <w:p w14:paraId="298FE9E8" w14:textId="238E7911" w:rsidR="00FD0BB6" w:rsidRDefault="0015067A">
            <w:r w:rsidRPr="0015067A">
              <w:t>карточки на платформе Учи.ру (задание от учителя)</w:t>
            </w:r>
          </w:p>
        </w:tc>
        <w:tc>
          <w:tcPr>
            <w:tcW w:w="1558" w:type="dxa"/>
          </w:tcPr>
          <w:p w14:paraId="110D30EA" w14:textId="722CDB11" w:rsidR="00FD0BB6" w:rsidRDefault="003258C0">
            <w:r w:rsidRPr="003258C0">
              <w:t>стр. 115 √ 44</w:t>
            </w:r>
            <w:proofErr w:type="gramStart"/>
            <w:r w:rsidRPr="003258C0">
              <w:t>, ;</w:t>
            </w:r>
            <w:proofErr w:type="gramEnd"/>
            <w:r w:rsidRPr="003258C0">
              <w:t xml:space="preserve"> стр.116 √48</w:t>
            </w:r>
          </w:p>
        </w:tc>
        <w:tc>
          <w:tcPr>
            <w:tcW w:w="1558" w:type="dxa"/>
          </w:tcPr>
          <w:p w14:paraId="421A4D5C" w14:textId="77777777" w:rsidR="00FD0BB6" w:rsidRDefault="00FD0BB6"/>
        </w:tc>
        <w:tc>
          <w:tcPr>
            <w:tcW w:w="1558" w:type="dxa"/>
          </w:tcPr>
          <w:p w14:paraId="06169FC9" w14:textId="449E0324" w:rsidR="00FD0BB6" w:rsidRDefault="00364666">
            <w:r w:rsidRPr="00364666">
              <w:t>учебник с. 119 номер 11, с. 120 номер 18;</w:t>
            </w:r>
          </w:p>
        </w:tc>
      </w:tr>
      <w:tr w:rsidR="00FD0BB6" w14:paraId="46159A6E" w14:textId="77777777" w:rsidTr="00FD0BB6">
        <w:tc>
          <w:tcPr>
            <w:tcW w:w="1557" w:type="dxa"/>
          </w:tcPr>
          <w:p w14:paraId="72DD2556" w14:textId="29576A3A" w:rsidR="00FD0BB6" w:rsidRDefault="00604D09">
            <w:r>
              <w:t>Литературное чтение</w:t>
            </w:r>
          </w:p>
        </w:tc>
        <w:tc>
          <w:tcPr>
            <w:tcW w:w="1557" w:type="dxa"/>
          </w:tcPr>
          <w:p w14:paraId="28EE5A71" w14:textId="77777777" w:rsidR="00FD0BB6" w:rsidRDefault="00FD0BB6"/>
        </w:tc>
        <w:tc>
          <w:tcPr>
            <w:tcW w:w="1557" w:type="dxa"/>
          </w:tcPr>
          <w:p w14:paraId="5B1060D0" w14:textId="7AE1B154" w:rsidR="00FD0BB6" w:rsidRDefault="00604D09">
            <w:r w:rsidRPr="00604D09">
              <w:t>учебник часть</w:t>
            </w:r>
            <w:proofErr w:type="gramStart"/>
            <w:r w:rsidRPr="00604D09">
              <w:t>1:  стр.</w:t>
            </w:r>
            <w:proofErr w:type="gramEnd"/>
            <w:r w:rsidRPr="00604D09">
              <w:t>164-167 ("А.Гайдар "Елка в тайге"), выразительно читать, устно ответить на вопросы</w:t>
            </w:r>
          </w:p>
        </w:tc>
        <w:tc>
          <w:tcPr>
            <w:tcW w:w="1558" w:type="dxa"/>
          </w:tcPr>
          <w:p w14:paraId="1E5EFB82" w14:textId="4D23CEA4" w:rsidR="00FD0BB6" w:rsidRDefault="002F457E">
            <w:r w:rsidRPr="002F457E">
              <w:t>стр 117,118 читать, стр.119 ответить на вопросы.</w:t>
            </w:r>
          </w:p>
        </w:tc>
        <w:tc>
          <w:tcPr>
            <w:tcW w:w="1558" w:type="dxa"/>
          </w:tcPr>
          <w:p w14:paraId="3CE36BF0" w14:textId="77777777" w:rsidR="00FD0BB6" w:rsidRDefault="00FD0BB6"/>
        </w:tc>
        <w:tc>
          <w:tcPr>
            <w:tcW w:w="1558" w:type="dxa"/>
          </w:tcPr>
          <w:p w14:paraId="7BB0BB7D" w14:textId="699CD5D9" w:rsidR="00FD0BB6" w:rsidRDefault="003D4129">
            <w:r w:rsidRPr="003D4129">
              <w:t>учебник с. 168 вопросы 1, 2, 3, с. 169 вопрос 4* (по желанию);</w:t>
            </w:r>
          </w:p>
        </w:tc>
      </w:tr>
      <w:tr w:rsidR="00FD0BB6" w14:paraId="62B87832" w14:textId="77777777" w:rsidTr="00FD0BB6">
        <w:tc>
          <w:tcPr>
            <w:tcW w:w="1557" w:type="dxa"/>
          </w:tcPr>
          <w:p w14:paraId="45D236B7" w14:textId="77995807" w:rsidR="00FD0BB6" w:rsidRDefault="000F7CF1">
            <w:r>
              <w:t>музыка</w:t>
            </w:r>
          </w:p>
        </w:tc>
        <w:tc>
          <w:tcPr>
            <w:tcW w:w="1557" w:type="dxa"/>
          </w:tcPr>
          <w:p w14:paraId="2C89F2A2" w14:textId="77777777" w:rsidR="00FD0BB6" w:rsidRDefault="00FD0BB6"/>
        </w:tc>
        <w:tc>
          <w:tcPr>
            <w:tcW w:w="1557" w:type="dxa"/>
          </w:tcPr>
          <w:p w14:paraId="432DF6C3" w14:textId="38087D6B" w:rsidR="00FD0BB6" w:rsidRDefault="000F7CF1">
            <w:r w:rsidRPr="000F7CF1">
              <w:t>повторить слова песни "Новогодний секрет" (в исполнении Ксюши Пономаревой)</w:t>
            </w:r>
          </w:p>
        </w:tc>
        <w:tc>
          <w:tcPr>
            <w:tcW w:w="1558" w:type="dxa"/>
          </w:tcPr>
          <w:p w14:paraId="55605C5F" w14:textId="77777777" w:rsidR="00FD0BB6" w:rsidRDefault="00FD0BB6"/>
        </w:tc>
        <w:tc>
          <w:tcPr>
            <w:tcW w:w="1558" w:type="dxa"/>
          </w:tcPr>
          <w:p w14:paraId="6CC497ED" w14:textId="77777777" w:rsidR="00FD0BB6" w:rsidRDefault="00FD0BB6"/>
        </w:tc>
        <w:tc>
          <w:tcPr>
            <w:tcW w:w="1558" w:type="dxa"/>
          </w:tcPr>
          <w:p w14:paraId="4D05631F" w14:textId="77777777" w:rsidR="00FD0BB6" w:rsidRDefault="00FD0BB6"/>
        </w:tc>
      </w:tr>
      <w:tr w:rsidR="00FD0BB6" w14:paraId="4C3ACD63" w14:textId="77777777" w:rsidTr="00FD0BB6">
        <w:tc>
          <w:tcPr>
            <w:tcW w:w="1557" w:type="dxa"/>
          </w:tcPr>
          <w:p w14:paraId="59E8117F" w14:textId="2993A7CF" w:rsidR="00FD0BB6" w:rsidRDefault="00F54528">
            <w:r>
              <w:t>технология</w:t>
            </w:r>
          </w:p>
        </w:tc>
        <w:tc>
          <w:tcPr>
            <w:tcW w:w="1557" w:type="dxa"/>
          </w:tcPr>
          <w:p w14:paraId="36F40E3A" w14:textId="77777777" w:rsidR="00FD0BB6" w:rsidRDefault="00FD0BB6"/>
        </w:tc>
        <w:tc>
          <w:tcPr>
            <w:tcW w:w="1557" w:type="dxa"/>
          </w:tcPr>
          <w:p w14:paraId="77E8DBD6" w14:textId="164B16BD" w:rsidR="00F860E0" w:rsidRDefault="00F860E0" w:rsidP="00F860E0">
            <w:r>
              <w:t>задание для Маринеску Станислава</w:t>
            </w:r>
          </w:p>
          <w:p w14:paraId="3B469B1A" w14:textId="77777777" w:rsidR="00F860E0" w:rsidRDefault="00F860E0" w:rsidP="00F860E0">
            <w:r>
              <w:lastRenderedPageBreak/>
              <w:t>Рисование - ​нарисовать рисунок на тему "Фрукты на столе"</w:t>
            </w:r>
          </w:p>
          <w:p w14:paraId="1EB8FFC0" w14:textId="77777777" w:rsidR="00F860E0" w:rsidRDefault="00F860E0" w:rsidP="00F860E0">
            <w:r>
              <w:t>Русский язык - учебник часть 1 - стр. 60 упр.1, 2</w:t>
            </w:r>
          </w:p>
          <w:p w14:paraId="3A383148" w14:textId="77777777" w:rsidR="00F860E0" w:rsidRDefault="00F860E0" w:rsidP="00F860E0">
            <w:r>
              <w:t>Математика - учебник часть1: ​стр.60 № 1, 2, 3</w:t>
            </w:r>
          </w:p>
          <w:p w14:paraId="18C76A68" w14:textId="77777777" w:rsidR="00F860E0" w:rsidRDefault="00F860E0" w:rsidP="00F860E0">
            <w:r>
              <w:t>Чтение - учебник часть1: стр.63, читать, ответить устно на вопросы</w:t>
            </w:r>
          </w:p>
          <w:p w14:paraId="4BD29FC9" w14:textId="3549C3B1" w:rsidR="00FD0BB6" w:rsidRDefault="00F860E0" w:rsidP="00F860E0">
            <w:r>
              <w:t>Музыка - повторить слова песни "Новогодний секрет" (в исполнении Ксюши Пономаревой)</w:t>
            </w:r>
          </w:p>
        </w:tc>
        <w:tc>
          <w:tcPr>
            <w:tcW w:w="1558" w:type="dxa"/>
          </w:tcPr>
          <w:p w14:paraId="6A48BE41" w14:textId="19E6B20D" w:rsidR="00FD0BB6" w:rsidRDefault="00F54528">
            <w:r w:rsidRPr="00F54528">
              <w:lastRenderedPageBreak/>
              <w:t>выполнить несколько несложных снежинок.</w:t>
            </w:r>
          </w:p>
        </w:tc>
        <w:tc>
          <w:tcPr>
            <w:tcW w:w="1558" w:type="dxa"/>
          </w:tcPr>
          <w:p w14:paraId="03B7B476" w14:textId="77777777" w:rsidR="00FD0BB6" w:rsidRDefault="00FD0BB6"/>
        </w:tc>
        <w:tc>
          <w:tcPr>
            <w:tcW w:w="1558" w:type="dxa"/>
          </w:tcPr>
          <w:p w14:paraId="3992B51C" w14:textId="77777777" w:rsidR="00FD0BB6" w:rsidRDefault="00FD0BB6"/>
        </w:tc>
      </w:tr>
      <w:tr w:rsidR="00FD0BB6" w14:paraId="33D54C45" w14:textId="77777777" w:rsidTr="00FD0BB6">
        <w:tc>
          <w:tcPr>
            <w:tcW w:w="1557" w:type="dxa"/>
          </w:tcPr>
          <w:p w14:paraId="06E61D1E" w14:textId="77777777" w:rsidR="00FD0BB6" w:rsidRDefault="00FD0BB6"/>
        </w:tc>
        <w:tc>
          <w:tcPr>
            <w:tcW w:w="1557" w:type="dxa"/>
          </w:tcPr>
          <w:p w14:paraId="44F7CCAF" w14:textId="77777777" w:rsidR="00FD0BB6" w:rsidRDefault="00FD0BB6"/>
        </w:tc>
        <w:tc>
          <w:tcPr>
            <w:tcW w:w="1557" w:type="dxa"/>
          </w:tcPr>
          <w:p w14:paraId="717425AB" w14:textId="77777777" w:rsidR="00FD0BB6" w:rsidRDefault="00FD0BB6"/>
        </w:tc>
        <w:tc>
          <w:tcPr>
            <w:tcW w:w="1558" w:type="dxa"/>
          </w:tcPr>
          <w:p w14:paraId="0FD617FF" w14:textId="77777777" w:rsidR="00FD0BB6" w:rsidRDefault="00FD0BB6"/>
        </w:tc>
        <w:tc>
          <w:tcPr>
            <w:tcW w:w="1558" w:type="dxa"/>
          </w:tcPr>
          <w:p w14:paraId="23634351" w14:textId="77777777" w:rsidR="00FD0BB6" w:rsidRDefault="00FD0BB6"/>
        </w:tc>
        <w:tc>
          <w:tcPr>
            <w:tcW w:w="1558" w:type="dxa"/>
          </w:tcPr>
          <w:p w14:paraId="321A3E50" w14:textId="77777777" w:rsidR="00FD0BB6" w:rsidRDefault="00FD0BB6"/>
        </w:tc>
      </w:tr>
    </w:tbl>
    <w:p w14:paraId="3DA98255" w14:textId="77777777" w:rsidR="0034697B" w:rsidRDefault="0034697B"/>
    <w:sectPr w:rsidR="0034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3"/>
    <w:rsid w:val="00040A60"/>
    <w:rsid w:val="00042D97"/>
    <w:rsid w:val="000F7CF1"/>
    <w:rsid w:val="0015067A"/>
    <w:rsid w:val="002F457E"/>
    <w:rsid w:val="00320950"/>
    <w:rsid w:val="003258C0"/>
    <w:rsid w:val="0034697B"/>
    <w:rsid w:val="00364666"/>
    <w:rsid w:val="003D4129"/>
    <w:rsid w:val="005D0A50"/>
    <w:rsid w:val="00604D09"/>
    <w:rsid w:val="00A71A24"/>
    <w:rsid w:val="00D006F7"/>
    <w:rsid w:val="00F54528"/>
    <w:rsid w:val="00F860E0"/>
    <w:rsid w:val="00F94BF3"/>
    <w:rsid w:val="00F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B84E"/>
  <w15:chartTrackingRefBased/>
  <w15:docId w15:val="{932928A3-036A-4958-B195-44C95C3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2023-12-13T04:36:00Z</dcterms:created>
  <dcterms:modified xsi:type="dcterms:W3CDTF">2023-12-13T06:29:00Z</dcterms:modified>
</cp:coreProperties>
</file>