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569"/>
        <w:gridCol w:w="5560"/>
        <w:gridCol w:w="562"/>
        <w:gridCol w:w="540"/>
        <w:gridCol w:w="582"/>
      </w:tblGrid>
      <w:tr w:rsidR="00641FFD" w14:paraId="497F09C4" w14:textId="77777777" w:rsidTr="00641FFD">
        <w:tc>
          <w:tcPr>
            <w:tcW w:w="1557" w:type="dxa"/>
          </w:tcPr>
          <w:p w14:paraId="7A1B1061" w14:textId="40EEABFB" w:rsidR="00641FFD" w:rsidRDefault="00641FFD">
            <w:r>
              <w:t>Предмет</w:t>
            </w:r>
          </w:p>
        </w:tc>
        <w:tc>
          <w:tcPr>
            <w:tcW w:w="1557" w:type="dxa"/>
          </w:tcPr>
          <w:p w14:paraId="7B50468E" w14:textId="11FDCC4D" w:rsidR="00641FFD" w:rsidRDefault="00641FFD">
            <w:r>
              <w:t>2А</w:t>
            </w:r>
          </w:p>
        </w:tc>
        <w:tc>
          <w:tcPr>
            <w:tcW w:w="1557" w:type="dxa"/>
          </w:tcPr>
          <w:p w14:paraId="51AFB663" w14:textId="2C91E312" w:rsidR="00641FFD" w:rsidRDefault="00641FFD">
            <w:r>
              <w:t>2Б</w:t>
            </w:r>
          </w:p>
        </w:tc>
        <w:tc>
          <w:tcPr>
            <w:tcW w:w="1558" w:type="dxa"/>
          </w:tcPr>
          <w:p w14:paraId="5CF4D718" w14:textId="4A9520FC" w:rsidR="00641FFD" w:rsidRDefault="00641FFD">
            <w:r>
              <w:t>2В</w:t>
            </w:r>
          </w:p>
        </w:tc>
        <w:tc>
          <w:tcPr>
            <w:tcW w:w="1558" w:type="dxa"/>
          </w:tcPr>
          <w:p w14:paraId="37EC9979" w14:textId="080CCA6F" w:rsidR="00641FFD" w:rsidRDefault="00641FFD">
            <w:r>
              <w:t>2Г</w:t>
            </w:r>
          </w:p>
        </w:tc>
        <w:tc>
          <w:tcPr>
            <w:tcW w:w="1558" w:type="dxa"/>
          </w:tcPr>
          <w:p w14:paraId="0AC88410" w14:textId="47A6D044" w:rsidR="00641FFD" w:rsidRDefault="00641FFD">
            <w:r>
              <w:t>2Д</w:t>
            </w:r>
          </w:p>
        </w:tc>
      </w:tr>
      <w:tr w:rsidR="00641FFD" w14:paraId="50E1AB4B" w14:textId="77777777" w:rsidTr="00641FFD">
        <w:tc>
          <w:tcPr>
            <w:tcW w:w="1557" w:type="dxa"/>
          </w:tcPr>
          <w:p w14:paraId="29A687A2" w14:textId="3A765114" w:rsidR="00641FFD" w:rsidRDefault="00563BB4">
            <w:r>
              <w:t>Русский язык</w:t>
            </w:r>
          </w:p>
        </w:tc>
        <w:tc>
          <w:tcPr>
            <w:tcW w:w="1557" w:type="dxa"/>
          </w:tcPr>
          <w:p w14:paraId="74AE2D1D" w14:textId="77777777" w:rsidR="00641FFD" w:rsidRDefault="00641FFD"/>
        </w:tc>
        <w:tc>
          <w:tcPr>
            <w:tcW w:w="1557" w:type="dxa"/>
          </w:tcPr>
          <w:p w14:paraId="59059484" w14:textId="29B8E622" w:rsidR="00641FFD" w:rsidRDefault="00563BB4">
            <w:r w:rsidRPr="00563BB4">
              <w:t>карточки на платформе Учи.ру (задание от учителя)</w:t>
            </w:r>
          </w:p>
        </w:tc>
        <w:tc>
          <w:tcPr>
            <w:tcW w:w="1558" w:type="dxa"/>
          </w:tcPr>
          <w:p w14:paraId="461F63D8" w14:textId="77777777" w:rsidR="00641FFD" w:rsidRDefault="00641FFD"/>
        </w:tc>
        <w:tc>
          <w:tcPr>
            <w:tcW w:w="1558" w:type="dxa"/>
          </w:tcPr>
          <w:p w14:paraId="3D4631C8" w14:textId="77777777" w:rsidR="00641FFD" w:rsidRDefault="00641FFD"/>
        </w:tc>
        <w:tc>
          <w:tcPr>
            <w:tcW w:w="1558" w:type="dxa"/>
          </w:tcPr>
          <w:p w14:paraId="48F0971A" w14:textId="77777777" w:rsidR="00641FFD" w:rsidRDefault="00641FFD"/>
        </w:tc>
      </w:tr>
      <w:tr w:rsidR="00641FFD" w14:paraId="7F74B1EF" w14:textId="77777777" w:rsidTr="00641FFD">
        <w:tc>
          <w:tcPr>
            <w:tcW w:w="1557" w:type="dxa"/>
          </w:tcPr>
          <w:p w14:paraId="7C7536D5" w14:textId="11713C15" w:rsidR="00641FFD" w:rsidRDefault="002A3810">
            <w:r>
              <w:t>математика</w:t>
            </w:r>
          </w:p>
        </w:tc>
        <w:tc>
          <w:tcPr>
            <w:tcW w:w="1557" w:type="dxa"/>
          </w:tcPr>
          <w:p w14:paraId="37C57A5F" w14:textId="77777777" w:rsidR="00641FFD" w:rsidRDefault="00641FFD"/>
        </w:tc>
        <w:tc>
          <w:tcPr>
            <w:tcW w:w="1557" w:type="dxa"/>
          </w:tcPr>
          <w:p w14:paraId="2DF4650E" w14:textId="65EB0BEF" w:rsidR="00641FFD" w:rsidRDefault="002A3810">
            <w:r w:rsidRPr="002A3810">
              <w:t xml:space="preserve">ч. </w:t>
            </w:r>
            <w:r w:rsidR="007B1865" w:rsidRPr="002A3810">
              <w:t>1: стр.</w:t>
            </w:r>
            <w:r w:rsidRPr="002A3810">
              <w:t xml:space="preserve"> 91 №21 (решить примеры, записывая столбиком; выполнить проверку)</w:t>
            </w:r>
          </w:p>
        </w:tc>
        <w:tc>
          <w:tcPr>
            <w:tcW w:w="1558" w:type="dxa"/>
          </w:tcPr>
          <w:p w14:paraId="13D59C0F" w14:textId="77777777" w:rsidR="00641FFD" w:rsidRDefault="00641FFD"/>
        </w:tc>
        <w:tc>
          <w:tcPr>
            <w:tcW w:w="1558" w:type="dxa"/>
          </w:tcPr>
          <w:p w14:paraId="04D0BA5A" w14:textId="77777777" w:rsidR="00641FFD" w:rsidRDefault="00641FFD"/>
        </w:tc>
        <w:tc>
          <w:tcPr>
            <w:tcW w:w="1558" w:type="dxa"/>
          </w:tcPr>
          <w:p w14:paraId="5689CC6F" w14:textId="77777777" w:rsidR="00641FFD" w:rsidRDefault="00641FFD"/>
        </w:tc>
      </w:tr>
      <w:tr w:rsidR="00641FFD" w14:paraId="06528237" w14:textId="77777777" w:rsidTr="00641FFD">
        <w:tc>
          <w:tcPr>
            <w:tcW w:w="1557" w:type="dxa"/>
          </w:tcPr>
          <w:p w14:paraId="3ADB2871" w14:textId="0F51ABA7" w:rsidR="00641FFD" w:rsidRDefault="00E961E9">
            <w:r>
              <w:t>Литературное чтение</w:t>
            </w:r>
          </w:p>
        </w:tc>
        <w:tc>
          <w:tcPr>
            <w:tcW w:w="1557" w:type="dxa"/>
          </w:tcPr>
          <w:p w14:paraId="04AB5264" w14:textId="77777777" w:rsidR="00641FFD" w:rsidRDefault="00641FFD"/>
        </w:tc>
        <w:tc>
          <w:tcPr>
            <w:tcW w:w="1557" w:type="dxa"/>
          </w:tcPr>
          <w:p w14:paraId="3B8489EA" w14:textId="77BD5B01" w:rsidR="00641FFD" w:rsidRDefault="00E961E9">
            <w:r w:rsidRPr="00E961E9">
              <w:t>учебник часть</w:t>
            </w:r>
            <w:r w:rsidRPr="00E961E9">
              <w:t>1: стр.</w:t>
            </w:r>
            <w:r w:rsidRPr="00E961E9">
              <w:t>144-146 (В.</w:t>
            </w:r>
            <w:r w:rsidR="00853046">
              <w:t xml:space="preserve"> </w:t>
            </w:r>
            <w:r w:rsidRPr="00E961E9">
              <w:t>Даль "Девочка Снегурочка " - до слов</w:t>
            </w:r>
            <w:r w:rsidR="00447866" w:rsidRPr="00E961E9">
              <w:t>: пришло</w:t>
            </w:r>
            <w:r w:rsidRPr="00E961E9">
              <w:t xml:space="preserve"> лето</w:t>
            </w:r>
            <w:r w:rsidR="00894FB9" w:rsidRPr="00E961E9">
              <w:t>...,</w:t>
            </w:r>
            <w:r w:rsidRPr="00E961E9">
              <w:t xml:space="preserve"> выразительно читать</w:t>
            </w:r>
          </w:p>
        </w:tc>
        <w:tc>
          <w:tcPr>
            <w:tcW w:w="1558" w:type="dxa"/>
          </w:tcPr>
          <w:p w14:paraId="66ABA9B3" w14:textId="77777777" w:rsidR="00641FFD" w:rsidRDefault="00641FFD"/>
        </w:tc>
        <w:tc>
          <w:tcPr>
            <w:tcW w:w="1558" w:type="dxa"/>
          </w:tcPr>
          <w:p w14:paraId="629A341B" w14:textId="77777777" w:rsidR="00641FFD" w:rsidRDefault="00641FFD"/>
        </w:tc>
        <w:tc>
          <w:tcPr>
            <w:tcW w:w="1558" w:type="dxa"/>
          </w:tcPr>
          <w:p w14:paraId="50CDE838" w14:textId="77777777" w:rsidR="00641FFD" w:rsidRDefault="00641FFD"/>
        </w:tc>
      </w:tr>
      <w:tr w:rsidR="00641FFD" w14:paraId="6DAB339D" w14:textId="77777777" w:rsidTr="00641FFD">
        <w:tc>
          <w:tcPr>
            <w:tcW w:w="1557" w:type="dxa"/>
          </w:tcPr>
          <w:p w14:paraId="265A319A" w14:textId="31C61149" w:rsidR="00641FFD" w:rsidRDefault="000E47B9">
            <w:r>
              <w:t>технология</w:t>
            </w:r>
          </w:p>
        </w:tc>
        <w:tc>
          <w:tcPr>
            <w:tcW w:w="1557" w:type="dxa"/>
          </w:tcPr>
          <w:p w14:paraId="6D2DAE92" w14:textId="77777777" w:rsidR="00641FFD" w:rsidRDefault="00641FFD"/>
        </w:tc>
        <w:tc>
          <w:tcPr>
            <w:tcW w:w="1557" w:type="dxa"/>
          </w:tcPr>
          <w:p w14:paraId="0C8EF7C6" w14:textId="58DCE9BF" w:rsidR="00641FFD" w:rsidRDefault="000E47B9">
            <w:r w:rsidRPr="000E47B9">
              <w:t>выполнить поделку методом конструирования из полос бумаги (https://yandex.ru/video/preview/15477184130363264186 )</w:t>
            </w:r>
          </w:p>
        </w:tc>
        <w:tc>
          <w:tcPr>
            <w:tcW w:w="1558" w:type="dxa"/>
          </w:tcPr>
          <w:p w14:paraId="63C42D96" w14:textId="77777777" w:rsidR="00641FFD" w:rsidRDefault="00641FFD"/>
        </w:tc>
        <w:tc>
          <w:tcPr>
            <w:tcW w:w="1558" w:type="dxa"/>
          </w:tcPr>
          <w:p w14:paraId="7815B858" w14:textId="77777777" w:rsidR="00641FFD" w:rsidRDefault="00641FFD"/>
        </w:tc>
        <w:tc>
          <w:tcPr>
            <w:tcW w:w="1558" w:type="dxa"/>
          </w:tcPr>
          <w:p w14:paraId="744DF489" w14:textId="77777777" w:rsidR="00641FFD" w:rsidRDefault="00641FFD"/>
        </w:tc>
      </w:tr>
      <w:tr w:rsidR="00641FFD" w14:paraId="34CC48CB" w14:textId="77777777" w:rsidTr="00641FFD">
        <w:tc>
          <w:tcPr>
            <w:tcW w:w="1557" w:type="dxa"/>
          </w:tcPr>
          <w:p w14:paraId="5BE7F403" w14:textId="77777777" w:rsidR="00641FFD" w:rsidRDefault="00641FFD"/>
        </w:tc>
        <w:tc>
          <w:tcPr>
            <w:tcW w:w="1557" w:type="dxa"/>
          </w:tcPr>
          <w:p w14:paraId="6C88F92B" w14:textId="77777777" w:rsidR="00641FFD" w:rsidRDefault="00641FFD"/>
        </w:tc>
        <w:tc>
          <w:tcPr>
            <w:tcW w:w="1557" w:type="dxa"/>
          </w:tcPr>
          <w:p w14:paraId="66B6CA5E" w14:textId="6D215122" w:rsidR="00270352" w:rsidRDefault="00270352" w:rsidP="00270352">
            <w:r>
              <w:t>задание для Маринеску Станислава</w:t>
            </w:r>
          </w:p>
          <w:p w14:paraId="0D7E70DC" w14:textId="77777777" w:rsidR="00270352" w:rsidRDefault="00270352" w:rsidP="00270352"/>
          <w:p w14:paraId="46BC734D" w14:textId="77777777" w:rsidR="00270352" w:rsidRDefault="00270352" w:rsidP="00270352">
            <w:r>
              <w:t xml:space="preserve">Речевая практика- учебник часть 1 - составить небольшой рассказ по теме "Новогодний праздник в моей семье" </w:t>
            </w:r>
          </w:p>
          <w:p w14:paraId="46A02079" w14:textId="77777777" w:rsidR="00270352" w:rsidRDefault="00270352" w:rsidP="00270352">
            <w:r>
              <w:t>Математика - учебник часть1: ​стр.61№ 4, 5</w:t>
            </w:r>
          </w:p>
          <w:p w14:paraId="080A9116" w14:textId="77777777" w:rsidR="00270352" w:rsidRDefault="00270352" w:rsidP="00270352">
            <w:r>
              <w:t>Чтение - учебник часть1: стр.64, читать, ответить устно на вопросы</w:t>
            </w:r>
          </w:p>
          <w:p w14:paraId="5DCBDDE8" w14:textId="186CA547" w:rsidR="00641FFD" w:rsidRDefault="00270352" w:rsidP="00270352">
            <w:r>
              <w:t>Ручной труд - выполнить поделку "Снеговик" из связанных пучков нитей</w:t>
            </w:r>
          </w:p>
        </w:tc>
        <w:tc>
          <w:tcPr>
            <w:tcW w:w="1558" w:type="dxa"/>
          </w:tcPr>
          <w:p w14:paraId="710CEDB6" w14:textId="77777777" w:rsidR="00641FFD" w:rsidRDefault="00641FFD"/>
        </w:tc>
        <w:tc>
          <w:tcPr>
            <w:tcW w:w="1558" w:type="dxa"/>
          </w:tcPr>
          <w:p w14:paraId="1808568E" w14:textId="77777777" w:rsidR="00641FFD" w:rsidRDefault="00641FFD"/>
        </w:tc>
        <w:tc>
          <w:tcPr>
            <w:tcW w:w="1558" w:type="dxa"/>
          </w:tcPr>
          <w:p w14:paraId="12ED4DBF" w14:textId="77777777" w:rsidR="00641FFD" w:rsidRDefault="00641FFD"/>
        </w:tc>
      </w:tr>
      <w:tr w:rsidR="00641FFD" w14:paraId="0818F58E" w14:textId="77777777" w:rsidTr="00641FFD">
        <w:tc>
          <w:tcPr>
            <w:tcW w:w="1557" w:type="dxa"/>
          </w:tcPr>
          <w:p w14:paraId="1C115443" w14:textId="77777777" w:rsidR="00641FFD" w:rsidRDefault="00641FFD"/>
        </w:tc>
        <w:tc>
          <w:tcPr>
            <w:tcW w:w="1557" w:type="dxa"/>
          </w:tcPr>
          <w:p w14:paraId="5FDA50E0" w14:textId="77777777" w:rsidR="00641FFD" w:rsidRDefault="00641FFD"/>
        </w:tc>
        <w:tc>
          <w:tcPr>
            <w:tcW w:w="1557" w:type="dxa"/>
          </w:tcPr>
          <w:p w14:paraId="555D869A" w14:textId="77777777" w:rsidR="00641FFD" w:rsidRDefault="00641FFD"/>
        </w:tc>
        <w:tc>
          <w:tcPr>
            <w:tcW w:w="1558" w:type="dxa"/>
          </w:tcPr>
          <w:p w14:paraId="0001AB00" w14:textId="77777777" w:rsidR="00641FFD" w:rsidRDefault="00641FFD"/>
        </w:tc>
        <w:tc>
          <w:tcPr>
            <w:tcW w:w="1558" w:type="dxa"/>
          </w:tcPr>
          <w:p w14:paraId="5B09C570" w14:textId="77777777" w:rsidR="00641FFD" w:rsidRDefault="00641FFD"/>
        </w:tc>
        <w:tc>
          <w:tcPr>
            <w:tcW w:w="1558" w:type="dxa"/>
          </w:tcPr>
          <w:p w14:paraId="20E83A80" w14:textId="77777777" w:rsidR="00641FFD" w:rsidRDefault="00641FFD"/>
        </w:tc>
      </w:tr>
      <w:tr w:rsidR="00641FFD" w14:paraId="668F8672" w14:textId="77777777" w:rsidTr="00641FFD">
        <w:tc>
          <w:tcPr>
            <w:tcW w:w="1557" w:type="dxa"/>
          </w:tcPr>
          <w:p w14:paraId="4090ECC7" w14:textId="77777777" w:rsidR="00641FFD" w:rsidRDefault="00641FFD"/>
        </w:tc>
        <w:tc>
          <w:tcPr>
            <w:tcW w:w="1557" w:type="dxa"/>
          </w:tcPr>
          <w:p w14:paraId="12D85DDF" w14:textId="77777777" w:rsidR="00641FFD" w:rsidRDefault="00641FFD"/>
        </w:tc>
        <w:tc>
          <w:tcPr>
            <w:tcW w:w="1557" w:type="dxa"/>
          </w:tcPr>
          <w:p w14:paraId="1195E3BF" w14:textId="77777777" w:rsidR="00641FFD" w:rsidRDefault="00641FFD"/>
        </w:tc>
        <w:tc>
          <w:tcPr>
            <w:tcW w:w="1558" w:type="dxa"/>
          </w:tcPr>
          <w:p w14:paraId="3E4EBE8C" w14:textId="77777777" w:rsidR="00641FFD" w:rsidRDefault="00641FFD"/>
        </w:tc>
        <w:tc>
          <w:tcPr>
            <w:tcW w:w="1558" w:type="dxa"/>
          </w:tcPr>
          <w:p w14:paraId="6DF0E87C" w14:textId="77777777" w:rsidR="00641FFD" w:rsidRDefault="00641FFD"/>
        </w:tc>
        <w:tc>
          <w:tcPr>
            <w:tcW w:w="1558" w:type="dxa"/>
          </w:tcPr>
          <w:p w14:paraId="4E13BEE7" w14:textId="77777777" w:rsidR="00641FFD" w:rsidRDefault="00641FFD"/>
        </w:tc>
      </w:tr>
    </w:tbl>
    <w:p w14:paraId="7E583AD2" w14:textId="77777777" w:rsidR="003A53D8" w:rsidRDefault="003A53D8"/>
    <w:sectPr w:rsidR="003A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1A"/>
    <w:rsid w:val="000E47B9"/>
    <w:rsid w:val="00270352"/>
    <w:rsid w:val="002A3810"/>
    <w:rsid w:val="003A53D8"/>
    <w:rsid w:val="00447866"/>
    <w:rsid w:val="0053591F"/>
    <w:rsid w:val="00563BB4"/>
    <w:rsid w:val="00641FFD"/>
    <w:rsid w:val="007B1865"/>
    <w:rsid w:val="00853046"/>
    <w:rsid w:val="00894FB9"/>
    <w:rsid w:val="00D52D1A"/>
    <w:rsid w:val="00E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E26"/>
  <w15:chartTrackingRefBased/>
  <w15:docId w15:val="{4CCD297C-E90C-465E-A36A-D7449D3F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</cp:revision>
  <dcterms:created xsi:type="dcterms:W3CDTF">2023-12-14T04:01:00Z</dcterms:created>
  <dcterms:modified xsi:type="dcterms:W3CDTF">2023-12-14T04:18:00Z</dcterms:modified>
</cp:coreProperties>
</file>