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1398"/>
        <w:gridCol w:w="1767"/>
        <w:gridCol w:w="1475"/>
        <w:gridCol w:w="1394"/>
        <w:gridCol w:w="1531"/>
      </w:tblGrid>
      <w:tr w:rsidR="006876EF" w14:paraId="21A24882" w14:textId="77777777" w:rsidTr="006876EF">
        <w:tc>
          <w:tcPr>
            <w:tcW w:w="1557" w:type="dxa"/>
          </w:tcPr>
          <w:p w14:paraId="7436B825" w14:textId="0D1B733C" w:rsidR="006876EF" w:rsidRDefault="006876EF">
            <w:r>
              <w:t>Предмет</w:t>
            </w:r>
          </w:p>
        </w:tc>
        <w:tc>
          <w:tcPr>
            <w:tcW w:w="1557" w:type="dxa"/>
          </w:tcPr>
          <w:p w14:paraId="72435EB2" w14:textId="045CD67F" w:rsidR="006876EF" w:rsidRDefault="006876EF">
            <w:r>
              <w:t>2А</w:t>
            </w:r>
          </w:p>
        </w:tc>
        <w:tc>
          <w:tcPr>
            <w:tcW w:w="1557" w:type="dxa"/>
          </w:tcPr>
          <w:p w14:paraId="1D94CB3A" w14:textId="4B01DCB5" w:rsidR="006876EF" w:rsidRDefault="006876EF">
            <w:r>
              <w:t>2Б</w:t>
            </w:r>
          </w:p>
        </w:tc>
        <w:tc>
          <w:tcPr>
            <w:tcW w:w="1558" w:type="dxa"/>
          </w:tcPr>
          <w:p w14:paraId="70452D95" w14:textId="521BABE3" w:rsidR="006876EF" w:rsidRDefault="006876EF">
            <w:r>
              <w:t>2В</w:t>
            </w:r>
          </w:p>
        </w:tc>
        <w:tc>
          <w:tcPr>
            <w:tcW w:w="1558" w:type="dxa"/>
          </w:tcPr>
          <w:p w14:paraId="28F2B234" w14:textId="6A6D269C" w:rsidR="006876EF" w:rsidRDefault="006876EF">
            <w:r>
              <w:t>2Г</w:t>
            </w:r>
          </w:p>
        </w:tc>
        <w:tc>
          <w:tcPr>
            <w:tcW w:w="1558" w:type="dxa"/>
          </w:tcPr>
          <w:p w14:paraId="01AB3F26" w14:textId="5894C504" w:rsidR="006876EF" w:rsidRDefault="006876EF">
            <w:r>
              <w:t>2Д</w:t>
            </w:r>
          </w:p>
        </w:tc>
      </w:tr>
      <w:tr w:rsidR="006876EF" w14:paraId="105F965D" w14:textId="77777777" w:rsidTr="006876EF">
        <w:tc>
          <w:tcPr>
            <w:tcW w:w="1557" w:type="dxa"/>
          </w:tcPr>
          <w:p w14:paraId="69C46371" w14:textId="26208406" w:rsidR="006876EF" w:rsidRDefault="007A16CE">
            <w:r>
              <w:t>Русский</w:t>
            </w:r>
          </w:p>
        </w:tc>
        <w:tc>
          <w:tcPr>
            <w:tcW w:w="1557" w:type="dxa"/>
          </w:tcPr>
          <w:p w14:paraId="2E27CA15" w14:textId="77777777" w:rsidR="006876EF" w:rsidRDefault="006876EF"/>
        </w:tc>
        <w:tc>
          <w:tcPr>
            <w:tcW w:w="1557" w:type="dxa"/>
          </w:tcPr>
          <w:p w14:paraId="47804DE9" w14:textId="7F4BCCC5" w:rsidR="006876EF" w:rsidRDefault="00722E72">
            <w:r w:rsidRPr="00722E72">
              <w:t>карточки на платформе Учи.ру (задание от учителя)</w:t>
            </w:r>
          </w:p>
        </w:tc>
        <w:tc>
          <w:tcPr>
            <w:tcW w:w="1558" w:type="dxa"/>
          </w:tcPr>
          <w:p w14:paraId="2039CC06" w14:textId="46C5F582" w:rsidR="006876EF" w:rsidRDefault="007A16CE">
            <w:r w:rsidRPr="007A16CE">
              <w:t>стр.116 упр.2</w:t>
            </w:r>
          </w:p>
        </w:tc>
        <w:tc>
          <w:tcPr>
            <w:tcW w:w="1558" w:type="dxa"/>
          </w:tcPr>
          <w:p w14:paraId="6454B6A1" w14:textId="77777777" w:rsidR="006876EF" w:rsidRDefault="006876EF"/>
        </w:tc>
        <w:tc>
          <w:tcPr>
            <w:tcW w:w="1558" w:type="dxa"/>
          </w:tcPr>
          <w:p w14:paraId="20EF1E06" w14:textId="031D05CB" w:rsidR="006876EF" w:rsidRDefault="00DD1256">
            <w:r w:rsidRPr="00DD1256">
              <w:t>ТПО с. 69 упражнения 1, 2;</w:t>
            </w:r>
          </w:p>
        </w:tc>
      </w:tr>
      <w:tr w:rsidR="006876EF" w14:paraId="3DB829E3" w14:textId="77777777" w:rsidTr="006876EF">
        <w:tc>
          <w:tcPr>
            <w:tcW w:w="1557" w:type="dxa"/>
          </w:tcPr>
          <w:p w14:paraId="3E181A85" w14:textId="0498F4B4" w:rsidR="006876EF" w:rsidRDefault="002749B9">
            <w:r>
              <w:t>Окружающий мир</w:t>
            </w:r>
          </w:p>
        </w:tc>
        <w:tc>
          <w:tcPr>
            <w:tcW w:w="1557" w:type="dxa"/>
          </w:tcPr>
          <w:p w14:paraId="3DBE24A7" w14:textId="77777777" w:rsidR="006876EF" w:rsidRDefault="006876EF"/>
        </w:tc>
        <w:tc>
          <w:tcPr>
            <w:tcW w:w="1557" w:type="dxa"/>
          </w:tcPr>
          <w:p w14:paraId="4290E752" w14:textId="16B23344" w:rsidR="006876EF" w:rsidRDefault="008D3368">
            <w:r w:rsidRPr="008D3368">
              <w:t>карточки на платформе Учи.ру (задание от учителя)</w:t>
            </w:r>
          </w:p>
        </w:tc>
        <w:tc>
          <w:tcPr>
            <w:tcW w:w="1558" w:type="dxa"/>
          </w:tcPr>
          <w:p w14:paraId="4C0707A9" w14:textId="623F6473" w:rsidR="006876EF" w:rsidRDefault="002749B9">
            <w:r w:rsidRPr="002749B9">
              <w:t>стр.142-150 читать</w:t>
            </w:r>
          </w:p>
        </w:tc>
        <w:tc>
          <w:tcPr>
            <w:tcW w:w="1558" w:type="dxa"/>
          </w:tcPr>
          <w:p w14:paraId="44BDB430" w14:textId="77777777" w:rsidR="006876EF" w:rsidRDefault="006876EF"/>
        </w:tc>
        <w:tc>
          <w:tcPr>
            <w:tcW w:w="1558" w:type="dxa"/>
          </w:tcPr>
          <w:p w14:paraId="3CB66E74" w14:textId="77777777" w:rsidR="006876EF" w:rsidRDefault="006876EF"/>
        </w:tc>
      </w:tr>
      <w:tr w:rsidR="006876EF" w14:paraId="475BC860" w14:textId="77777777" w:rsidTr="006876EF">
        <w:tc>
          <w:tcPr>
            <w:tcW w:w="1557" w:type="dxa"/>
          </w:tcPr>
          <w:p w14:paraId="5D2BC9D2" w14:textId="3E16ABD8" w:rsidR="006876EF" w:rsidRDefault="00C92ED8">
            <w:r>
              <w:t>Литературное чтение</w:t>
            </w:r>
          </w:p>
        </w:tc>
        <w:tc>
          <w:tcPr>
            <w:tcW w:w="1557" w:type="dxa"/>
          </w:tcPr>
          <w:p w14:paraId="73EA6DC1" w14:textId="77777777" w:rsidR="006876EF" w:rsidRDefault="006876EF"/>
        </w:tc>
        <w:tc>
          <w:tcPr>
            <w:tcW w:w="1557" w:type="dxa"/>
          </w:tcPr>
          <w:p w14:paraId="0381779C" w14:textId="77777777" w:rsidR="006876EF" w:rsidRDefault="006876EF"/>
        </w:tc>
        <w:tc>
          <w:tcPr>
            <w:tcW w:w="1558" w:type="dxa"/>
          </w:tcPr>
          <w:p w14:paraId="18D63DC4" w14:textId="21A2FBD7" w:rsidR="006876EF" w:rsidRDefault="00C92ED8">
            <w:r w:rsidRPr="00C92ED8">
              <w:t>стр.124 выучить</w:t>
            </w:r>
          </w:p>
        </w:tc>
        <w:tc>
          <w:tcPr>
            <w:tcW w:w="1558" w:type="dxa"/>
          </w:tcPr>
          <w:p w14:paraId="6E0C547A" w14:textId="77777777" w:rsidR="006876EF" w:rsidRDefault="006876EF"/>
        </w:tc>
        <w:tc>
          <w:tcPr>
            <w:tcW w:w="1558" w:type="dxa"/>
          </w:tcPr>
          <w:p w14:paraId="6A11C913" w14:textId="50FDCB4C" w:rsidR="006876EF" w:rsidRDefault="00B26829">
            <w:r w:rsidRPr="00B26829">
              <w:t>учебник с. 169 вопросы 1, 2, 3. В тетрадь записать 2 народные зимние приметы;</w:t>
            </w:r>
          </w:p>
        </w:tc>
      </w:tr>
      <w:tr w:rsidR="006876EF" w14:paraId="05FA5524" w14:textId="77777777" w:rsidTr="006876EF">
        <w:tc>
          <w:tcPr>
            <w:tcW w:w="1557" w:type="dxa"/>
          </w:tcPr>
          <w:p w14:paraId="2722E8FD" w14:textId="761F8474" w:rsidR="006876EF" w:rsidRDefault="0072345B">
            <w:r w:rsidRPr="0072345B">
              <w:t>Математическая грамотность</w:t>
            </w:r>
          </w:p>
        </w:tc>
        <w:tc>
          <w:tcPr>
            <w:tcW w:w="1557" w:type="dxa"/>
          </w:tcPr>
          <w:p w14:paraId="0150EAC9" w14:textId="77777777" w:rsidR="006876EF" w:rsidRDefault="006876EF"/>
        </w:tc>
        <w:tc>
          <w:tcPr>
            <w:tcW w:w="1557" w:type="dxa"/>
          </w:tcPr>
          <w:p w14:paraId="184BCF54" w14:textId="366F6B8E" w:rsidR="006876EF" w:rsidRDefault="002E77D0">
            <w:r w:rsidRPr="002E77D0">
              <w:t>рекомендавано: карточки на платформе Учи.ру (решение задач - задание от учителя)</w:t>
            </w:r>
          </w:p>
        </w:tc>
        <w:tc>
          <w:tcPr>
            <w:tcW w:w="1558" w:type="dxa"/>
          </w:tcPr>
          <w:p w14:paraId="2F5D86BC" w14:textId="77777777" w:rsidR="006876EF" w:rsidRDefault="006876EF"/>
        </w:tc>
        <w:tc>
          <w:tcPr>
            <w:tcW w:w="1558" w:type="dxa"/>
          </w:tcPr>
          <w:p w14:paraId="3206A8A3" w14:textId="77777777" w:rsidR="006876EF" w:rsidRDefault="006876EF"/>
        </w:tc>
        <w:tc>
          <w:tcPr>
            <w:tcW w:w="1558" w:type="dxa"/>
          </w:tcPr>
          <w:p w14:paraId="4480383D" w14:textId="1C4F1BE0" w:rsidR="006876EF" w:rsidRDefault="00FF4779">
            <w:r w:rsidRPr="00FF4779">
              <w:t>ТПО с. 45 номера 1, 2, 3, 4;</w:t>
            </w:r>
          </w:p>
        </w:tc>
      </w:tr>
      <w:tr w:rsidR="006876EF" w14:paraId="41E84DF4" w14:textId="77777777" w:rsidTr="006876EF">
        <w:tc>
          <w:tcPr>
            <w:tcW w:w="1557" w:type="dxa"/>
          </w:tcPr>
          <w:p w14:paraId="6FA1011E" w14:textId="77777777" w:rsidR="006876EF" w:rsidRDefault="006876EF"/>
        </w:tc>
        <w:tc>
          <w:tcPr>
            <w:tcW w:w="1557" w:type="dxa"/>
          </w:tcPr>
          <w:p w14:paraId="0EB4E133" w14:textId="77777777" w:rsidR="006876EF" w:rsidRDefault="006876EF"/>
        </w:tc>
        <w:tc>
          <w:tcPr>
            <w:tcW w:w="1557" w:type="dxa"/>
          </w:tcPr>
          <w:p w14:paraId="45752B0B" w14:textId="77777777" w:rsidR="005674B2" w:rsidRDefault="005674B2" w:rsidP="005674B2">
            <w:r>
              <w:t>задание для Маринеску Станислава</w:t>
            </w:r>
          </w:p>
          <w:p w14:paraId="4C301A66" w14:textId="3B01304B" w:rsidR="006876EF" w:rsidRDefault="005674B2" w:rsidP="005674B2">
            <w:r>
              <w:t>Русский язык - учебник часть 1: стр.61 упр. 3, 4</w:t>
            </w:r>
          </w:p>
        </w:tc>
        <w:tc>
          <w:tcPr>
            <w:tcW w:w="1558" w:type="dxa"/>
          </w:tcPr>
          <w:p w14:paraId="6C718FB9" w14:textId="77777777" w:rsidR="006876EF" w:rsidRDefault="006876EF"/>
        </w:tc>
        <w:tc>
          <w:tcPr>
            <w:tcW w:w="1558" w:type="dxa"/>
          </w:tcPr>
          <w:p w14:paraId="5BA38FC9" w14:textId="77777777" w:rsidR="006876EF" w:rsidRDefault="006876EF"/>
        </w:tc>
        <w:tc>
          <w:tcPr>
            <w:tcW w:w="1558" w:type="dxa"/>
          </w:tcPr>
          <w:p w14:paraId="2CCFFB4C" w14:textId="77777777" w:rsidR="006876EF" w:rsidRDefault="006876EF"/>
        </w:tc>
      </w:tr>
      <w:tr w:rsidR="006876EF" w14:paraId="4A0F8402" w14:textId="77777777" w:rsidTr="006876EF">
        <w:tc>
          <w:tcPr>
            <w:tcW w:w="1557" w:type="dxa"/>
          </w:tcPr>
          <w:p w14:paraId="08035E17" w14:textId="1BDF9B9C" w:rsidR="006876EF" w:rsidRDefault="0018515E">
            <w:r>
              <w:t>Физическая культура</w:t>
            </w:r>
          </w:p>
        </w:tc>
        <w:tc>
          <w:tcPr>
            <w:tcW w:w="1557" w:type="dxa"/>
          </w:tcPr>
          <w:p w14:paraId="043D40AC" w14:textId="77777777" w:rsidR="006876EF" w:rsidRDefault="006876EF"/>
        </w:tc>
        <w:tc>
          <w:tcPr>
            <w:tcW w:w="1557" w:type="dxa"/>
          </w:tcPr>
          <w:p w14:paraId="3CE6AF52" w14:textId="77777777" w:rsidR="006876EF" w:rsidRDefault="006876EF"/>
        </w:tc>
        <w:tc>
          <w:tcPr>
            <w:tcW w:w="1558" w:type="dxa"/>
          </w:tcPr>
          <w:p w14:paraId="78E0B666" w14:textId="77777777" w:rsidR="006876EF" w:rsidRDefault="006876EF"/>
        </w:tc>
        <w:tc>
          <w:tcPr>
            <w:tcW w:w="1558" w:type="dxa"/>
          </w:tcPr>
          <w:p w14:paraId="5FC2708C" w14:textId="77777777" w:rsidR="006876EF" w:rsidRDefault="006876EF"/>
        </w:tc>
        <w:tc>
          <w:tcPr>
            <w:tcW w:w="1558" w:type="dxa"/>
          </w:tcPr>
          <w:p w14:paraId="416490B0" w14:textId="24149978" w:rsidR="006876EF" w:rsidRDefault="0018515E">
            <w:r w:rsidRPr="0018515E">
              <w:t>выполнить комплекс ОРУ 2.</w:t>
            </w:r>
          </w:p>
        </w:tc>
      </w:tr>
      <w:tr w:rsidR="006876EF" w14:paraId="6AD030DA" w14:textId="77777777" w:rsidTr="006876EF">
        <w:tc>
          <w:tcPr>
            <w:tcW w:w="1557" w:type="dxa"/>
          </w:tcPr>
          <w:p w14:paraId="504812EC" w14:textId="77777777" w:rsidR="006876EF" w:rsidRDefault="006876EF"/>
        </w:tc>
        <w:tc>
          <w:tcPr>
            <w:tcW w:w="1557" w:type="dxa"/>
          </w:tcPr>
          <w:p w14:paraId="780ACB89" w14:textId="77777777" w:rsidR="006876EF" w:rsidRDefault="006876EF"/>
        </w:tc>
        <w:tc>
          <w:tcPr>
            <w:tcW w:w="1557" w:type="dxa"/>
          </w:tcPr>
          <w:p w14:paraId="512F44E0" w14:textId="77777777" w:rsidR="006876EF" w:rsidRDefault="006876EF"/>
        </w:tc>
        <w:tc>
          <w:tcPr>
            <w:tcW w:w="1558" w:type="dxa"/>
          </w:tcPr>
          <w:p w14:paraId="1D7213D4" w14:textId="77777777" w:rsidR="006876EF" w:rsidRDefault="006876EF"/>
        </w:tc>
        <w:tc>
          <w:tcPr>
            <w:tcW w:w="1558" w:type="dxa"/>
          </w:tcPr>
          <w:p w14:paraId="3C6F664F" w14:textId="77777777" w:rsidR="006876EF" w:rsidRDefault="006876EF"/>
        </w:tc>
        <w:tc>
          <w:tcPr>
            <w:tcW w:w="1558" w:type="dxa"/>
          </w:tcPr>
          <w:p w14:paraId="18B4CAAE" w14:textId="77777777" w:rsidR="006876EF" w:rsidRDefault="006876EF"/>
        </w:tc>
      </w:tr>
    </w:tbl>
    <w:p w14:paraId="1752B0EC" w14:textId="77777777" w:rsidR="00133D4E" w:rsidRDefault="00133D4E"/>
    <w:sectPr w:rsidR="00133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CF"/>
    <w:rsid w:val="00133D4E"/>
    <w:rsid w:val="0018515E"/>
    <w:rsid w:val="002749B9"/>
    <w:rsid w:val="002E77D0"/>
    <w:rsid w:val="005674B2"/>
    <w:rsid w:val="00594ACF"/>
    <w:rsid w:val="006876EF"/>
    <w:rsid w:val="00722E72"/>
    <w:rsid w:val="0072345B"/>
    <w:rsid w:val="007A16CE"/>
    <w:rsid w:val="008D3368"/>
    <w:rsid w:val="00B26829"/>
    <w:rsid w:val="00C92ED8"/>
    <w:rsid w:val="00DD1256"/>
    <w:rsid w:val="00F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F0B83"/>
  <w15:chartTrackingRefBased/>
  <w15:docId w15:val="{40C38311-2683-42FA-9150-0CB01A27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14</cp:revision>
  <dcterms:created xsi:type="dcterms:W3CDTF">2023-12-15T04:33:00Z</dcterms:created>
  <dcterms:modified xsi:type="dcterms:W3CDTF">2023-12-15T04:40:00Z</dcterms:modified>
</cp:coreProperties>
</file>