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778"/>
        <w:gridCol w:w="502"/>
        <w:gridCol w:w="2260"/>
        <w:gridCol w:w="1110"/>
        <w:gridCol w:w="1890"/>
      </w:tblGrid>
      <w:tr w:rsidR="0078112B" w14:paraId="535DB02D" w14:textId="77777777" w:rsidTr="0078112B">
        <w:tc>
          <w:tcPr>
            <w:tcW w:w="1557" w:type="dxa"/>
          </w:tcPr>
          <w:p w14:paraId="4DE5E765" w14:textId="7E76175F" w:rsidR="0078112B" w:rsidRDefault="0078112B" w:rsidP="006C0B77">
            <w:pPr>
              <w:jc w:val="both"/>
            </w:pPr>
            <w:r>
              <w:t>Предмет</w:t>
            </w:r>
          </w:p>
        </w:tc>
        <w:tc>
          <w:tcPr>
            <w:tcW w:w="1557" w:type="dxa"/>
          </w:tcPr>
          <w:p w14:paraId="07EAF9BE" w14:textId="57524F47" w:rsidR="0078112B" w:rsidRDefault="0078112B" w:rsidP="006C0B77">
            <w:pPr>
              <w:jc w:val="both"/>
            </w:pPr>
            <w:r>
              <w:t>4А</w:t>
            </w:r>
          </w:p>
        </w:tc>
        <w:tc>
          <w:tcPr>
            <w:tcW w:w="1557" w:type="dxa"/>
          </w:tcPr>
          <w:p w14:paraId="5C7B9EA7" w14:textId="3830BA5B" w:rsidR="0078112B" w:rsidRDefault="0078112B" w:rsidP="006C0B77">
            <w:pPr>
              <w:jc w:val="both"/>
            </w:pPr>
            <w:r>
              <w:t>4Б</w:t>
            </w:r>
          </w:p>
        </w:tc>
        <w:tc>
          <w:tcPr>
            <w:tcW w:w="1557" w:type="dxa"/>
          </w:tcPr>
          <w:p w14:paraId="0D824217" w14:textId="3DB69727" w:rsidR="0078112B" w:rsidRDefault="0078112B" w:rsidP="006C0B77">
            <w:pPr>
              <w:jc w:val="both"/>
            </w:pPr>
            <w:r>
              <w:t>4В</w:t>
            </w:r>
          </w:p>
        </w:tc>
        <w:tc>
          <w:tcPr>
            <w:tcW w:w="1558" w:type="dxa"/>
          </w:tcPr>
          <w:p w14:paraId="592E2287" w14:textId="214F4095" w:rsidR="0078112B" w:rsidRDefault="0078112B" w:rsidP="006C0B77">
            <w:pPr>
              <w:jc w:val="both"/>
            </w:pPr>
            <w:r>
              <w:t>4Г</w:t>
            </w:r>
          </w:p>
        </w:tc>
        <w:tc>
          <w:tcPr>
            <w:tcW w:w="1558" w:type="dxa"/>
          </w:tcPr>
          <w:p w14:paraId="59EF7B65" w14:textId="16EA4E3F" w:rsidR="0078112B" w:rsidRDefault="0078112B" w:rsidP="006C0B77">
            <w:pPr>
              <w:jc w:val="both"/>
            </w:pPr>
            <w:r>
              <w:t>4Д</w:t>
            </w:r>
          </w:p>
        </w:tc>
      </w:tr>
      <w:tr w:rsidR="0078112B" w14:paraId="525A18DE" w14:textId="77777777" w:rsidTr="0078112B">
        <w:tc>
          <w:tcPr>
            <w:tcW w:w="1557" w:type="dxa"/>
          </w:tcPr>
          <w:p w14:paraId="4C3C8A0F" w14:textId="1EF31F85" w:rsidR="0078112B" w:rsidRDefault="0078112B" w:rsidP="006C0B77">
            <w:pPr>
              <w:jc w:val="both"/>
            </w:pPr>
            <w:r>
              <w:t>математика</w:t>
            </w:r>
          </w:p>
        </w:tc>
        <w:tc>
          <w:tcPr>
            <w:tcW w:w="1557" w:type="dxa"/>
          </w:tcPr>
          <w:p w14:paraId="498947E0" w14:textId="7951640B" w:rsidR="0078112B" w:rsidRDefault="00213C53" w:rsidP="006C0B77">
            <w:pPr>
              <w:jc w:val="both"/>
            </w:pPr>
            <w:r w:rsidRPr="00213C53">
              <w:t>Повторить таблицу сложения и вычитания, умножения и деления, компоненты действий.</w:t>
            </w:r>
          </w:p>
        </w:tc>
        <w:tc>
          <w:tcPr>
            <w:tcW w:w="1557" w:type="dxa"/>
          </w:tcPr>
          <w:p w14:paraId="329741D4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6FC5399B" w14:textId="342CFEBC" w:rsidR="0078112B" w:rsidRDefault="00C45EFA" w:rsidP="006C0B77">
            <w:pPr>
              <w:jc w:val="both"/>
            </w:pPr>
            <w:r w:rsidRPr="00C45EFA">
              <w:t>УЧИ. РУ, задания от учителя</w:t>
            </w:r>
          </w:p>
        </w:tc>
        <w:tc>
          <w:tcPr>
            <w:tcW w:w="1558" w:type="dxa"/>
          </w:tcPr>
          <w:p w14:paraId="7C3FD61B" w14:textId="384F7146" w:rsidR="0078112B" w:rsidRDefault="00D97C07" w:rsidP="006C0B77">
            <w:pPr>
              <w:jc w:val="both"/>
            </w:pPr>
            <w:r w:rsidRPr="00D97C07">
              <w:t>Стр.112 №3,5.</w:t>
            </w:r>
          </w:p>
        </w:tc>
        <w:tc>
          <w:tcPr>
            <w:tcW w:w="1558" w:type="dxa"/>
          </w:tcPr>
          <w:p w14:paraId="3805D21B" w14:textId="7072AF20" w:rsidR="0078112B" w:rsidRDefault="0078112B" w:rsidP="006C0B77">
            <w:pPr>
              <w:jc w:val="both"/>
            </w:pPr>
            <w:r w:rsidRPr="0078112B">
              <w:t xml:space="preserve">Работа на </w:t>
            </w:r>
            <w:r w:rsidR="009152B5" w:rsidRPr="0078112B">
              <w:t>платформе Учи</w:t>
            </w:r>
            <w:r w:rsidRPr="0078112B">
              <w:t>.ру, стр. 116. √</w:t>
            </w:r>
            <w:proofErr w:type="gramStart"/>
            <w:r w:rsidRPr="0078112B">
              <w:t>25,  26</w:t>
            </w:r>
            <w:proofErr w:type="gramEnd"/>
            <w:r w:rsidRPr="0078112B">
              <w:t>.</w:t>
            </w:r>
          </w:p>
        </w:tc>
      </w:tr>
      <w:tr w:rsidR="0078112B" w14:paraId="366CF767" w14:textId="77777777" w:rsidTr="0078112B">
        <w:tc>
          <w:tcPr>
            <w:tcW w:w="1557" w:type="dxa"/>
          </w:tcPr>
          <w:p w14:paraId="6578EC4A" w14:textId="1BBF6DE5" w:rsidR="0078112B" w:rsidRDefault="00D30084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557" w:type="dxa"/>
          </w:tcPr>
          <w:p w14:paraId="6B0DC572" w14:textId="4FA6F5D1" w:rsidR="0078112B" w:rsidRDefault="00382CE8" w:rsidP="006C0B77">
            <w:pPr>
              <w:jc w:val="both"/>
            </w:pPr>
            <w:r w:rsidRPr="00382CE8">
              <w:t>Читать произведения В. Ф. Одоевского.</w:t>
            </w:r>
          </w:p>
        </w:tc>
        <w:tc>
          <w:tcPr>
            <w:tcW w:w="1557" w:type="dxa"/>
          </w:tcPr>
          <w:p w14:paraId="0A5C9C34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1DE13F0D" w14:textId="44216301" w:rsidR="0078112B" w:rsidRDefault="00F646A2" w:rsidP="006C0B77">
            <w:pPr>
              <w:jc w:val="both"/>
            </w:pPr>
            <w:r w:rsidRPr="00F646A2">
              <w:t>Л. Н. Толстой " Мужик и Водяной", читать</w:t>
            </w:r>
          </w:p>
        </w:tc>
        <w:tc>
          <w:tcPr>
            <w:tcW w:w="1558" w:type="dxa"/>
          </w:tcPr>
          <w:p w14:paraId="653C8620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5DF26080" w14:textId="0CF154CE" w:rsidR="0078112B" w:rsidRDefault="00D30084" w:rsidP="006C0B77">
            <w:pPr>
              <w:jc w:val="both"/>
            </w:pPr>
            <w:r w:rsidRPr="00D30084">
              <w:t>Выучить стихотворение любимого автора (на выбор)</w:t>
            </w:r>
          </w:p>
        </w:tc>
      </w:tr>
      <w:tr w:rsidR="0078112B" w14:paraId="7663BAF4" w14:textId="77777777" w:rsidTr="0078112B">
        <w:tc>
          <w:tcPr>
            <w:tcW w:w="1557" w:type="dxa"/>
          </w:tcPr>
          <w:p w14:paraId="0D5BE949" w14:textId="0A9E649E" w:rsidR="0078112B" w:rsidRDefault="008E7E89" w:rsidP="006C0B77">
            <w:pPr>
              <w:jc w:val="both"/>
            </w:pPr>
            <w:r>
              <w:t>Русский язык</w:t>
            </w:r>
          </w:p>
        </w:tc>
        <w:tc>
          <w:tcPr>
            <w:tcW w:w="1557" w:type="dxa"/>
          </w:tcPr>
          <w:p w14:paraId="1A115835" w14:textId="12702D7C" w:rsidR="0078112B" w:rsidRDefault="00464ECD" w:rsidP="006C0B77">
            <w:pPr>
              <w:jc w:val="both"/>
            </w:pPr>
            <w:r w:rsidRPr="00464ECD">
              <w:t>Повторить словарные слова.</w:t>
            </w:r>
          </w:p>
        </w:tc>
        <w:tc>
          <w:tcPr>
            <w:tcW w:w="1557" w:type="dxa"/>
          </w:tcPr>
          <w:p w14:paraId="2671B60F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736217E4" w14:textId="31EA14A1" w:rsidR="0078112B" w:rsidRDefault="004711FF" w:rsidP="006C0B77">
            <w:pPr>
              <w:jc w:val="both"/>
            </w:pPr>
            <w:r w:rsidRPr="004711FF">
              <w:t xml:space="preserve">морфологический разбор </w:t>
            </w:r>
            <w:proofErr w:type="gramStart"/>
            <w:r w:rsidRPr="004711FF">
              <w:t>слов :</w:t>
            </w:r>
            <w:proofErr w:type="gramEnd"/>
            <w:r w:rsidRPr="004711FF">
              <w:t xml:space="preserve"> В СТРАНЕ, У ЛЕСНОГО (озера), ПРИТАИЛСЯ</w:t>
            </w:r>
          </w:p>
        </w:tc>
        <w:tc>
          <w:tcPr>
            <w:tcW w:w="1558" w:type="dxa"/>
          </w:tcPr>
          <w:p w14:paraId="153B79BF" w14:textId="0DD23440" w:rsidR="0078112B" w:rsidRDefault="007F0DE8" w:rsidP="006C0B77">
            <w:pPr>
              <w:jc w:val="both"/>
            </w:pPr>
            <w:r w:rsidRPr="007F0DE8">
              <w:t>Стр.145 упр. 2.</w:t>
            </w:r>
          </w:p>
        </w:tc>
        <w:tc>
          <w:tcPr>
            <w:tcW w:w="1558" w:type="dxa"/>
          </w:tcPr>
          <w:p w14:paraId="25BA47DD" w14:textId="28DEC011" w:rsidR="0078112B" w:rsidRDefault="008E7E89" w:rsidP="006C0B77">
            <w:pPr>
              <w:jc w:val="both"/>
            </w:pPr>
            <w:r w:rsidRPr="008E7E89">
              <w:t xml:space="preserve">урок 33-53, повторить всё о глаголе, ТПО, урок 51 </w:t>
            </w:r>
            <w:r w:rsidR="009152B5" w:rsidRPr="008E7E89">
              <w:t>(доделать</w:t>
            </w:r>
            <w:r w:rsidRPr="008E7E89">
              <w:t>)</w:t>
            </w:r>
          </w:p>
        </w:tc>
      </w:tr>
      <w:tr w:rsidR="0078112B" w14:paraId="662300FC" w14:textId="77777777" w:rsidTr="0078112B">
        <w:tc>
          <w:tcPr>
            <w:tcW w:w="1557" w:type="dxa"/>
          </w:tcPr>
          <w:p w14:paraId="6B082264" w14:textId="59FFD077" w:rsidR="0078112B" w:rsidRDefault="009152B5" w:rsidP="006C0B77">
            <w:pPr>
              <w:jc w:val="both"/>
            </w:pPr>
            <w:r>
              <w:t>Окружающий мир</w:t>
            </w:r>
          </w:p>
        </w:tc>
        <w:tc>
          <w:tcPr>
            <w:tcW w:w="1557" w:type="dxa"/>
          </w:tcPr>
          <w:p w14:paraId="321C4AFE" w14:textId="66FDAE6C" w:rsidR="0078112B" w:rsidRDefault="007153D5" w:rsidP="006C0B77">
            <w:pPr>
              <w:jc w:val="both"/>
            </w:pPr>
            <w:r w:rsidRPr="007153D5">
              <w:t>Стр. 100-107, пересказ</w:t>
            </w:r>
          </w:p>
        </w:tc>
        <w:tc>
          <w:tcPr>
            <w:tcW w:w="1557" w:type="dxa"/>
          </w:tcPr>
          <w:p w14:paraId="0275C513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7B16125C" w14:textId="48ABE1E3" w:rsidR="0078112B" w:rsidRDefault="00E87CF8" w:rsidP="006C0B77">
            <w:pPr>
              <w:jc w:val="both"/>
            </w:pPr>
            <w:r w:rsidRPr="00E87CF8">
              <w:t>стр. 105-109, читать. Стр. 104, портфель</w:t>
            </w:r>
          </w:p>
        </w:tc>
        <w:tc>
          <w:tcPr>
            <w:tcW w:w="1558" w:type="dxa"/>
          </w:tcPr>
          <w:p w14:paraId="18CB56ED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4BD2841C" w14:textId="7F50693B" w:rsidR="0078112B" w:rsidRDefault="0074493E" w:rsidP="006C0B77">
            <w:pPr>
              <w:jc w:val="both"/>
            </w:pPr>
            <w:r w:rsidRPr="009152B5">
              <w:t>С</w:t>
            </w:r>
            <w:r w:rsidR="009152B5" w:rsidRPr="009152B5">
              <w:t>тр</w:t>
            </w:r>
            <w:r>
              <w:t>.</w:t>
            </w:r>
            <w:r w:rsidR="009152B5" w:rsidRPr="009152B5">
              <w:t xml:space="preserve"> 11-17, приготовить пересказ</w:t>
            </w:r>
          </w:p>
        </w:tc>
      </w:tr>
      <w:tr w:rsidR="0078112B" w14:paraId="541BE2A7" w14:textId="77777777" w:rsidTr="0078112B">
        <w:tc>
          <w:tcPr>
            <w:tcW w:w="1557" w:type="dxa"/>
          </w:tcPr>
          <w:p w14:paraId="67E9A314" w14:textId="44490AC6" w:rsidR="0078112B" w:rsidRDefault="001479BE" w:rsidP="006C0B77">
            <w:pPr>
              <w:jc w:val="both"/>
            </w:pPr>
            <w:r>
              <w:t>ОРКСЭ</w:t>
            </w:r>
          </w:p>
        </w:tc>
        <w:tc>
          <w:tcPr>
            <w:tcW w:w="1557" w:type="dxa"/>
          </w:tcPr>
          <w:p w14:paraId="092226D0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7E37A64B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37F375F2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12009192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3ADD3A8C" w14:textId="3C759DC9" w:rsidR="0078112B" w:rsidRDefault="001479BE" w:rsidP="006C0B77">
            <w:pPr>
              <w:jc w:val="both"/>
            </w:pPr>
            <w:r w:rsidRPr="001479BE">
              <w:t>приготовить сообщение на тему 'Герои - труженики в моей семье"</w:t>
            </w:r>
          </w:p>
        </w:tc>
      </w:tr>
      <w:tr w:rsidR="0078112B" w14:paraId="0B9CDD3F" w14:textId="77777777" w:rsidTr="0078112B">
        <w:tc>
          <w:tcPr>
            <w:tcW w:w="1557" w:type="dxa"/>
          </w:tcPr>
          <w:p w14:paraId="4CD2F9AF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54C18052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1E64AA26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16E03DE9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33B3DFC6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169C7763" w14:textId="77777777" w:rsidR="0078112B" w:rsidRDefault="0078112B" w:rsidP="006C0B77">
            <w:pPr>
              <w:jc w:val="both"/>
            </w:pPr>
          </w:p>
        </w:tc>
      </w:tr>
      <w:tr w:rsidR="0078112B" w14:paraId="10A23786" w14:textId="77777777" w:rsidTr="0078112B">
        <w:tc>
          <w:tcPr>
            <w:tcW w:w="1557" w:type="dxa"/>
          </w:tcPr>
          <w:p w14:paraId="1BE069EB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0B4C2069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02840CED" w14:textId="77777777" w:rsidR="0078112B" w:rsidRDefault="0078112B" w:rsidP="006C0B77">
            <w:pPr>
              <w:jc w:val="both"/>
            </w:pPr>
          </w:p>
        </w:tc>
        <w:tc>
          <w:tcPr>
            <w:tcW w:w="1557" w:type="dxa"/>
          </w:tcPr>
          <w:p w14:paraId="1EF09D17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0FC74FA8" w14:textId="77777777" w:rsidR="0078112B" w:rsidRDefault="0078112B" w:rsidP="006C0B77">
            <w:pPr>
              <w:jc w:val="both"/>
            </w:pPr>
          </w:p>
        </w:tc>
        <w:tc>
          <w:tcPr>
            <w:tcW w:w="1558" w:type="dxa"/>
          </w:tcPr>
          <w:p w14:paraId="6C479168" w14:textId="77777777" w:rsidR="0078112B" w:rsidRDefault="0078112B" w:rsidP="006C0B77">
            <w:pPr>
              <w:jc w:val="both"/>
            </w:pPr>
          </w:p>
        </w:tc>
      </w:tr>
    </w:tbl>
    <w:p w14:paraId="3122D17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81"/>
    <w:rsid w:val="001479BE"/>
    <w:rsid w:val="00156554"/>
    <w:rsid w:val="00213C53"/>
    <w:rsid w:val="00382CE8"/>
    <w:rsid w:val="00464ECD"/>
    <w:rsid w:val="004711FF"/>
    <w:rsid w:val="006C0B77"/>
    <w:rsid w:val="007153D5"/>
    <w:rsid w:val="0074493E"/>
    <w:rsid w:val="0078112B"/>
    <w:rsid w:val="007F0DE8"/>
    <w:rsid w:val="008242FF"/>
    <w:rsid w:val="00870751"/>
    <w:rsid w:val="008E7E89"/>
    <w:rsid w:val="009152B5"/>
    <w:rsid w:val="00922C48"/>
    <w:rsid w:val="00960842"/>
    <w:rsid w:val="00B915B7"/>
    <w:rsid w:val="00C45EFA"/>
    <w:rsid w:val="00C92781"/>
    <w:rsid w:val="00D30084"/>
    <w:rsid w:val="00D97C07"/>
    <w:rsid w:val="00E06A74"/>
    <w:rsid w:val="00E87CF8"/>
    <w:rsid w:val="00EA59DF"/>
    <w:rsid w:val="00EE4070"/>
    <w:rsid w:val="00F12C76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328"/>
  <w15:chartTrackingRefBased/>
  <w15:docId w15:val="{0D61C25C-CB9B-4172-AD02-750EE45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18</cp:revision>
  <dcterms:created xsi:type="dcterms:W3CDTF">2023-12-08T05:05:00Z</dcterms:created>
  <dcterms:modified xsi:type="dcterms:W3CDTF">2023-12-08T05:25:00Z</dcterms:modified>
</cp:coreProperties>
</file>