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D28F1" w14:paraId="5B85705E" w14:textId="77777777" w:rsidTr="003D28F1">
        <w:tc>
          <w:tcPr>
            <w:tcW w:w="1869" w:type="dxa"/>
          </w:tcPr>
          <w:p w14:paraId="053EE28F" w14:textId="2F079931" w:rsidR="003D28F1" w:rsidRDefault="003D28F1">
            <w:r>
              <w:t>Предмет</w:t>
            </w:r>
          </w:p>
        </w:tc>
        <w:tc>
          <w:tcPr>
            <w:tcW w:w="1869" w:type="dxa"/>
          </w:tcPr>
          <w:p w14:paraId="58863475" w14:textId="20291934" w:rsidR="003D28F1" w:rsidRDefault="003D28F1">
            <w:r>
              <w:t>1А</w:t>
            </w:r>
          </w:p>
        </w:tc>
        <w:tc>
          <w:tcPr>
            <w:tcW w:w="1869" w:type="dxa"/>
          </w:tcPr>
          <w:p w14:paraId="2F97424C" w14:textId="355F5876" w:rsidR="003D28F1" w:rsidRDefault="003D28F1">
            <w:r>
              <w:t>1Б</w:t>
            </w:r>
          </w:p>
        </w:tc>
        <w:tc>
          <w:tcPr>
            <w:tcW w:w="1869" w:type="dxa"/>
          </w:tcPr>
          <w:p w14:paraId="58D7369F" w14:textId="14F80266" w:rsidR="003D28F1" w:rsidRDefault="003D28F1">
            <w:r>
              <w:t>1В</w:t>
            </w:r>
          </w:p>
        </w:tc>
        <w:tc>
          <w:tcPr>
            <w:tcW w:w="1869" w:type="dxa"/>
          </w:tcPr>
          <w:p w14:paraId="535769DF" w14:textId="2C59F4E3" w:rsidR="003D28F1" w:rsidRDefault="003D28F1">
            <w:r>
              <w:t>1Г</w:t>
            </w:r>
          </w:p>
        </w:tc>
      </w:tr>
      <w:tr w:rsidR="003D28F1" w14:paraId="0C308BB8" w14:textId="77777777" w:rsidTr="003D28F1">
        <w:tc>
          <w:tcPr>
            <w:tcW w:w="1869" w:type="dxa"/>
          </w:tcPr>
          <w:p w14:paraId="2934B69E" w14:textId="5EB80916" w:rsidR="003D28F1" w:rsidRDefault="003D28F1">
            <w:r>
              <w:t>математика</w:t>
            </w:r>
          </w:p>
        </w:tc>
        <w:tc>
          <w:tcPr>
            <w:tcW w:w="1869" w:type="dxa"/>
          </w:tcPr>
          <w:p w14:paraId="664E9786" w14:textId="77777777" w:rsidR="003D28F1" w:rsidRDefault="003D28F1"/>
        </w:tc>
        <w:tc>
          <w:tcPr>
            <w:tcW w:w="1869" w:type="dxa"/>
          </w:tcPr>
          <w:p w14:paraId="7017DE7F" w14:textId="512C5FDF" w:rsidR="003D28F1" w:rsidRDefault="003D28F1">
            <w:r w:rsidRPr="003D28F1">
              <w:t>стр.39</w:t>
            </w:r>
          </w:p>
        </w:tc>
        <w:tc>
          <w:tcPr>
            <w:tcW w:w="1869" w:type="dxa"/>
          </w:tcPr>
          <w:p w14:paraId="5EBFA0C7" w14:textId="77777777" w:rsidR="003D28F1" w:rsidRDefault="003D28F1"/>
        </w:tc>
        <w:tc>
          <w:tcPr>
            <w:tcW w:w="1869" w:type="dxa"/>
          </w:tcPr>
          <w:p w14:paraId="7887C8D5" w14:textId="77777777" w:rsidR="003D28F1" w:rsidRDefault="003D28F1"/>
        </w:tc>
      </w:tr>
      <w:tr w:rsidR="003D28F1" w14:paraId="522D3764" w14:textId="77777777" w:rsidTr="003D28F1">
        <w:tc>
          <w:tcPr>
            <w:tcW w:w="1869" w:type="dxa"/>
          </w:tcPr>
          <w:p w14:paraId="3D6CBA88" w14:textId="1C96291B" w:rsidR="003D28F1" w:rsidRDefault="001959E7">
            <w:r>
              <w:t>Русский язык</w:t>
            </w:r>
          </w:p>
        </w:tc>
        <w:tc>
          <w:tcPr>
            <w:tcW w:w="1869" w:type="dxa"/>
          </w:tcPr>
          <w:p w14:paraId="0F3CBF16" w14:textId="77777777" w:rsidR="003D28F1" w:rsidRDefault="003D28F1"/>
        </w:tc>
        <w:tc>
          <w:tcPr>
            <w:tcW w:w="1869" w:type="dxa"/>
          </w:tcPr>
          <w:p w14:paraId="287B7401" w14:textId="1F6BC573" w:rsidR="003D28F1" w:rsidRDefault="001959E7">
            <w:r w:rsidRPr="001959E7">
              <w:t>стр.22-23</w:t>
            </w:r>
          </w:p>
        </w:tc>
        <w:tc>
          <w:tcPr>
            <w:tcW w:w="1869" w:type="dxa"/>
          </w:tcPr>
          <w:p w14:paraId="231E0901" w14:textId="77777777" w:rsidR="003D28F1" w:rsidRDefault="003D28F1"/>
        </w:tc>
        <w:tc>
          <w:tcPr>
            <w:tcW w:w="1869" w:type="dxa"/>
          </w:tcPr>
          <w:p w14:paraId="524C3F82" w14:textId="77777777" w:rsidR="003D28F1" w:rsidRDefault="003D28F1"/>
        </w:tc>
      </w:tr>
      <w:tr w:rsidR="003D28F1" w14:paraId="48E59084" w14:textId="77777777" w:rsidTr="003D28F1">
        <w:tc>
          <w:tcPr>
            <w:tcW w:w="1869" w:type="dxa"/>
          </w:tcPr>
          <w:p w14:paraId="2BB2D703" w14:textId="3C3C96E3" w:rsidR="003D28F1" w:rsidRDefault="00C22284">
            <w:r>
              <w:t>Окружающий мир</w:t>
            </w:r>
          </w:p>
        </w:tc>
        <w:tc>
          <w:tcPr>
            <w:tcW w:w="1869" w:type="dxa"/>
          </w:tcPr>
          <w:p w14:paraId="06EF6636" w14:textId="77777777" w:rsidR="003D28F1" w:rsidRDefault="003D28F1"/>
        </w:tc>
        <w:tc>
          <w:tcPr>
            <w:tcW w:w="1869" w:type="dxa"/>
          </w:tcPr>
          <w:p w14:paraId="2930CA1C" w14:textId="5479B21F" w:rsidR="003D28F1" w:rsidRDefault="00C22284">
            <w:r w:rsidRPr="00C22284">
              <w:t>стр.60-61</w:t>
            </w:r>
          </w:p>
        </w:tc>
        <w:tc>
          <w:tcPr>
            <w:tcW w:w="1869" w:type="dxa"/>
          </w:tcPr>
          <w:p w14:paraId="4FC65941" w14:textId="77777777" w:rsidR="003D28F1" w:rsidRDefault="003D28F1"/>
        </w:tc>
        <w:tc>
          <w:tcPr>
            <w:tcW w:w="1869" w:type="dxa"/>
          </w:tcPr>
          <w:p w14:paraId="075AFE97" w14:textId="77777777" w:rsidR="003D28F1" w:rsidRDefault="003D28F1"/>
        </w:tc>
      </w:tr>
      <w:tr w:rsidR="003D28F1" w14:paraId="34754034" w14:textId="77777777" w:rsidTr="003D28F1">
        <w:tc>
          <w:tcPr>
            <w:tcW w:w="1869" w:type="dxa"/>
          </w:tcPr>
          <w:p w14:paraId="29E5F17E" w14:textId="153A7A13" w:rsidR="003D28F1" w:rsidRDefault="00983706">
            <w:r>
              <w:t>технология</w:t>
            </w:r>
          </w:p>
        </w:tc>
        <w:tc>
          <w:tcPr>
            <w:tcW w:w="1869" w:type="dxa"/>
          </w:tcPr>
          <w:p w14:paraId="756E4AEF" w14:textId="77777777" w:rsidR="003D28F1" w:rsidRDefault="003D28F1"/>
        </w:tc>
        <w:tc>
          <w:tcPr>
            <w:tcW w:w="1869" w:type="dxa"/>
          </w:tcPr>
          <w:p w14:paraId="233D9CB3" w14:textId="2A000FBF" w:rsidR="003D28F1" w:rsidRDefault="00983706">
            <w:r w:rsidRPr="00983706">
              <w:t>аппликация «Снеговик»</w:t>
            </w:r>
          </w:p>
        </w:tc>
        <w:tc>
          <w:tcPr>
            <w:tcW w:w="1869" w:type="dxa"/>
          </w:tcPr>
          <w:p w14:paraId="0DB14BD5" w14:textId="77777777" w:rsidR="003D28F1" w:rsidRDefault="003D28F1"/>
        </w:tc>
        <w:tc>
          <w:tcPr>
            <w:tcW w:w="1869" w:type="dxa"/>
          </w:tcPr>
          <w:p w14:paraId="65B6E4D2" w14:textId="77777777" w:rsidR="003D28F1" w:rsidRDefault="003D28F1"/>
        </w:tc>
      </w:tr>
      <w:tr w:rsidR="003D28F1" w14:paraId="690B3F84" w14:textId="77777777" w:rsidTr="003D28F1">
        <w:tc>
          <w:tcPr>
            <w:tcW w:w="1869" w:type="dxa"/>
          </w:tcPr>
          <w:p w14:paraId="112CE4A8" w14:textId="77777777" w:rsidR="003D28F1" w:rsidRDefault="003D28F1"/>
        </w:tc>
        <w:tc>
          <w:tcPr>
            <w:tcW w:w="1869" w:type="dxa"/>
          </w:tcPr>
          <w:p w14:paraId="024CCBBD" w14:textId="77777777" w:rsidR="003D28F1" w:rsidRDefault="003D28F1"/>
        </w:tc>
        <w:tc>
          <w:tcPr>
            <w:tcW w:w="1869" w:type="dxa"/>
          </w:tcPr>
          <w:p w14:paraId="5730C8CE" w14:textId="77777777" w:rsidR="003D28F1" w:rsidRDefault="003D28F1"/>
        </w:tc>
        <w:tc>
          <w:tcPr>
            <w:tcW w:w="1869" w:type="dxa"/>
          </w:tcPr>
          <w:p w14:paraId="05947B0E" w14:textId="77777777" w:rsidR="003D28F1" w:rsidRDefault="003D28F1"/>
        </w:tc>
        <w:tc>
          <w:tcPr>
            <w:tcW w:w="1869" w:type="dxa"/>
          </w:tcPr>
          <w:p w14:paraId="2C418800" w14:textId="77777777" w:rsidR="003D28F1" w:rsidRDefault="003D28F1"/>
        </w:tc>
      </w:tr>
      <w:tr w:rsidR="003D28F1" w14:paraId="3B3381EF" w14:textId="77777777" w:rsidTr="003D28F1">
        <w:tc>
          <w:tcPr>
            <w:tcW w:w="1869" w:type="dxa"/>
          </w:tcPr>
          <w:p w14:paraId="6F908AC9" w14:textId="77777777" w:rsidR="003D28F1" w:rsidRDefault="003D28F1"/>
        </w:tc>
        <w:tc>
          <w:tcPr>
            <w:tcW w:w="1869" w:type="dxa"/>
          </w:tcPr>
          <w:p w14:paraId="17292713" w14:textId="77777777" w:rsidR="003D28F1" w:rsidRDefault="003D28F1"/>
        </w:tc>
        <w:tc>
          <w:tcPr>
            <w:tcW w:w="1869" w:type="dxa"/>
          </w:tcPr>
          <w:p w14:paraId="20CCC6AA" w14:textId="77777777" w:rsidR="003D28F1" w:rsidRDefault="003D28F1"/>
        </w:tc>
        <w:tc>
          <w:tcPr>
            <w:tcW w:w="1869" w:type="dxa"/>
          </w:tcPr>
          <w:p w14:paraId="6AEE3B86" w14:textId="77777777" w:rsidR="003D28F1" w:rsidRDefault="003D28F1"/>
        </w:tc>
        <w:tc>
          <w:tcPr>
            <w:tcW w:w="1869" w:type="dxa"/>
          </w:tcPr>
          <w:p w14:paraId="506E86BB" w14:textId="77777777" w:rsidR="003D28F1" w:rsidRDefault="003D28F1"/>
        </w:tc>
      </w:tr>
      <w:tr w:rsidR="003D28F1" w14:paraId="2CA8FBF6" w14:textId="77777777" w:rsidTr="003D28F1">
        <w:tc>
          <w:tcPr>
            <w:tcW w:w="1869" w:type="dxa"/>
          </w:tcPr>
          <w:p w14:paraId="420C8B09" w14:textId="77777777" w:rsidR="003D28F1" w:rsidRDefault="003D28F1"/>
        </w:tc>
        <w:tc>
          <w:tcPr>
            <w:tcW w:w="1869" w:type="dxa"/>
          </w:tcPr>
          <w:p w14:paraId="763EB09B" w14:textId="77777777" w:rsidR="003D28F1" w:rsidRDefault="003D28F1"/>
        </w:tc>
        <w:tc>
          <w:tcPr>
            <w:tcW w:w="1869" w:type="dxa"/>
          </w:tcPr>
          <w:p w14:paraId="5E0A306E" w14:textId="77777777" w:rsidR="003D28F1" w:rsidRDefault="003D28F1"/>
        </w:tc>
        <w:tc>
          <w:tcPr>
            <w:tcW w:w="1869" w:type="dxa"/>
          </w:tcPr>
          <w:p w14:paraId="47F0CB32" w14:textId="77777777" w:rsidR="003D28F1" w:rsidRDefault="003D28F1"/>
        </w:tc>
        <w:tc>
          <w:tcPr>
            <w:tcW w:w="1869" w:type="dxa"/>
          </w:tcPr>
          <w:p w14:paraId="7BB011D4" w14:textId="77777777" w:rsidR="003D28F1" w:rsidRDefault="003D28F1"/>
        </w:tc>
      </w:tr>
    </w:tbl>
    <w:p w14:paraId="0A742B47" w14:textId="77777777" w:rsidR="001F64D6" w:rsidRDefault="001F64D6"/>
    <w:sectPr w:rsidR="001F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3"/>
    <w:rsid w:val="001959E7"/>
    <w:rsid w:val="001F64D6"/>
    <w:rsid w:val="003D28F1"/>
    <w:rsid w:val="00983706"/>
    <w:rsid w:val="00AC7A43"/>
    <w:rsid w:val="00C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CF47"/>
  <w15:chartTrackingRefBased/>
  <w15:docId w15:val="{F7C806E0-65AE-4BF6-A42E-425D862E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2024-01-16T04:47:00Z</dcterms:created>
  <dcterms:modified xsi:type="dcterms:W3CDTF">2024-01-16T04:48:00Z</dcterms:modified>
</cp:coreProperties>
</file>