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601"/>
        <w:gridCol w:w="1556"/>
        <w:gridCol w:w="1521"/>
        <w:gridCol w:w="1478"/>
        <w:gridCol w:w="1634"/>
      </w:tblGrid>
      <w:tr w:rsidR="00B33378" w14:paraId="0091E125" w14:textId="77777777" w:rsidTr="00B33378">
        <w:tc>
          <w:tcPr>
            <w:tcW w:w="1557" w:type="dxa"/>
          </w:tcPr>
          <w:p w14:paraId="72DFC16F" w14:textId="5A3AB1EA" w:rsidR="00B33378" w:rsidRDefault="00B33378">
            <w:r>
              <w:t>Предмет</w:t>
            </w:r>
          </w:p>
        </w:tc>
        <w:tc>
          <w:tcPr>
            <w:tcW w:w="1557" w:type="dxa"/>
          </w:tcPr>
          <w:p w14:paraId="0D0CABF9" w14:textId="58717F32" w:rsidR="00B33378" w:rsidRDefault="00B33378">
            <w:r>
              <w:t>2А</w:t>
            </w:r>
          </w:p>
        </w:tc>
        <w:tc>
          <w:tcPr>
            <w:tcW w:w="1557" w:type="dxa"/>
          </w:tcPr>
          <w:p w14:paraId="3A2E319F" w14:textId="7488B9B6" w:rsidR="00B33378" w:rsidRDefault="00B33378">
            <w:r>
              <w:t>2Б</w:t>
            </w:r>
          </w:p>
        </w:tc>
        <w:tc>
          <w:tcPr>
            <w:tcW w:w="1558" w:type="dxa"/>
          </w:tcPr>
          <w:p w14:paraId="19326327" w14:textId="699CAF81" w:rsidR="00B33378" w:rsidRDefault="00B33378">
            <w:r>
              <w:t>2В</w:t>
            </w:r>
          </w:p>
        </w:tc>
        <w:tc>
          <w:tcPr>
            <w:tcW w:w="1558" w:type="dxa"/>
          </w:tcPr>
          <w:p w14:paraId="3D128019" w14:textId="67EA7C4B" w:rsidR="00B33378" w:rsidRDefault="00B33378">
            <w:r>
              <w:t>2Г</w:t>
            </w:r>
          </w:p>
        </w:tc>
        <w:tc>
          <w:tcPr>
            <w:tcW w:w="1558" w:type="dxa"/>
          </w:tcPr>
          <w:p w14:paraId="09C90A04" w14:textId="54A24121" w:rsidR="00B33378" w:rsidRDefault="00B33378">
            <w:r>
              <w:t>2Д</w:t>
            </w:r>
          </w:p>
        </w:tc>
      </w:tr>
      <w:tr w:rsidR="00B33378" w14:paraId="13C25547" w14:textId="77777777" w:rsidTr="00B33378">
        <w:tc>
          <w:tcPr>
            <w:tcW w:w="1557" w:type="dxa"/>
          </w:tcPr>
          <w:p w14:paraId="777709ED" w14:textId="6F56717A" w:rsidR="00B33378" w:rsidRDefault="00B33378">
            <w:r>
              <w:t>Русский язык</w:t>
            </w:r>
          </w:p>
        </w:tc>
        <w:tc>
          <w:tcPr>
            <w:tcW w:w="1557" w:type="dxa"/>
          </w:tcPr>
          <w:p w14:paraId="2CC4BFDD" w14:textId="7428C20E" w:rsidR="00B33378" w:rsidRDefault="00CA5A44">
            <w:r w:rsidRPr="00CA5A44">
              <w:t>Стр</w:t>
            </w:r>
            <w:r w:rsidR="00553806">
              <w:t>.</w:t>
            </w:r>
            <w:r w:rsidRPr="00CA5A44">
              <w:t xml:space="preserve"> </w:t>
            </w:r>
            <w:r w:rsidR="00553806" w:rsidRPr="00CA5A44">
              <w:t>137, выучить</w:t>
            </w:r>
            <w:r w:rsidRPr="00CA5A44">
              <w:t xml:space="preserve"> правило.</w:t>
            </w:r>
            <w:r w:rsidR="00553806">
              <w:t xml:space="preserve"> </w:t>
            </w:r>
            <w:r w:rsidRPr="00CA5A44">
              <w:t>Стр 137. Упр. 3</w:t>
            </w:r>
          </w:p>
        </w:tc>
        <w:tc>
          <w:tcPr>
            <w:tcW w:w="1557" w:type="dxa"/>
          </w:tcPr>
          <w:p w14:paraId="13013C8E" w14:textId="5B1AC908" w:rsidR="00B33378" w:rsidRDefault="00B33378">
            <w:r w:rsidRPr="00B33378">
              <w:t>повторить Словарный слова, карточки на платформе Учи.ру (задание от учителя)</w:t>
            </w:r>
          </w:p>
        </w:tc>
        <w:tc>
          <w:tcPr>
            <w:tcW w:w="1558" w:type="dxa"/>
          </w:tcPr>
          <w:p w14:paraId="317CE110" w14:textId="714FDAF7" w:rsidR="00B33378" w:rsidRDefault="00EC6983">
            <w:r w:rsidRPr="00EC6983">
              <w:t>стр.130 упр.5</w:t>
            </w:r>
          </w:p>
        </w:tc>
        <w:tc>
          <w:tcPr>
            <w:tcW w:w="1558" w:type="dxa"/>
          </w:tcPr>
          <w:p w14:paraId="1ED2F59C" w14:textId="77777777" w:rsidR="00B33378" w:rsidRDefault="00B33378"/>
        </w:tc>
        <w:tc>
          <w:tcPr>
            <w:tcW w:w="1558" w:type="dxa"/>
          </w:tcPr>
          <w:p w14:paraId="1E253080" w14:textId="11D70D61" w:rsidR="00B33378" w:rsidRDefault="00C46DCA">
            <w:r w:rsidRPr="00C46DCA">
              <w:t>ТПО с. 77 упр. 1, упр. 2</w:t>
            </w:r>
          </w:p>
        </w:tc>
      </w:tr>
      <w:tr w:rsidR="00B33378" w14:paraId="5DDEC59B" w14:textId="77777777" w:rsidTr="00B33378">
        <w:tc>
          <w:tcPr>
            <w:tcW w:w="1557" w:type="dxa"/>
          </w:tcPr>
          <w:p w14:paraId="214E2FCE" w14:textId="3FF2425C" w:rsidR="00B33378" w:rsidRDefault="00206399">
            <w:r>
              <w:t>математика</w:t>
            </w:r>
          </w:p>
        </w:tc>
        <w:tc>
          <w:tcPr>
            <w:tcW w:w="1557" w:type="dxa"/>
          </w:tcPr>
          <w:p w14:paraId="4F8CAF5A" w14:textId="1853A76A" w:rsidR="00B33378" w:rsidRDefault="00C3227F">
            <w:r w:rsidRPr="00C3227F">
              <w:t>Стр.103 номер 21,22.</w:t>
            </w:r>
          </w:p>
        </w:tc>
        <w:tc>
          <w:tcPr>
            <w:tcW w:w="1557" w:type="dxa"/>
          </w:tcPr>
          <w:p w14:paraId="632FEE67" w14:textId="52C2E4CD" w:rsidR="00B33378" w:rsidRDefault="00206399">
            <w:r w:rsidRPr="00206399">
              <w:t>выучить таблицу умножения на 2, карточки на платформе Учи.ру (задание от учителя)</w:t>
            </w:r>
          </w:p>
        </w:tc>
        <w:tc>
          <w:tcPr>
            <w:tcW w:w="1558" w:type="dxa"/>
          </w:tcPr>
          <w:p w14:paraId="40D9D609" w14:textId="2971240B" w:rsidR="00B33378" w:rsidRDefault="007B34BA">
            <w:r w:rsidRPr="007B34BA">
              <w:t>стр.7 √ 12,13</w:t>
            </w:r>
          </w:p>
        </w:tc>
        <w:tc>
          <w:tcPr>
            <w:tcW w:w="1558" w:type="dxa"/>
          </w:tcPr>
          <w:p w14:paraId="7FF4F154" w14:textId="77777777" w:rsidR="00B33378" w:rsidRDefault="00B33378"/>
        </w:tc>
        <w:tc>
          <w:tcPr>
            <w:tcW w:w="1558" w:type="dxa"/>
          </w:tcPr>
          <w:p w14:paraId="72DB3074" w14:textId="0FC54041" w:rsidR="00B33378" w:rsidRDefault="00B67D28">
            <w:r w:rsidRPr="00B67D28">
              <w:t>учебник с. 8 номер 21, с. 9 номер 23</w:t>
            </w:r>
          </w:p>
        </w:tc>
      </w:tr>
      <w:tr w:rsidR="00B33378" w14:paraId="285F3BF2" w14:textId="77777777" w:rsidTr="00B33378">
        <w:tc>
          <w:tcPr>
            <w:tcW w:w="1557" w:type="dxa"/>
          </w:tcPr>
          <w:p w14:paraId="464FA1B3" w14:textId="5792C805" w:rsidR="00B33378" w:rsidRDefault="00BF5590">
            <w:r>
              <w:t>Литературное чтение</w:t>
            </w:r>
          </w:p>
        </w:tc>
        <w:tc>
          <w:tcPr>
            <w:tcW w:w="1557" w:type="dxa"/>
          </w:tcPr>
          <w:p w14:paraId="77FB3A6C" w14:textId="6FB59D84" w:rsidR="00B33378" w:rsidRDefault="00640A62">
            <w:r w:rsidRPr="00640A62">
              <w:t xml:space="preserve">Стр </w:t>
            </w:r>
            <w:r w:rsidR="00486CC2" w:rsidRPr="00640A62">
              <w:t>5. Прочитать</w:t>
            </w:r>
            <w:r w:rsidRPr="00640A62">
              <w:t xml:space="preserve"> выразительно.</w:t>
            </w:r>
          </w:p>
        </w:tc>
        <w:tc>
          <w:tcPr>
            <w:tcW w:w="1557" w:type="dxa"/>
          </w:tcPr>
          <w:p w14:paraId="7BFD3EBC" w14:textId="24D938FD" w:rsidR="00B33378" w:rsidRDefault="00BF5590">
            <w:r>
              <w:t>у</w:t>
            </w:r>
            <w:r w:rsidRPr="00BF5590">
              <w:t>чебник часть</w:t>
            </w:r>
            <w:r w:rsidR="00562B44">
              <w:t xml:space="preserve"> </w:t>
            </w:r>
            <w:r w:rsidR="00562B44" w:rsidRPr="00BF5590">
              <w:t>2: стр.</w:t>
            </w:r>
            <w:r w:rsidRPr="00BF5590">
              <w:t>24-26 (русская народная сказка "Журавль и цапля"-выразительно читать, устно ответить на вопросы</w:t>
            </w:r>
          </w:p>
        </w:tc>
        <w:tc>
          <w:tcPr>
            <w:tcW w:w="1558" w:type="dxa"/>
          </w:tcPr>
          <w:p w14:paraId="3D5CBC17" w14:textId="6486B7B4" w:rsidR="00B33378" w:rsidRDefault="000A6AF7">
            <w:r w:rsidRPr="000A6AF7">
              <w:t>стр. 140-142 читать, ответить на вопросы</w:t>
            </w:r>
          </w:p>
        </w:tc>
        <w:tc>
          <w:tcPr>
            <w:tcW w:w="1558" w:type="dxa"/>
          </w:tcPr>
          <w:p w14:paraId="29A899B2" w14:textId="77777777" w:rsidR="00B33378" w:rsidRDefault="00B33378"/>
        </w:tc>
        <w:tc>
          <w:tcPr>
            <w:tcW w:w="1558" w:type="dxa"/>
          </w:tcPr>
          <w:p w14:paraId="441D0540" w14:textId="5144B23E" w:rsidR="00B33378" w:rsidRDefault="003A6C4C">
            <w:r w:rsidRPr="003A6C4C">
              <w:t>учебник с. 8 читать, ответить на вопросы</w:t>
            </w:r>
          </w:p>
        </w:tc>
      </w:tr>
      <w:tr w:rsidR="00B33378" w14:paraId="3EA04E99" w14:textId="77777777" w:rsidTr="00B33378">
        <w:tc>
          <w:tcPr>
            <w:tcW w:w="1557" w:type="dxa"/>
          </w:tcPr>
          <w:p w14:paraId="688B88A1" w14:textId="432140C0" w:rsidR="00B33378" w:rsidRDefault="00562B44">
            <w:r>
              <w:t>технология</w:t>
            </w:r>
          </w:p>
        </w:tc>
        <w:tc>
          <w:tcPr>
            <w:tcW w:w="1557" w:type="dxa"/>
          </w:tcPr>
          <w:p w14:paraId="4C0580E6" w14:textId="77777777" w:rsidR="00B33378" w:rsidRDefault="00B33378"/>
        </w:tc>
        <w:tc>
          <w:tcPr>
            <w:tcW w:w="1557" w:type="dxa"/>
          </w:tcPr>
          <w:p w14:paraId="0A2ECD6D" w14:textId="59AE30DA" w:rsidR="00B33378" w:rsidRDefault="00562B44">
            <w:r w:rsidRPr="00562B44">
              <w:t xml:space="preserve">выполнить </w:t>
            </w:r>
            <w:r w:rsidR="006A705D" w:rsidRPr="00562B44">
              <w:t>поделку -</w:t>
            </w:r>
            <w:r w:rsidRPr="00562B44">
              <w:t xml:space="preserve"> закладку для книг с орнаментом из кругов, начерченных с помощью циркуля</w:t>
            </w:r>
          </w:p>
        </w:tc>
        <w:tc>
          <w:tcPr>
            <w:tcW w:w="1558" w:type="dxa"/>
          </w:tcPr>
          <w:p w14:paraId="408B8838" w14:textId="77777777" w:rsidR="00B33378" w:rsidRDefault="00B33378"/>
        </w:tc>
        <w:tc>
          <w:tcPr>
            <w:tcW w:w="1558" w:type="dxa"/>
          </w:tcPr>
          <w:p w14:paraId="43F599F8" w14:textId="77777777" w:rsidR="00B33378" w:rsidRDefault="00B33378"/>
        </w:tc>
        <w:tc>
          <w:tcPr>
            <w:tcW w:w="1558" w:type="dxa"/>
          </w:tcPr>
          <w:p w14:paraId="40209FD4" w14:textId="77777777" w:rsidR="00B33378" w:rsidRDefault="00B33378"/>
        </w:tc>
      </w:tr>
      <w:tr w:rsidR="00B33378" w14:paraId="12A0EA3B" w14:textId="77777777" w:rsidTr="00B33378">
        <w:tc>
          <w:tcPr>
            <w:tcW w:w="1557" w:type="dxa"/>
          </w:tcPr>
          <w:p w14:paraId="26F42178" w14:textId="77777777" w:rsidR="00B33378" w:rsidRDefault="00B33378"/>
        </w:tc>
        <w:tc>
          <w:tcPr>
            <w:tcW w:w="1557" w:type="dxa"/>
          </w:tcPr>
          <w:p w14:paraId="7EB4C2EB" w14:textId="77777777" w:rsidR="00B33378" w:rsidRDefault="00B33378"/>
        </w:tc>
        <w:tc>
          <w:tcPr>
            <w:tcW w:w="1557" w:type="dxa"/>
          </w:tcPr>
          <w:p w14:paraId="77A6B8C3" w14:textId="77777777" w:rsidR="00B33378" w:rsidRDefault="00B33378"/>
        </w:tc>
        <w:tc>
          <w:tcPr>
            <w:tcW w:w="1558" w:type="dxa"/>
          </w:tcPr>
          <w:p w14:paraId="520B19BC" w14:textId="77777777" w:rsidR="00B33378" w:rsidRDefault="00B33378"/>
        </w:tc>
        <w:tc>
          <w:tcPr>
            <w:tcW w:w="1558" w:type="dxa"/>
          </w:tcPr>
          <w:p w14:paraId="0EE715BF" w14:textId="77777777" w:rsidR="00B33378" w:rsidRDefault="00B33378"/>
        </w:tc>
        <w:tc>
          <w:tcPr>
            <w:tcW w:w="1558" w:type="dxa"/>
          </w:tcPr>
          <w:p w14:paraId="5239E8B3" w14:textId="7C545E55" w:rsidR="00B33378" w:rsidRDefault="0046630E">
            <w:r w:rsidRPr="0046630E">
              <w:t>Олимпиада на Учи.ру_"Ближе к Дальнемему".</w:t>
            </w:r>
          </w:p>
        </w:tc>
      </w:tr>
      <w:tr w:rsidR="00B33378" w14:paraId="6702DA9C" w14:textId="77777777" w:rsidTr="00B33378">
        <w:tc>
          <w:tcPr>
            <w:tcW w:w="1557" w:type="dxa"/>
          </w:tcPr>
          <w:p w14:paraId="42468CAF" w14:textId="77777777" w:rsidR="00B33378" w:rsidRDefault="00B33378"/>
        </w:tc>
        <w:tc>
          <w:tcPr>
            <w:tcW w:w="1557" w:type="dxa"/>
          </w:tcPr>
          <w:p w14:paraId="278FF8B5" w14:textId="77777777" w:rsidR="00B33378" w:rsidRDefault="00B33378"/>
        </w:tc>
        <w:tc>
          <w:tcPr>
            <w:tcW w:w="1557" w:type="dxa"/>
          </w:tcPr>
          <w:p w14:paraId="5944F724" w14:textId="77777777" w:rsidR="00B33378" w:rsidRDefault="00B33378"/>
        </w:tc>
        <w:tc>
          <w:tcPr>
            <w:tcW w:w="1558" w:type="dxa"/>
          </w:tcPr>
          <w:p w14:paraId="45CA138B" w14:textId="77777777" w:rsidR="00B33378" w:rsidRDefault="00B33378"/>
        </w:tc>
        <w:tc>
          <w:tcPr>
            <w:tcW w:w="1558" w:type="dxa"/>
          </w:tcPr>
          <w:p w14:paraId="745C91D0" w14:textId="77777777" w:rsidR="00B33378" w:rsidRDefault="00B33378"/>
        </w:tc>
        <w:tc>
          <w:tcPr>
            <w:tcW w:w="1558" w:type="dxa"/>
          </w:tcPr>
          <w:p w14:paraId="1E52BBFF" w14:textId="77777777" w:rsidR="00B33378" w:rsidRDefault="00B33378"/>
        </w:tc>
      </w:tr>
      <w:tr w:rsidR="00B33378" w14:paraId="48D299D1" w14:textId="77777777" w:rsidTr="00B33378">
        <w:tc>
          <w:tcPr>
            <w:tcW w:w="1557" w:type="dxa"/>
          </w:tcPr>
          <w:p w14:paraId="73897C9E" w14:textId="77777777" w:rsidR="00B33378" w:rsidRDefault="00B33378"/>
        </w:tc>
        <w:tc>
          <w:tcPr>
            <w:tcW w:w="1557" w:type="dxa"/>
          </w:tcPr>
          <w:p w14:paraId="7C7EB374" w14:textId="77777777" w:rsidR="00B33378" w:rsidRDefault="00B33378"/>
        </w:tc>
        <w:tc>
          <w:tcPr>
            <w:tcW w:w="1557" w:type="dxa"/>
          </w:tcPr>
          <w:p w14:paraId="23B7654D" w14:textId="77777777" w:rsidR="00B33378" w:rsidRDefault="00B33378"/>
        </w:tc>
        <w:tc>
          <w:tcPr>
            <w:tcW w:w="1558" w:type="dxa"/>
          </w:tcPr>
          <w:p w14:paraId="4DB5EDB3" w14:textId="77777777" w:rsidR="00B33378" w:rsidRDefault="00B33378"/>
        </w:tc>
        <w:tc>
          <w:tcPr>
            <w:tcW w:w="1558" w:type="dxa"/>
          </w:tcPr>
          <w:p w14:paraId="576CC4BE" w14:textId="77777777" w:rsidR="00B33378" w:rsidRDefault="00B33378"/>
        </w:tc>
        <w:tc>
          <w:tcPr>
            <w:tcW w:w="1558" w:type="dxa"/>
          </w:tcPr>
          <w:p w14:paraId="02C48944" w14:textId="77777777" w:rsidR="00B33378" w:rsidRDefault="00B33378"/>
        </w:tc>
      </w:tr>
    </w:tbl>
    <w:p w14:paraId="6F02FAC8" w14:textId="77777777" w:rsidR="008E7DE1" w:rsidRDefault="008E7DE1"/>
    <w:sectPr w:rsidR="008E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DE"/>
    <w:rsid w:val="000A6AF7"/>
    <w:rsid w:val="00206399"/>
    <w:rsid w:val="003A6C4C"/>
    <w:rsid w:val="0046630E"/>
    <w:rsid w:val="00486CC2"/>
    <w:rsid w:val="00553806"/>
    <w:rsid w:val="00562B44"/>
    <w:rsid w:val="005A38DE"/>
    <w:rsid w:val="00640A62"/>
    <w:rsid w:val="006A705D"/>
    <w:rsid w:val="007B34BA"/>
    <w:rsid w:val="008E7DE1"/>
    <w:rsid w:val="00B33378"/>
    <w:rsid w:val="00B67D28"/>
    <w:rsid w:val="00BF5590"/>
    <w:rsid w:val="00C3227F"/>
    <w:rsid w:val="00C46DCA"/>
    <w:rsid w:val="00CA5A44"/>
    <w:rsid w:val="00E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D5E5"/>
  <w15:chartTrackingRefBased/>
  <w15:docId w15:val="{80273203-A7A5-46DB-B2B1-EE35887B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19</cp:revision>
  <dcterms:created xsi:type="dcterms:W3CDTF">2024-01-11T05:31:00Z</dcterms:created>
  <dcterms:modified xsi:type="dcterms:W3CDTF">2024-01-11T08:46:00Z</dcterms:modified>
</cp:coreProperties>
</file>