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552"/>
        <w:gridCol w:w="1513"/>
        <w:gridCol w:w="1558"/>
        <w:gridCol w:w="1513"/>
        <w:gridCol w:w="1655"/>
      </w:tblGrid>
      <w:tr w:rsidR="00F21A85" w14:paraId="50221EAE" w14:textId="77777777" w:rsidTr="00F21A85">
        <w:tc>
          <w:tcPr>
            <w:tcW w:w="1557" w:type="dxa"/>
          </w:tcPr>
          <w:p w14:paraId="33042A5E" w14:textId="49C2021C" w:rsidR="00F21A85" w:rsidRDefault="00F21A85">
            <w:r>
              <w:t>Предмет</w:t>
            </w:r>
          </w:p>
        </w:tc>
        <w:tc>
          <w:tcPr>
            <w:tcW w:w="1557" w:type="dxa"/>
          </w:tcPr>
          <w:p w14:paraId="41DA38A8" w14:textId="1B192FA9" w:rsidR="00F21A85" w:rsidRDefault="00F21A85">
            <w:r>
              <w:t>4А</w:t>
            </w:r>
          </w:p>
        </w:tc>
        <w:tc>
          <w:tcPr>
            <w:tcW w:w="1557" w:type="dxa"/>
          </w:tcPr>
          <w:p w14:paraId="6BBC5D12" w14:textId="0EB6F687" w:rsidR="00F21A85" w:rsidRDefault="00F21A85">
            <w:r>
              <w:t>4Б</w:t>
            </w:r>
          </w:p>
        </w:tc>
        <w:tc>
          <w:tcPr>
            <w:tcW w:w="1558" w:type="dxa"/>
          </w:tcPr>
          <w:p w14:paraId="344B65CA" w14:textId="0728BF8A" w:rsidR="00F21A85" w:rsidRDefault="00F21A85">
            <w:r>
              <w:t>4В</w:t>
            </w:r>
          </w:p>
        </w:tc>
        <w:tc>
          <w:tcPr>
            <w:tcW w:w="1558" w:type="dxa"/>
          </w:tcPr>
          <w:p w14:paraId="4B8CBFBD" w14:textId="21B68ECF" w:rsidR="00F21A85" w:rsidRDefault="00F21A85">
            <w:r>
              <w:t>4Г</w:t>
            </w:r>
          </w:p>
        </w:tc>
        <w:tc>
          <w:tcPr>
            <w:tcW w:w="1558" w:type="dxa"/>
          </w:tcPr>
          <w:p w14:paraId="71A488D4" w14:textId="2B07F78D" w:rsidR="00F21A85" w:rsidRDefault="00F21A85">
            <w:r>
              <w:t>4Д</w:t>
            </w:r>
          </w:p>
        </w:tc>
      </w:tr>
      <w:tr w:rsidR="00F21A85" w14:paraId="0272B3DB" w14:textId="77777777" w:rsidTr="00F21A85">
        <w:tc>
          <w:tcPr>
            <w:tcW w:w="1557" w:type="dxa"/>
          </w:tcPr>
          <w:p w14:paraId="47FFE82E" w14:textId="16F4ED1C" w:rsidR="00F21A85" w:rsidRDefault="00F21A85">
            <w:r>
              <w:t>литература</w:t>
            </w:r>
          </w:p>
        </w:tc>
        <w:tc>
          <w:tcPr>
            <w:tcW w:w="1557" w:type="dxa"/>
          </w:tcPr>
          <w:p w14:paraId="3F7B06ED" w14:textId="5757C26E" w:rsidR="00F21A85" w:rsidRDefault="00F21A85">
            <w:r w:rsidRPr="00F21A85">
              <w:t>Стр. 8-11, читать. Вопросы 2,3.</w:t>
            </w:r>
          </w:p>
        </w:tc>
        <w:tc>
          <w:tcPr>
            <w:tcW w:w="1557" w:type="dxa"/>
          </w:tcPr>
          <w:p w14:paraId="6DC5803F" w14:textId="77777777" w:rsidR="00F21A85" w:rsidRDefault="00F21A85"/>
        </w:tc>
        <w:tc>
          <w:tcPr>
            <w:tcW w:w="1558" w:type="dxa"/>
          </w:tcPr>
          <w:p w14:paraId="4CD5DC09" w14:textId="27E91295" w:rsidR="00F21A85" w:rsidRDefault="0022781A">
            <w:r w:rsidRPr="0022781A">
              <w:t>пересказ частей " Скворцы"</w:t>
            </w:r>
          </w:p>
        </w:tc>
        <w:tc>
          <w:tcPr>
            <w:tcW w:w="1558" w:type="dxa"/>
          </w:tcPr>
          <w:p w14:paraId="43671585" w14:textId="77777777" w:rsidR="00F21A85" w:rsidRDefault="00F21A85"/>
        </w:tc>
        <w:tc>
          <w:tcPr>
            <w:tcW w:w="1558" w:type="dxa"/>
          </w:tcPr>
          <w:p w14:paraId="64B15765" w14:textId="31C58F30" w:rsidR="00F21A85" w:rsidRDefault="009D5515">
            <w:r w:rsidRPr="009D5515">
              <w:t xml:space="preserve">приготовить выразительное </w:t>
            </w:r>
            <w:r w:rsidR="00F46E5B" w:rsidRPr="009D5515">
              <w:t>чтение отрывка</w:t>
            </w:r>
            <w:r w:rsidRPr="009D5515">
              <w:t xml:space="preserve"> из любого произведения Л. </w:t>
            </w:r>
            <w:r w:rsidR="00F46E5B" w:rsidRPr="009D5515">
              <w:t>Н. Толстого</w:t>
            </w:r>
            <w:r w:rsidRPr="009D5515">
              <w:t xml:space="preserve"> </w:t>
            </w:r>
            <w:r w:rsidR="00F46E5B" w:rsidRPr="009D5515">
              <w:t>(стр.</w:t>
            </w:r>
            <w:r w:rsidRPr="009D5515">
              <w:t xml:space="preserve"> 4 - 25). Подготовка к проверочной работе.</w:t>
            </w:r>
          </w:p>
        </w:tc>
      </w:tr>
      <w:tr w:rsidR="00F21A85" w14:paraId="6C1355A6" w14:textId="77777777" w:rsidTr="00F21A85">
        <w:tc>
          <w:tcPr>
            <w:tcW w:w="1557" w:type="dxa"/>
          </w:tcPr>
          <w:p w14:paraId="056A9D32" w14:textId="5D9E7856" w:rsidR="00F21A85" w:rsidRDefault="002C2A12">
            <w:r>
              <w:t>математика</w:t>
            </w:r>
          </w:p>
        </w:tc>
        <w:tc>
          <w:tcPr>
            <w:tcW w:w="1557" w:type="dxa"/>
          </w:tcPr>
          <w:p w14:paraId="661D4953" w14:textId="21E8A7CD" w:rsidR="00F21A85" w:rsidRDefault="002C2A12">
            <w:r w:rsidRPr="002C2A12">
              <w:t>Памятка "уравнения".</w:t>
            </w:r>
          </w:p>
        </w:tc>
        <w:tc>
          <w:tcPr>
            <w:tcW w:w="1557" w:type="dxa"/>
          </w:tcPr>
          <w:p w14:paraId="0C92F4E6" w14:textId="77777777" w:rsidR="00F21A85" w:rsidRDefault="00F21A85"/>
        </w:tc>
        <w:tc>
          <w:tcPr>
            <w:tcW w:w="1558" w:type="dxa"/>
          </w:tcPr>
          <w:p w14:paraId="7CC9DA7E" w14:textId="70D5BEB2" w:rsidR="00F21A85" w:rsidRDefault="001067BD">
            <w:r w:rsidRPr="001067BD">
              <w:t>задания от учителя на УЧИ РУ</w:t>
            </w:r>
          </w:p>
        </w:tc>
        <w:tc>
          <w:tcPr>
            <w:tcW w:w="1558" w:type="dxa"/>
          </w:tcPr>
          <w:p w14:paraId="66D003CA" w14:textId="77777777" w:rsidR="00F21A85" w:rsidRDefault="00F21A85"/>
        </w:tc>
        <w:tc>
          <w:tcPr>
            <w:tcW w:w="1558" w:type="dxa"/>
          </w:tcPr>
          <w:p w14:paraId="552E4B80" w14:textId="77777777" w:rsidR="00F21A85" w:rsidRDefault="00F21A85"/>
        </w:tc>
      </w:tr>
      <w:tr w:rsidR="00F21A85" w14:paraId="0E2127C4" w14:textId="77777777" w:rsidTr="00F21A85">
        <w:tc>
          <w:tcPr>
            <w:tcW w:w="1557" w:type="dxa"/>
          </w:tcPr>
          <w:p w14:paraId="3CC9AD94" w14:textId="26F854CA" w:rsidR="00F21A85" w:rsidRDefault="00AA3EC6">
            <w:r>
              <w:t>Окружающий мир</w:t>
            </w:r>
          </w:p>
        </w:tc>
        <w:tc>
          <w:tcPr>
            <w:tcW w:w="1557" w:type="dxa"/>
          </w:tcPr>
          <w:p w14:paraId="2014CC60" w14:textId="0C0E45D6" w:rsidR="00F21A85" w:rsidRDefault="00AA3EC6">
            <w:r w:rsidRPr="00AA3EC6">
              <w:t>Стр. 7-11, пересказ.</w:t>
            </w:r>
          </w:p>
        </w:tc>
        <w:tc>
          <w:tcPr>
            <w:tcW w:w="1557" w:type="dxa"/>
          </w:tcPr>
          <w:p w14:paraId="58F14EE6" w14:textId="77777777" w:rsidR="00F21A85" w:rsidRDefault="00F21A85"/>
        </w:tc>
        <w:tc>
          <w:tcPr>
            <w:tcW w:w="1558" w:type="dxa"/>
          </w:tcPr>
          <w:p w14:paraId="3C6CA718" w14:textId="6C39756B" w:rsidR="00F21A85" w:rsidRDefault="00FE428E">
            <w:r w:rsidRPr="00FE428E">
              <w:t>стр. 6-7 читать, знать зоны России</w:t>
            </w:r>
          </w:p>
        </w:tc>
        <w:tc>
          <w:tcPr>
            <w:tcW w:w="1558" w:type="dxa"/>
          </w:tcPr>
          <w:p w14:paraId="2F531FE2" w14:textId="77777777" w:rsidR="00F21A85" w:rsidRDefault="00F21A85"/>
        </w:tc>
        <w:tc>
          <w:tcPr>
            <w:tcW w:w="1558" w:type="dxa"/>
          </w:tcPr>
          <w:p w14:paraId="22FAE49D" w14:textId="635A85EA" w:rsidR="00F21A85" w:rsidRDefault="00E7399E">
            <w:r w:rsidRPr="00E7399E">
              <w:t>рассказать подробно   о природной зоне "Степи"</w:t>
            </w:r>
          </w:p>
        </w:tc>
      </w:tr>
      <w:tr w:rsidR="00F21A85" w14:paraId="42436E3D" w14:textId="77777777" w:rsidTr="00F21A85">
        <w:tc>
          <w:tcPr>
            <w:tcW w:w="1557" w:type="dxa"/>
          </w:tcPr>
          <w:p w14:paraId="28FF3DAE" w14:textId="2FA79D05" w:rsidR="00F21A85" w:rsidRDefault="004E5006">
            <w:r>
              <w:t>Русский язык</w:t>
            </w:r>
          </w:p>
        </w:tc>
        <w:tc>
          <w:tcPr>
            <w:tcW w:w="1557" w:type="dxa"/>
          </w:tcPr>
          <w:p w14:paraId="62EE0DE2" w14:textId="6A3B98B0" w:rsidR="00F21A85" w:rsidRDefault="004E5006">
            <w:r w:rsidRPr="004E5006">
              <w:t>Повторить словарные слова.</w:t>
            </w:r>
          </w:p>
        </w:tc>
        <w:tc>
          <w:tcPr>
            <w:tcW w:w="1557" w:type="dxa"/>
          </w:tcPr>
          <w:p w14:paraId="6197707D" w14:textId="77777777" w:rsidR="00F21A85" w:rsidRDefault="00F21A85"/>
        </w:tc>
        <w:tc>
          <w:tcPr>
            <w:tcW w:w="1558" w:type="dxa"/>
          </w:tcPr>
          <w:p w14:paraId="09C36001" w14:textId="4D3F9A08" w:rsidR="00F21A85" w:rsidRDefault="007652EC">
            <w:r w:rsidRPr="007652EC">
              <w:t xml:space="preserve">фонетический разбор слова Сердце, повторить словарные слова </w:t>
            </w:r>
            <w:r w:rsidR="00E122F4" w:rsidRPr="007652EC">
              <w:t>(будет</w:t>
            </w:r>
            <w:r w:rsidRPr="007652EC">
              <w:t xml:space="preserve"> диктант)</w:t>
            </w:r>
          </w:p>
        </w:tc>
        <w:tc>
          <w:tcPr>
            <w:tcW w:w="1558" w:type="dxa"/>
          </w:tcPr>
          <w:p w14:paraId="2746ABC1" w14:textId="77777777" w:rsidR="00F21A85" w:rsidRDefault="00F21A85"/>
        </w:tc>
        <w:tc>
          <w:tcPr>
            <w:tcW w:w="1558" w:type="dxa"/>
          </w:tcPr>
          <w:p w14:paraId="5D37D717" w14:textId="3F20D33E" w:rsidR="00F21A85" w:rsidRDefault="00C73210">
            <w:r w:rsidRPr="00547FFB">
              <w:t>ТПО, урок</w:t>
            </w:r>
            <w:r w:rsidR="00547FFB" w:rsidRPr="00547FFB">
              <w:t xml:space="preserve"> 60</w:t>
            </w:r>
          </w:p>
        </w:tc>
      </w:tr>
      <w:tr w:rsidR="00F21A85" w14:paraId="41119148" w14:textId="77777777" w:rsidTr="00F21A85">
        <w:tc>
          <w:tcPr>
            <w:tcW w:w="1557" w:type="dxa"/>
          </w:tcPr>
          <w:p w14:paraId="2FE8EEAE" w14:textId="1886DE0F" w:rsidR="00F21A85" w:rsidRDefault="00C73210">
            <w:r>
              <w:t>ОРКСЭ</w:t>
            </w:r>
          </w:p>
        </w:tc>
        <w:tc>
          <w:tcPr>
            <w:tcW w:w="1557" w:type="dxa"/>
          </w:tcPr>
          <w:p w14:paraId="16195EDB" w14:textId="77777777" w:rsidR="00F21A85" w:rsidRDefault="00F21A85"/>
        </w:tc>
        <w:tc>
          <w:tcPr>
            <w:tcW w:w="1557" w:type="dxa"/>
          </w:tcPr>
          <w:p w14:paraId="6658C2A2" w14:textId="77777777" w:rsidR="00F21A85" w:rsidRDefault="00F21A85"/>
        </w:tc>
        <w:tc>
          <w:tcPr>
            <w:tcW w:w="1558" w:type="dxa"/>
          </w:tcPr>
          <w:p w14:paraId="762FC133" w14:textId="77777777" w:rsidR="00F21A85" w:rsidRDefault="00F21A85"/>
        </w:tc>
        <w:tc>
          <w:tcPr>
            <w:tcW w:w="1558" w:type="dxa"/>
          </w:tcPr>
          <w:p w14:paraId="2113C780" w14:textId="77777777" w:rsidR="00F21A85" w:rsidRDefault="00F21A85"/>
        </w:tc>
        <w:tc>
          <w:tcPr>
            <w:tcW w:w="1558" w:type="dxa"/>
          </w:tcPr>
          <w:p w14:paraId="0ED94AA7" w14:textId="43BDC2AC" w:rsidR="00F21A85" w:rsidRDefault="00C73210">
            <w:r w:rsidRPr="00C73210">
              <w:t>повторить изученный материал.</w:t>
            </w:r>
          </w:p>
        </w:tc>
      </w:tr>
      <w:tr w:rsidR="00F21A85" w14:paraId="77BD495F" w14:textId="77777777" w:rsidTr="00F21A85">
        <w:tc>
          <w:tcPr>
            <w:tcW w:w="1557" w:type="dxa"/>
          </w:tcPr>
          <w:p w14:paraId="59FF3BDD" w14:textId="77777777" w:rsidR="00F21A85" w:rsidRDefault="00F21A85"/>
        </w:tc>
        <w:tc>
          <w:tcPr>
            <w:tcW w:w="1557" w:type="dxa"/>
          </w:tcPr>
          <w:p w14:paraId="2FA87CC8" w14:textId="77777777" w:rsidR="00F21A85" w:rsidRDefault="00F21A85"/>
        </w:tc>
        <w:tc>
          <w:tcPr>
            <w:tcW w:w="1557" w:type="dxa"/>
          </w:tcPr>
          <w:p w14:paraId="6DC7C2EB" w14:textId="77777777" w:rsidR="00F21A85" w:rsidRDefault="00F21A85"/>
        </w:tc>
        <w:tc>
          <w:tcPr>
            <w:tcW w:w="1558" w:type="dxa"/>
          </w:tcPr>
          <w:p w14:paraId="238DAF67" w14:textId="77777777" w:rsidR="00F21A85" w:rsidRDefault="00F21A85"/>
        </w:tc>
        <w:tc>
          <w:tcPr>
            <w:tcW w:w="1558" w:type="dxa"/>
          </w:tcPr>
          <w:p w14:paraId="0D8EC9FA" w14:textId="77777777" w:rsidR="00F21A85" w:rsidRDefault="00F21A85"/>
        </w:tc>
        <w:tc>
          <w:tcPr>
            <w:tcW w:w="1558" w:type="dxa"/>
          </w:tcPr>
          <w:p w14:paraId="39E74134" w14:textId="77777777" w:rsidR="00F21A85" w:rsidRDefault="00F21A85"/>
        </w:tc>
      </w:tr>
      <w:tr w:rsidR="00F21A85" w14:paraId="4C7E2CE7" w14:textId="77777777" w:rsidTr="00F21A85">
        <w:tc>
          <w:tcPr>
            <w:tcW w:w="1557" w:type="dxa"/>
          </w:tcPr>
          <w:p w14:paraId="33B4A76A" w14:textId="77777777" w:rsidR="00F21A85" w:rsidRDefault="00F21A85"/>
        </w:tc>
        <w:tc>
          <w:tcPr>
            <w:tcW w:w="1557" w:type="dxa"/>
          </w:tcPr>
          <w:p w14:paraId="3487688C" w14:textId="77777777" w:rsidR="00F21A85" w:rsidRDefault="00F21A85"/>
        </w:tc>
        <w:tc>
          <w:tcPr>
            <w:tcW w:w="1557" w:type="dxa"/>
          </w:tcPr>
          <w:p w14:paraId="49C290EF" w14:textId="77777777" w:rsidR="00F21A85" w:rsidRDefault="00F21A85"/>
        </w:tc>
        <w:tc>
          <w:tcPr>
            <w:tcW w:w="1558" w:type="dxa"/>
          </w:tcPr>
          <w:p w14:paraId="483F0501" w14:textId="77777777" w:rsidR="00F21A85" w:rsidRDefault="00F21A85"/>
        </w:tc>
        <w:tc>
          <w:tcPr>
            <w:tcW w:w="1558" w:type="dxa"/>
          </w:tcPr>
          <w:p w14:paraId="34AFCB95" w14:textId="77777777" w:rsidR="00F21A85" w:rsidRDefault="00F21A85"/>
        </w:tc>
        <w:tc>
          <w:tcPr>
            <w:tcW w:w="1558" w:type="dxa"/>
          </w:tcPr>
          <w:p w14:paraId="5721F343" w14:textId="77777777" w:rsidR="00F21A85" w:rsidRDefault="00F21A85"/>
        </w:tc>
      </w:tr>
    </w:tbl>
    <w:p w14:paraId="029317E8" w14:textId="77777777" w:rsidR="009814F8" w:rsidRDefault="009814F8"/>
    <w:sectPr w:rsidR="0098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B1"/>
    <w:rsid w:val="00084DB1"/>
    <w:rsid w:val="001067BD"/>
    <w:rsid w:val="0022781A"/>
    <w:rsid w:val="002C2A12"/>
    <w:rsid w:val="004E5006"/>
    <w:rsid w:val="00547FFB"/>
    <w:rsid w:val="007652EC"/>
    <w:rsid w:val="009814F8"/>
    <w:rsid w:val="009D5515"/>
    <w:rsid w:val="00AA3EC6"/>
    <w:rsid w:val="00C73210"/>
    <w:rsid w:val="00E122F4"/>
    <w:rsid w:val="00E7399E"/>
    <w:rsid w:val="00F21A85"/>
    <w:rsid w:val="00F46E5B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7269"/>
  <w15:chartTrackingRefBased/>
  <w15:docId w15:val="{C53F35E8-EE61-4BFD-8E8E-483F58D4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</cp:revision>
  <dcterms:created xsi:type="dcterms:W3CDTF">2024-01-12T04:48:00Z</dcterms:created>
  <dcterms:modified xsi:type="dcterms:W3CDTF">2024-01-12T05:06:00Z</dcterms:modified>
</cp:coreProperties>
</file>