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3329"/>
        <w:gridCol w:w="3544"/>
      </w:tblGrid>
      <w:tr w:rsidR="009E5CDE" w14:paraId="424C694E" w14:textId="77777777" w:rsidTr="009E5CDE">
        <w:tc>
          <w:tcPr>
            <w:tcW w:w="2336" w:type="dxa"/>
          </w:tcPr>
          <w:p w14:paraId="21882FA4" w14:textId="4AEAFB77" w:rsidR="009E5CDE" w:rsidRDefault="009E5CDE">
            <w:r>
              <w:t>Предмет</w:t>
            </w:r>
          </w:p>
        </w:tc>
        <w:tc>
          <w:tcPr>
            <w:tcW w:w="3329" w:type="dxa"/>
          </w:tcPr>
          <w:p w14:paraId="00985FE7" w14:textId="51581EAB" w:rsidR="009E5CDE" w:rsidRDefault="009E5CDE">
            <w:r>
              <w:t>1А</w:t>
            </w:r>
          </w:p>
        </w:tc>
        <w:tc>
          <w:tcPr>
            <w:tcW w:w="3544" w:type="dxa"/>
          </w:tcPr>
          <w:p w14:paraId="70A3D2AB" w14:textId="7FF249F2" w:rsidR="009E5CDE" w:rsidRDefault="009E5CDE">
            <w:r>
              <w:t>1Б</w:t>
            </w:r>
          </w:p>
        </w:tc>
      </w:tr>
      <w:tr w:rsidR="009E5CDE" w14:paraId="1CEDBE09" w14:textId="77777777" w:rsidTr="009E5CDE">
        <w:tc>
          <w:tcPr>
            <w:tcW w:w="2336" w:type="dxa"/>
          </w:tcPr>
          <w:p w14:paraId="0870A0DE" w14:textId="7B66FF33" w:rsidR="009E5CDE" w:rsidRDefault="009E5CDE">
            <w:r>
              <w:t>Русский язык</w:t>
            </w:r>
          </w:p>
        </w:tc>
        <w:tc>
          <w:tcPr>
            <w:tcW w:w="3329" w:type="dxa"/>
          </w:tcPr>
          <w:p w14:paraId="63D81BB8" w14:textId="77777777" w:rsidR="009E5CDE" w:rsidRDefault="009E5CDE"/>
        </w:tc>
        <w:tc>
          <w:tcPr>
            <w:tcW w:w="3544" w:type="dxa"/>
          </w:tcPr>
          <w:p w14:paraId="74AC4F16" w14:textId="41E116F7" w:rsidR="009E5CDE" w:rsidRDefault="009E5CDE">
            <w:r w:rsidRPr="009E5CDE">
              <w:t>пропись, стр.30</w:t>
            </w:r>
          </w:p>
        </w:tc>
      </w:tr>
      <w:tr w:rsidR="009E5CDE" w14:paraId="2A3E49C1" w14:textId="77777777" w:rsidTr="009E5CDE">
        <w:tc>
          <w:tcPr>
            <w:tcW w:w="2336" w:type="dxa"/>
          </w:tcPr>
          <w:p w14:paraId="67A02267" w14:textId="0797983D" w:rsidR="009E5CDE" w:rsidRDefault="00145027">
            <w:r>
              <w:t>математика</w:t>
            </w:r>
          </w:p>
        </w:tc>
        <w:tc>
          <w:tcPr>
            <w:tcW w:w="3329" w:type="dxa"/>
          </w:tcPr>
          <w:p w14:paraId="0554C009" w14:textId="77777777" w:rsidR="009E5CDE" w:rsidRDefault="009E5CDE"/>
        </w:tc>
        <w:tc>
          <w:tcPr>
            <w:tcW w:w="3544" w:type="dxa"/>
          </w:tcPr>
          <w:p w14:paraId="1F57BAFD" w14:textId="445ABC22" w:rsidR="009E5CDE" w:rsidRDefault="00145027">
            <w:r w:rsidRPr="00145027">
              <w:t>стр.20, №2,4</w:t>
            </w:r>
          </w:p>
        </w:tc>
      </w:tr>
      <w:tr w:rsidR="009E5CDE" w14:paraId="7D4FD34B" w14:textId="77777777" w:rsidTr="009E5CDE">
        <w:tc>
          <w:tcPr>
            <w:tcW w:w="2336" w:type="dxa"/>
          </w:tcPr>
          <w:p w14:paraId="32A03347" w14:textId="23902F6B" w:rsidR="009E5CDE" w:rsidRDefault="00247E80">
            <w:r>
              <w:t>музыка</w:t>
            </w:r>
          </w:p>
        </w:tc>
        <w:tc>
          <w:tcPr>
            <w:tcW w:w="3329" w:type="dxa"/>
          </w:tcPr>
          <w:p w14:paraId="46DBED2E" w14:textId="77777777" w:rsidR="009E5CDE" w:rsidRDefault="009E5CDE"/>
        </w:tc>
        <w:tc>
          <w:tcPr>
            <w:tcW w:w="3544" w:type="dxa"/>
          </w:tcPr>
          <w:p w14:paraId="7E26D500" w14:textId="20C87125" w:rsidR="009E5CDE" w:rsidRDefault="00247E80">
            <w:r w:rsidRPr="00247E80">
              <w:t>слушание и исполнение песен о дружбе</w:t>
            </w:r>
          </w:p>
        </w:tc>
      </w:tr>
      <w:tr w:rsidR="009E5CDE" w14:paraId="07EE71E3" w14:textId="77777777" w:rsidTr="009E5CDE">
        <w:tc>
          <w:tcPr>
            <w:tcW w:w="2336" w:type="dxa"/>
          </w:tcPr>
          <w:p w14:paraId="7A69F275" w14:textId="3761DF00" w:rsidR="009E5CDE" w:rsidRDefault="00E50350">
            <w:r>
              <w:t>Литературное чтение</w:t>
            </w:r>
          </w:p>
        </w:tc>
        <w:tc>
          <w:tcPr>
            <w:tcW w:w="3329" w:type="dxa"/>
          </w:tcPr>
          <w:p w14:paraId="4D87696A" w14:textId="77777777" w:rsidR="009E5CDE" w:rsidRDefault="009E5CDE"/>
        </w:tc>
        <w:tc>
          <w:tcPr>
            <w:tcW w:w="3544" w:type="dxa"/>
          </w:tcPr>
          <w:p w14:paraId="5EE3EB89" w14:textId="23CE8C04" w:rsidR="009E5CDE" w:rsidRDefault="00E50350">
            <w:r w:rsidRPr="00E50350">
              <w:t>стр.69-70</w:t>
            </w:r>
          </w:p>
        </w:tc>
      </w:tr>
      <w:tr w:rsidR="009E5CDE" w14:paraId="4305BDFD" w14:textId="77777777" w:rsidTr="009E5CDE">
        <w:tc>
          <w:tcPr>
            <w:tcW w:w="2336" w:type="dxa"/>
          </w:tcPr>
          <w:p w14:paraId="6193C5EA" w14:textId="77777777" w:rsidR="009E5CDE" w:rsidRDefault="009E5CDE"/>
        </w:tc>
        <w:tc>
          <w:tcPr>
            <w:tcW w:w="3329" w:type="dxa"/>
          </w:tcPr>
          <w:p w14:paraId="7D1C818A" w14:textId="77777777" w:rsidR="009E5CDE" w:rsidRDefault="009E5CDE"/>
        </w:tc>
        <w:tc>
          <w:tcPr>
            <w:tcW w:w="3544" w:type="dxa"/>
          </w:tcPr>
          <w:p w14:paraId="49A27BAD" w14:textId="77777777" w:rsidR="009E5CDE" w:rsidRDefault="009E5CDE"/>
        </w:tc>
      </w:tr>
      <w:tr w:rsidR="009E5CDE" w14:paraId="39E42794" w14:textId="77777777" w:rsidTr="009E5CDE">
        <w:tc>
          <w:tcPr>
            <w:tcW w:w="2336" w:type="dxa"/>
          </w:tcPr>
          <w:p w14:paraId="4E567DD5" w14:textId="77777777" w:rsidR="009E5CDE" w:rsidRDefault="009E5CDE"/>
        </w:tc>
        <w:tc>
          <w:tcPr>
            <w:tcW w:w="3329" w:type="dxa"/>
          </w:tcPr>
          <w:p w14:paraId="672635EF" w14:textId="77777777" w:rsidR="009E5CDE" w:rsidRDefault="009E5CDE"/>
        </w:tc>
        <w:tc>
          <w:tcPr>
            <w:tcW w:w="3544" w:type="dxa"/>
          </w:tcPr>
          <w:p w14:paraId="3FEFFEB2" w14:textId="77777777" w:rsidR="009E5CDE" w:rsidRDefault="009E5CDE"/>
        </w:tc>
      </w:tr>
      <w:tr w:rsidR="009E5CDE" w14:paraId="333F9E4D" w14:textId="77777777" w:rsidTr="009E5CDE">
        <w:tc>
          <w:tcPr>
            <w:tcW w:w="2336" w:type="dxa"/>
          </w:tcPr>
          <w:p w14:paraId="00CF3981" w14:textId="77777777" w:rsidR="009E5CDE" w:rsidRDefault="009E5CDE"/>
        </w:tc>
        <w:tc>
          <w:tcPr>
            <w:tcW w:w="3329" w:type="dxa"/>
          </w:tcPr>
          <w:p w14:paraId="28DDAA16" w14:textId="77777777" w:rsidR="009E5CDE" w:rsidRDefault="009E5CDE"/>
        </w:tc>
        <w:tc>
          <w:tcPr>
            <w:tcW w:w="3544" w:type="dxa"/>
          </w:tcPr>
          <w:p w14:paraId="5AD2C584" w14:textId="77777777" w:rsidR="009E5CDE" w:rsidRDefault="009E5CDE"/>
        </w:tc>
      </w:tr>
    </w:tbl>
    <w:p w14:paraId="0E49CC15" w14:textId="77777777" w:rsidR="00C35F5D" w:rsidRDefault="00C35F5D"/>
    <w:sectPr w:rsidR="00C3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1A0"/>
    <w:rsid w:val="00145027"/>
    <w:rsid w:val="00247E80"/>
    <w:rsid w:val="002631A0"/>
    <w:rsid w:val="009E5CDE"/>
    <w:rsid w:val="00C35F5D"/>
    <w:rsid w:val="00E5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BC2D"/>
  <w15:chartTrackingRefBased/>
  <w15:docId w15:val="{F622C62C-C958-46C1-8A81-220F6C79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5</cp:revision>
  <dcterms:created xsi:type="dcterms:W3CDTF">2024-02-15T04:00:00Z</dcterms:created>
  <dcterms:modified xsi:type="dcterms:W3CDTF">2024-02-15T04:01:00Z</dcterms:modified>
</cp:coreProperties>
</file>