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669FD" w14:paraId="1874BA0C" w14:textId="77777777" w:rsidTr="002669FD">
        <w:tc>
          <w:tcPr>
            <w:tcW w:w="3115" w:type="dxa"/>
          </w:tcPr>
          <w:p w14:paraId="68C9755C" w14:textId="48BC3435" w:rsidR="002669FD" w:rsidRDefault="002669FD">
            <w:r>
              <w:t>Предмет</w:t>
            </w:r>
          </w:p>
        </w:tc>
        <w:tc>
          <w:tcPr>
            <w:tcW w:w="3115" w:type="dxa"/>
          </w:tcPr>
          <w:p w14:paraId="13A84575" w14:textId="611A06B3" w:rsidR="002669FD" w:rsidRDefault="002669FD">
            <w:r>
              <w:t>1А</w:t>
            </w:r>
          </w:p>
        </w:tc>
        <w:tc>
          <w:tcPr>
            <w:tcW w:w="3115" w:type="dxa"/>
          </w:tcPr>
          <w:p w14:paraId="397D56B9" w14:textId="4E299836" w:rsidR="002669FD" w:rsidRDefault="002669FD">
            <w:r>
              <w:t>1Б</w:t>
            </w:r>
          </w:p>
        </w:tc>
      </w:tr>
      <w:tr w:rsidR="002669FD" w14:paraId="6C6C8736" w14:textId="77777777" w:rsidTr="002669FD">
        <w:tc>
          <w:tcPr>
            <w:tcW w:w="3115" w:type="dxa"/>
          </w:tcPr>
          <w:p w14:paraId="511212BC" w14:textId="0CA0C1FC" w:rsidR="002669FD" w:rsidRDefault="00262686">
            <w:r>
              <w:t>Русский язык</w:t>
            </w:r>
          </w:p>
        </w:tc>
        <w:tc>
          <w:tcPr>
            <w:tcW w:w="3115" w:type="dxa"/>
          </w:tcPr>
          <w:p w14:paraId="3D658EDD" w14:textId="77777777" w:rsidR="002669FD" w:rsidRDefault="002669FD"/>
        </w:tc>
        <w:tc>
          <w:tcPr>
            <w:tcW w:w="3115" w:type="dxa"/>
          </w:tcPr>
          <w:p w14:paraId="7C268295" w14:textId="7DA18CD7" w:rsidR="002669FD" w:rsidRDefault="00262686">
            <w:r w:rsidRPr="00262686">
              <w:t>пропись, стр.32</w:t>
            </w:r>
          </w:p>
        </w:tc>
      </w:tr>
      <w:tr w:rsidR="002669FD" w14:paraId="37EF32EE" w14:textId="77777777" w:rsidTr="002669FD">
        <w:tc>
          <w:tcPr>
            <w:tcW w:w="3115" w:type="dxa"/>
          </w:tcPr>
          <w:p w14:paraId="1A8C10D7" w14:textId="4649DBCE" w:rsidR="002669FD" w:rsidRDefault="004907AF">
            <w:r>
              <w:t>Математическая грамотность</w:t>
            </w:r>
          </w:p>
        </w:tc>
        <w:tc>
          <w:tcPr>
            <w:tcW w:w="3115" w:type="dxa"/>
          </w:tcPr>
          <w:p w14:paraId="0A6EC314" w14:textId="77777777" w:rsidR="002669FD" w:rsidRDefault="002669FD"/>
        </w:tc>
        <w:tc>
          <w:tcPr>
            <w:tcW w:w="3115" w:type="dxa"/>
          </w:tcPr>
          <w:p w14:paraId="563E87DE" w14:textId="17AAAF8D" w:rsidR="002669FD" w:rsidRDefault="004907AF">
            <w:r w:rsidRPr="004907AF">
              <w:t>стр.19, №2,3</w:t>
            </w:r>
          </w:p>
        </w:tc>
      </w:tr>
      <w:tr w:rsidR="002669FD" w14:paraId="6D93592F" w14:textId="77777777" w:rsidTr="002669FD">
        <w:tc>
          <w:tcPr>
            <w:tcW w:w="3115" w:type="dxa"/>
          </w:tcPr>
          <w:p w14:paraId="6E81A1C9" w14:textId="22863888" w:rsidR="002669FD" w:rsidRDefault="003249AF">
            <w:r>
              <w:t>Литературное чтение</w:t>
            </w:r>
          </w:p>
        </w:tc>
        <w:tc>
          <w:tcPr>
            <w:tcW w:w="3115" w:type="dxa"/>
          </w:tcPr>
          <w:p w14:paraId="7E28873D" w14:textId="77777777" w:rsidR="002669FD" w:rsidRDefault="002669FD"/>
        </w:tc>
        <w:tc>
          <w:tcPr>
            <w:tcW w:w="3115" w:type="dxa"/>
          </w:tcPr>
          <w:p w14:paraId="73D92CAA" w14:textId="418C273A" w:rsidR="002669FD" w:rsidRDefault="003249AF">
            <w:r w:rsidRPr="003249AF">
              <w:t>стр.72-75</w:t>
            </w:r>
          </w:p>
        </w:tc>
      </w:tr>
      <w:tr w:rsidR="002669FD" w14:paraId="343D42EF" w14:textId="77777777" w:rsidTr="002669FD">
        <w:tc>
          <w:tcPr>
            <w:tcW w:w="3115" w:type="dxa"/>
          </w:tcPr>
          <w:p w14:paraId="48D161C6" w14:textId="0A5D5B62" w:rsidR="002669FD" w:rsidRDefault="006E7A10">
            <w:r>
              <w:t>ИЗО</w:t>
            </w:r>
          </w:p>
        </w:tc>
        <w:tc>
          <w:tcPr>
            <w:tcW w:w="3115" w:type="dxa"/>
          </w:tcPr>
          <w:p w14:paraId="23A0D2F5" w14:textId="77777777" w:rsidR="002669FD" w:rsidRDefault="002669FD"/>
        </w:tc>
        <w:tc>
          <w:tcPr>
            <w:tcW w:w="3115" w:type="dxa"/>
          </w:tcPr>
          <w:p w14:paraId="6BC9B54D" w14:textId="490D6F62" w:rsidR="002669FD" w:rsidRDefault="006E7A10">
            <w:r w:rsidRPr="006E7A10">
              <w:t>«Зимушка-зима»</w:t>
            </w:r>
          </w:p>
        </w:tc>
      </w:tr>
      <w:tr w:rsidR="002669FD" w14:paraId="4DED8F0C" w14:textId="77777777" w:rsidTr="002669FD">
        <w:tc>
          <w:tcPr>
            <w:tcW w:w="3115" w:type="dxa"/>
          </w:tcPr>
          <w:p w14:paraId="2D3D9D52" w14:textId="77777777" w:rsidR="002669FD" w:rsidRDefault="002669FD"/>
        </w:tc>
        <w:tc>
          <w:tcPr>
            <w:tcW w:w="3115" w:type="dxa"/>
          </w:tcPr>
          <w:p w14:paraId="2FC92C1B" w14:textId="77777777" w:rsidR="002669FD" w:rsidRDefault="002669FD"/>
        </w:tc>
        <w:tc>
          <w:tcPr>
            <w:tcW w:w="3115" w:type="dxa"/>
          </w:tcPr>
          <w:p w14:paraId="53ADCF11" w14:textId="77777777" w:rsidR="002669FD" w:rsidRDefault="002669FD"/>
        </w:tc>
      </w:tr>
      <w:tr w:rsidR="002669FD" w14:paraId="68CEF2E3" w14:textId="77777777" w:rsidTr="002669FD">
        <w:tc>
          <w:tcPr>
            <w:tcW w:w="3115" w:type="dxa"/>
          </w:tcPr>
          <w:p w14:paraId="2D95B154" w14:textId="77777777" w:rsidR="002669FD" w:rsidRDefault="002669FD"/>
        </w:tc>
        <w:tc>
          <w:tcPr>
            <w:tcW w:w="3115" w:type="dxa"/>
          </w:tcPr>
          <w:p w14:paraId="62C0A18E" w14:textId="77777777" w:rsidR="002669FD" w:rsidRDefault="002669FD"/>
        </w:tc>
        <w:tc>
          <w:tcPr>
            <w:tcW w:w="3115" w:type="dxa"/>
          </w:tcPr>
          <w:p w14:paraId="1302ADB7" w14:textId="77777777" w:rsidR="002669FD" w:rsidRDefault="002669FD"/>
        </w:tc>
      </w:tr>
      <w:tr w:rsidR="002669FD" w14:paraId="6FB3FCD3" w14:textId="77777777" w:rsidTr="002669FD">
        <w:tc>
          <w:tcPr>
            <w:tcW w:w="3115" w:type="dxa"/>
          </w:tcPr>
          <w:p w14:paraId="6648CB26" w14:textId="77777777" w:rsidR="002669FD" w:rsidRDefault="002669FD"/>
        </w:tc>
        <w:tc>
          <w:tcPr>
            <w:tcW w:w="3115" w:type="dxa"/>
          </w:tcPr>
          <w:p w14:paraId="11A66519" w14:textId="77777777" w:rsidR="002669FD" w:rsidRDefault="002669FD"/>
        </w:tc>
        <w:tc>
          <w:tcPr>
            <w:tcW w:w="3115" w:type="dxa"/>
          </w:tcPr>
          <w:p w14:paraId="37811FF6" w14:textId="77777777" w:rsidR="002669FD" w:rsidRDefault="002669FD"/>
        </w:tc>
      </w:tr>
    </w:tbl>
    <w:p w14:paraId="2646A14C" w14:textId="77777777" w:rsidR="00340E36" w:rsidRDefault="00340E36"/>
    <w:sectPr w:rsidR="0034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EC"/>
    <w:rsid w:val="00262686"/>
    <w:rsid w:val="002669FD"/>
    <w:rsid w:val="00290152"/>
    <w:rsid w:val="003249AF"/>
    <w:rsid w:val="00340E36"/>
    <w:rsid w:val="004907AF"/>
    <w:rsid w:val="006E7A10"/>
    <w:rsid w:val="00A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3066"/>
  <w15:chartTrackingRefBased/>
  <w15:docId w15:val="{B43073D9-3E9F-4022-A77C-17FDF546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</cp:revision>
  <dcterms:created xsi:type="dcterms:W3CDTF">2024-02-16T03:01:00Z</dcterms:created>
  <dcterms:modified xsi:type="dcterms:W3CDTF">2024-02-16T04:50:00Z</dcterms:modified>
</cp:coreProperties>
</file>