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46956" w14:paraId="6D6A5252" w14:textId="77777777" w:rsidTr="00446956">
        <w:tc>
          <w:tcPr>
            <w:tcW w:w="2336" w:type="dxa"/>
          </w:tcPr>
          <w:p w14:paraId="66DF2072" w14:textId="02E35661" w:rsidR="00446956" w:rsidRDefault="00446956">
            <w:r>
              <w:t>Предмет</w:t>
            </w:r>
          </w:p>
        </w:tc>
        <w:tc>
          <w:tcPr>
            <w:tcW w:w="2336" w:type="dxa"/>
          </w:tcPr>
          <w:p w14:paraId="18EC9613" w14:textId="42A41F28" w:rsidR="00446956" w:rsidRDefault="00446956">
            <w:r>
              <w:t>2А</w:t>
            </w:r>
          </w:p>
        </w:tc>
        <w:tc>
          <w:tcPr>
            <w:tcW w:w="2336" w:type="dxa"/>
          </w:tcPr>
          <w:p w14:paraId="47461684" w14:textId="5C0AB9F3" w:rsidR="00446956" w:rsidRDefault="00446956">
            <w:r>
              <w:t>2Б</w:t>
            </w:r>
          </w:p>
        </w:tc>
        <w:tc>
          <w:tcPr>
            <w:tcW w:w="2337" w:type="dxa"/>
          </w:tcPr>
          <w:p w14:paraId="66DAA7F5" w14:textId="03CCD187" w:rsidR="00446956" w:rsidRDefault="00446956">
            <w:r>
              <w:t>2В</w:t>
            </w:r>
          </w:p>
        </w:tc>
      </w:tr>
      <w:tr w:rsidR="00446956" w14:paraId="0FE70450" w14:textId="77777777" w:rsidTr="00446956">
        <w:tc>
          <w:tcPr>
            <w:tcW w:w="2336" w:type="dxa"/>
          </w:tcPr>
          <w:p w14:paraId="22E4F858" w14:textId="6F20B5A7" w:rsidR="00446956" w:rsidRDefault="00DF48A8">
            <w:r>
              <w:t>Русский язык</w:t>
            </w:r>
          </w:p>
        </w:tc>
        <w:tc>
          <w:tcPr>
            <w:tcW w:w="2336" w:type="dxa"/>
          </w:tcPr>
          <w:p w14:paraId="451818D1" w14:textId="53DD1381" w:rsidR="00446956" w:rsidRDefault="00E547CE">
            <w:r w:rsidRPr="00E547CE">
              <w:t>Стр.164.Упр.2</w:t>
            </w:r>
          </w:p>
        </w:tc>
        <w:tc>
          <w:tcPr>
            <w:tcW w:w="2336" w:type="dxa"/>
          </w:tcPr>
          <w:p w14:paraId="487CE364" w14:textId="70BFC4C0" w:rsidR="00446956" w:rsidRDefault="00DF48A8">
            <w:r w:rsidRPr="00DF48A8">
              <w:t>учебник часть 1: стр. 158 (повторить правило), стр. 159 упр. 3; стр. 161 упр. 3</w:t>
            </w:r>
          </w:p>
        </w:tc>
        <w:tc>
          <w:tcPr>
            <w:tcW w:w="2337" w:type="dxa"/>
          </w:tcPr>
          <w:p w14:paraId="7A2C4885" w14:textId="070FA370" w:rsidR="00446956" w:rsidRDefault="00DF3DC6">
            <w:r w:rsidRPr="00DF3DC6">
              <w:t>стр.15 упр.2 . Повторить словарные слова.</w:t>
            </w:r>
          </w:p>
        </w:tc>
      </w:tr>
      <w:tr w:rsidR="00446956" w14:paraId="2529F7DF" w14:textId="77777777" w:rsidTr="00446956">
        <w:tc>
          <w:tcPr>
            <w:tcW w:w="2336" w:type="dxa"/>
          </w:tcPr>
          <w:p w14:paraId="2C9D3D6A" w14:textId="0E685324" w:rsidR="00446956" w:rsidRDefault="006D6570">
            <w:r w:rsidRPr="006D6570">
              <w:t>Математическая грамотность</w:t>
            </w:r>
          </w:p>
        </w:tc>
        <w:tc>
          <w:tcPr>
            <w:tcW w:w="2336" w:type="dxa"/>
          </w:tcPr>
          <w:p w14:paraId="2749E8DF" w14:textId="77777777" w:rsidR="00446956" w:rsidRDefault="00446956"/>
        </w:tc>
        <w:tc>
          <w:tcPr>
            <w:tcW w:w="2336" w:type="dxa"/>
          </w:tcPr>
          <w:p w14:paraId="597772ED" w14:textId="27229E5A" w:rsidR="00446956" w:rsidRDefault="00311CB3">
            <w:r w:rsidRPr="00311CB3">
              <w:t>карточки на платформе Учи.ру (решение задач  "Цена, количество, стоимость" ) - задание от учителя)</w:t>
            </w:r>
          </w:p>
        </w:tc>
        <w:tc>
          <w:tcPr>
            <w:tcW w:w="2337" w:type="dxa"/>
          </w:tcPr>
          <w:p w14:paraId="5680C59D" w14:textId="77777777" w:rsidR="00446956" w:rsidRDefault="00446956"/>
        </w:tc>
      </w:tr>
      <w:tr w:rsidR="00446956" w14:paraId="790649E4" w14:textId="77777777" w:rsidTr="00446956">
        <w:tc>
          <w:tcPr>
            <w:tcW w:w="2336" w:type="dxa"/>
          </w:tcPr>
          <w:p w14:paraId="5616E5B3" w14:textId="0134487C" w:rsidR="00446956" w:rsidRDefault="00937857">
            <w:r>
              <w:t>Окружающий мир</w:t>
            </w:r>
          </w:p>
        </w:tc>
        <w:tc>
          <w:tcPr>
            <w:tcW w:w="2336" w:type="dxa"/>
          </w:tcPr>
          <w:p w14:paraId="4776ED00" w14:textId="71E9AD76" w:rsidR="00446956" w:rsidRDefault="00DC4899">
            <w:r w:rsidRPr="00DC4899">
              <w:t>Сочинение на тему «Почему люди разных национальностей должны жить в мире и дружбе?»</w:t>
            </w:r>
          </w:p>
        </w:tc>
        <w:tc>
          <w:tcPr>
            <w:tcW w:w="2336" w:type="dxa"/>
          </w:tcPr>
          <w:p w14:paraId="386F0532" w14:textId="7BE91554" w:rsidR="00446956" w:rsidRDefault="00937857">
            <w:r w:rsidRPr="00937857">
              <w:t>выполнить работу на платформе Учи.ру</w:t>
            </w:r>
          </w:p>
        </w:tc>
        <w:tc>
          <w:tcPr>
            <w:tcW w:w="2337" w:type="dxa"/>
          </w:tcPr>
          <w:p w14:paraId="16273418" w14:textId="6EFECCC5" w:rsidR="00446956" w:rsidRDefault="00A94FDB">
            <w:r w:rsidRPr="00A94FDB">
              <w:t>стр.52-55 читать., стр.55 рубрика "Домашняя работа".</w:t>
            </w:r>
          </w:p>
        </w:tc>
      </w:tr>
      <w:tr w:rsidR="00446956" w14:paraId="6D807C8D" w14:textId="77777777" w:rsidTr="00446956">
        <w:tc>
          <w:tcPr>
            <w:tcW w:w="2336" w:type="dxa"/>
          </w:tcPr>
          <w:p w14:paraId="014DB37B" w14:textId="4683441F" w:rsidR="00446956" w:rsidRPr="00B05B95" w:rsidRDefault="00B05B95">
            <w:r>
              <w:t>литература</w:t>
            </w:r>
          </w:p>
        </w:tc>
        <w:tc>
          <w:tcPr>
            <w:tcW w:w="2336" w:type="dxa"/>
          </w:tcPr>
          <w:p w14:paraId="1CEB2EB5" w14:textId="0E8F3ECC" w:rsidR="00446956" w:rsidRDefault="00EF601D">
            <w:r w:rsidRPr="00EF601D">
              <w:t>Стр 74.Выучить наизусть.</w:t>
            </w:r>
          </w:p>
        </w:tc>
        <w:tc>
          <w:tcPr>
            <w:tcW w:w="2336" w:type="dxa"/>
          </w:tcPr>
          <w:p w14:paraId="056B9200" w14:textId="77777777" w:rsidR="00446956" w:rsidRDefault="00446956"/>
        </w:tc>
        <w:tc>
          <w:tcPr>
            <w:tcW w:w="2337" w:type="dxa"/>
          </w:tcPr>
          <w:p w14:paraId="0ACCCA7B" w14:textId="00FBC105" w:rsidR="00446956" w:rsidRDefault="00991FAB">
            <w:r w:rsidRPr="00991FAB">
              <w:t>стр.32,33 читать, ответить на вопросы.</w:t>
            </w:r>
          </w:p>
        </w:tc>
      </w:tr>
      <w:tr w:rsidR="00446956" w14:paraId="59EFC627" w14:textId="77777777" w:rsidTr="00446956">
        <w:tc>
          <w:tcPr>
            <w:tcW w:w="2336" w:type="dxa"/>
          </w:tcPr>
          <w:p w14:paraId="753727B1" w14:textId="77777777" w:rsidR="00446956" w:rsidRDefault="00446956"/>
        </w:tc>
        <w:tc>
          <w:tcPr>
            <w:tcW w:w="2336" w:type="dxa"/>
          </w:tcPr>
          <w:p w14:paraId="5FFA9A46" w14:textId="77777777" w:rsidR="00446956" w:rsidRDefault="00446956"/>
        </w:tc>
        <w:tc>
          <w:tcPr>
            <w:tcW w:w="2336" w:type="dxa"/>
          </w:tcPr>
          <w:p w14:paraId="2BFD5BB4" w14:textId="77777777" w:rsidR="00446956" w:rsidRDefault="00446956"/>
        </w:tc>
        <w:tc>
          <w:tcPr>
            <w:tcW w:w="2337" w:type="dxa"/>
          </w:tcPr>
          <w:p w14:paraId="31B3CDED" w14:textId="77777777" w:rsidR="00446956" w:rsidRDefault="00446956"/>
        </w:tc>
      </w:tr>
      <w:tr w:rsidR="00446956" w14:paraId="6FE3A639" w14:textId="77777777" w:rsidTr="00446956">
        <w:tc>
          <w:tcPr>
            <w:tcW w:w="2336" w:type="dxa"/>
          </w:tcPr>
          <w:p w14:paraId="5E91A3D4" w14:textId="77777777" w:rsidR="00446956" w:rsidRDefault="00446956"/>
        </w:tc>
        <w:tc>
          <w:tcPr>
            <w:tcW w:w="2336" w:type="dxa"/>
          </w:tcPr>
          <w:p w14:paraId="1446D7CE" w14:textId="77777777" w:rsidR="00446956" w:rsidRDefault="00446956"/>
        </w:tc>
        <w:tc>
          <w:tcPr>
            <w:tcW w:w="2336" w:type="dxa"/>
          </w:tcPr>
          <w:p w14:paraId="7CD1C0DD" w14:textId="77777777" w:rsidR="00446956" w:rsidRDefault="00446956"/>
        </w:tc>
        <w:tc>
          <w:tcPr>
            <w:tcW w:w="2337" w:type="dxa"/>
          </w:tcPr>
          <w:p w14:paraId="15E0E5FC" w14:textId="77777777" w:rsidR="00446956" w:rsidRDefault="00446956"/>
        </w:tc>
      </w:tr>
      <w:tr w:rsidR="00446956" w14:paraId="19994537" w14:textId="77777777" w:rsidTr="00446956">
        <w:tc>
          <w:tcPr>
            <w:tcW w:w="2336" w:type="dxa"/>
          </w:tcPr>
          <w:p w14:paraId="0B6CC2F5" w14:textId="77777777" w:rsidR="00446956" w:rsidRDefault="00446956"/>
        </w:tc>
        <w:tc>
          <w:tcPr>
            <w:tcW w:w="2336" w:type="dxa"/>
          </w:tcPr>
          <w:p w14:paraId="667FFA5B" w14:textId="77777777" w:rsidR="00446956" w:rsidRDefault="00446956"/>
        </w:tc>
        <w:tc>
          <w:tcPr>
            <w:tcW w:w="2336" w:type="dxa"/>
          </w:tcPr>
          <w:p w14:paraId="56B46E97" w14:textId="77777777" w:rsidR="00446956" w:rsidRDefault="00446956"/>
        </w:tc>
        <w:tc>
          <w:tcPr>
            <w:tcW w:w="2337" w:type="dxa"/>
          </w:tcPr>
          <w:p w14:paraId="63038885" w14:textId="77777777" w:rsidR="00446956" w:rsidRDefault="00446956"/>
        </w:tc>
      </w:tr>
    </w:tbl>
    <w:p w14:paraId="6AC68494" w14:textId="77777777" w:rsidR="003877F9" w:rsidRDefault="003877F9"/>
    <w:sectPr w:rsidR="0038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FC"/>
    <w:rsid w:val="00311CB3"/>
    <w:rsid w:val="003877F9"/>
    <w:rsid w:val="00446956"/>
    <w:rsid w:val="006D6570"/>
    <w:rsid w:val="00937857"/>
    <w:rsid w:val="00991FAB"/>
    <w:rsid w:val="00A94FDB"/>
    <w:rsid w:val="00B05B95"/>
    <w:rsid w:val="00D80DFC"/>
    <w:rsid w:val="00DC4899"/>
    <w:rsid w:val="00DF3DC6"/>
    <w:rsid w:val="00DF48A8"/>
    <w:rsid w:val="00E547CE"/>
    <w:rsid w:val="00E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FBDD"/>
  <w15:chartTrackingRefBased/>
  <w15:docId w15:val="{6259B218-6AE1-4CD4-A8F9-4FA065A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</cp:revision>
  <dcterms:created xsi:type="dcterms:W3CDTF">2024-02-16T04:51:00Z</dcterms:created>
  <dcterms:modified xsi:type="dcterms:W3CDTF">2024-02-16T08:10:00Z</dcterms:modified>
</cp:coreProperties>
</file>