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665"/>
        <w:tblW w:w="0" w:type="auto"/>
        <w:tblLook w:val="04A0" w:firstRow="1" w:lastRow="0" w:firstColumn="1" w:lastColumn="0" w:noHBand="0" w:noVBand="1"/>
      </w:tblPr>
      <w:tblGrid>
        <w:gridCol w:w="1064"/>
        <w:gridCol w:w="1298"/>
        <w:gridCol w:w="1335"/>
        <w:gridCol w:w="1074"/>
        <w:gridCol w:w="2287"/>
        <w:gridCol w:w="2287"/>
      </w:tblGrid>
      <w:tr w:rsidR="00FC178D" w:rsidRPr="003064A3" w14:paraId="3956406D" w14:textId="58322907" w:rsidTr="00FC178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8DF" w14:textId="795E124D" w:rsidR="00FC178D" w:rsidRPr="003064A3" w:rsidRDefault="00FC178D" w:rsidP="00ED6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99E" w14:textId="123FEF64" w:rsidR="00FC178D" w:rsidRDefault="00FC178D" w:rsidP="00ED618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3ED" w14:textId="3BBE397D" w:rsidR="00FC178D" w:rsidRDefault="00FC178D" w:rsidP="00ED618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BB04" w14:textId="27735B82" w:rsidR="00FC178D" w:rsidRPr="003064A3" w:rsidRDefault="00FC178D" w:rsidP="00ED618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A7F" w14:textId="48A617B7" w:rsidR="00FC178D" w:rsidRDefault="00FC178D" w:rsidP="00ED618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BE9" w14:textId="38F2F48F" w:rsidR="00FC178D" w:rsidRDefault="00FC178D" w:rsidP="00ED618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3Д</w:t>
            </w:r>
          </w:p>
        </w:tc>
      </w:tr>
      <w:tr w:rsidR="00FC178D" w:rsidRPr="003064A3" w14:paraId="3D1BB47B" w14:textId="5E075F5E" w:rsidTr="00FC178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7DC" w14:textId="2FDD3C82" w:rsidR="00FC178D" w:rsidRPr="003064A3" w:rsidRDefault="00FC178D" w:rsidP="008D6CF3">
            <w:pPr>
              <w:rPr>
                <w:rFonts w:ascii="Arial" w:hAnsi="Arial" w:cs="Arial"/>
                <w:sz w:val="24"/>
                <w:szCs w:val="24"/>
              </w:rPr>
            </w:pPr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566" w14:textId="5E4A70B3" w:rsidR="00FC178D" w:rsidRPr="003D4A9E" w:rsidRDefault="000A03DA" w:rsidP="008D6CF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A03DA">
              <w:rPr>
                <w:rFonts w:ascii="Arial" w:hAnsi="Arial" w:cs="Arial"/>
                <w:noProof/>
                <w:sz w:val="24"/>
                <w:szCs w:val="24"/>
              </w:rPr>
              <w:t>с. 26 упр. 5 (письменно) + учить падежи имён существительных (таблица на с. 16 - 17).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3820" w14:textId="029F27A3" w:rsidR="00FC178D" w:rsidRDefault="00FC178D" w:rsidP="008D6CF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D4A9E">
              <w:rPr>
                <w:rFonts w:ascii="Arial" w:hAnsi="Arial" w:cs="Arial"/>
                <w:noProof/>
                <w:sz w:val="24"/>
                <w:szCs w:val="24"/>
              </w:rPr>
              <w:t>выучить названия падежей, падежные вопросы,  склонения имён существительных; стр.63 упр.4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C4AB" w14:textId="465C8954" w:rsidR="00FC178D" w:rsidRDefault="00FC178D" w:rsidP="008D6CF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с. 59 упр. 4, словарные слова, тест на платформе Учи.ру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5C5" w14:textId="24FFFACD" w:rsidR="00FC178D" w:rsidRDefault="00FC178D" w:rsidP="008D6CF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9089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Повторить падежи, склонения имен существительных. Стр.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42 упр. 3</w:t>
            </w:r>
            <w:r w:rsidRPr="00F9089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7C0D" w14:textId="2AE286C1" w:rsidR="00FC178D" w:rsidRDefault="00FC178D" w:rsidP="008D6CF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065EE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Повторить падежи, склонения имен существительных. Стр. 52 упр. 1.</w:t>
            </w:r>
          </w:p>
        </w:tc>
      </w:tr>
      <w:tr w:rsidR="00FC178D" w:rsidRPr="003064A3" w14:paraId="608BD5C0" w14:textId="1ABDF5F0" w:rsidTr="00FC178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6360" w14:textId="77777777" w:rsidR="00FC178D" w:rsidRPr="003064A3" w:rsidRDefault="00FC178D" w:rsidP="008D6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009" w14:textId="77777777" w:rsidR="00FC178D" w:rsidRDefault="00FC178D" w:rsidP="008D6C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E48" w14:textId="213321D7" w:rsidR="00FC178D" w:rsidRDefault="00FC178D" w:rsidP="008D6C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2DA5" w14:textId="012F10F3" w:rsidR="00FC178D" w:rsidRDefault="00FC178D" w:rsidP="008D6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Подгруппы: </w:t>
            </w:r>
          </w:p>
          <w:p w14:paraId="2872EFA1" w14:textId="77777777" w:rsidR="00FC178D" w:rsidRDefault="00FC178D" w:rsidP="008D6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Вяткина М.Э. –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5C5FC16A" w14:textId="77777777" w:rsidR="00FC178D" w:rsidRPr="003064A3" w:rsidRDefault="00FC178D" w:rsidP="008D6CF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Васильева Я.В. – </w:t>
            </w: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349" w14:textId="77777777" w:rsidR="00FC178D" w:rsidRDefault="00FC178D" w:rsidP="008D6C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B4B" w14:textId="77777777" w:rsidR="00FC178D" w:rsidRDefault="00FC178D" w:rsidP="008D6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78D" w:rsidRPr="003064A3" w14:paraId="2CC1F8AF" w14:textId="3D080B14" w:rsidTr="00FC178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0335" w14:textId="77777777" w:rsidR="00FC178D" w:rsidRPr="003064A3" w:rsidRDefault="00FC178D" w:rsidP="00020B71">
            <w:pPr>
              <w:rPr>
                <w:rFonts w:ascii="Arial" w:hAnsi="Arial" w:cs="Arial"/>
                <w:sz w:val="24"/>
                <w:szCs w:val="24"/>
              </w:rPr>
            </w:pPr>
            <w:r w:rsidRPr="003064A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2A4" w14:textId="2FE64ADD" w:rsidR="00FC178D" w:rsidRPr="006E6E20" w:rsidRDefault="00FC178D" w:rsidP="00020B71">
            <w:pPr>
              <w:rPr>
                <w:rFonts w:ascii="Arial" w:hAnsi="Arial" w:cs="Arial"/>
                <w:sz w:val="24"/>
                <w:szCs w:val="24"/>
              </w:rPr>
            </w:pPr>
            <w:r w:rsidRPr="00FC178D">
              <w:rPr>
                <w:rFonts w:ascii="Arial" w:hAnsi="Arial" w:cs="Arial"/>
                <w:sz w:val="24"/>
                <w:szCs w:val="24"/>
              </w:rPr>
              <w:t>с. 33 номер 23 и с. 34 номер 27 письменно;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723" w14:textId="185C2553" w:rsidR="00FC178D" w:rsidRDefault="00FC178D" w:rsidP="00020B71">
            <w:pPr>
              <w:rPr>
                <w:rFonts w:ascii="Arial" w:hAnsi="Arial" w:cs="Arial"/>
                <w:sz w:val="24"/>
                <w:szCs w:val="24"/>
              </w:rPr>
            </w:pPr>
            <w:r w:rsidRPr="006E6E20">
              <w:rPr>
                <w:rFonts w:ascii="Arial" w:hAnsi="Arial" w:cs="Arial"/>
                <w:sz w:val="24"/>
                <w:szCs w:val="24"/>
              </w:rPr>
              <w:t>Стр.72 №21 (решить примеры столбиком) №23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0E01" w14:textId="6326F5E1" w:rsidR="00FC178D" w:rsidRPr="003064A3" w:rsidRDefault="00FC178D" w:rsidP="00020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54 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34,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тест</w:t>
            </w:r>
            <w:proofErr w:type="gramEnd"/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на платформе Учи.ру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970" w14:textId="365D3FC9" w:rsidR="00FC178D" w:rsidRDefault="00FC178D" w:rsidP="00020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ТПО стр. 25 №85-86, стр. 26 № 87-88.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5E5" w14:textId="290082A0" w:rsidR="00FC178D" w:rsidRDefault="00FC178D" w:rsidP="00020B71">
            <w:pPr>
              <w:rPr>
                <w:rFonts w:ascii="Arial" w:hAnsi="Arial" w:cs="Arial"/>
                <w:sz w:val="24"/>
                <w:szCs w:val="24"/>
              </w:rPr>
            </w:pPr>
            <w:r w:rsidRPr="003065EE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ТПО стр. 29-30.</w:t>
            </w:r>
          </w:p>
        </w:tc>
      </w:tr>
      <w:tr w:rsidR="00FC178D" w:rsidRPr="00657274" w14:paraId="00B8DABB" w14:textId="57BDD4E8" w:rsidTr="00FC178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0D85" w14:textId="77777777" w:rsidR="00FC178D" w:rsidRPr="003064A3" w:rsidRDefault="00FC178D" w:rsidP="00EB5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75D6" w14:textId="77777777" w:rsidR="00FC178D" w:rsidRDefault="00FC178D" w:rsidP="00EB5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169" w14:textId="733C3DF9" w:rsidR="00FC178D" w:rsidRDefault="00FC178D" w:rsidP="00EB5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66C8" w14:textId="4F1FE7F8" w:rsidR="00FC178D" w:rsidRPr="00657274" w:rsidRDefault="00FC178D" w:rsidP="00EB5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Утренняя гимнастика, гимнастика для глаз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F2DB" w14:textId="214506A5" w:rsidR="00FC178D" w:rsidRDefault="00FC178D" w:rsidP="00EB594C">
            <w:pPr>
              <w:rPr>
                <w:rFonts w:ascii="Arial" w:hAnsi="Arial" w:cs="Arial"/>
                <w:sz w:val="24"/>
                <w:szCs w:val="24"/>
              </w:rPr>
            </w:pPr>
            <w:r w:rsidRPr="00F9089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выполнить онлайн – тест. </w:t>
            </w:r>
            <w:hyperlink r:id="rId4" w:history="1">
              <w:r w:rsidRPr="00DC7E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https://testedu.ru/test/fizkultura/3-klass/lyizhnaya-podgotovka.html</w:t>
              </w:r>
            </w:hyperlink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5B8" w14:textId="2A937D92" w:rsidR="00FC178D" w:rsidRDefault="00FC178D" w:rsidP="00EB594C">
            <w:pPr>
              <w:rPr>
                <w:rFonts w:ascii="Arial" w:hAnsi="Arial" w:cs="Arial"/>
                <w:sz w:val="24"/>
                <w:szCs w:val="24"/>
              </w:rPr>
            </w:pPr>
            <w:r w:rsidRPr="003065EE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выполнить онлайн – тест. </w:t>
            </w:r>
            <w:hyperlink r:id="rId5" w:history="1">
              <w:r w:rsidRPr="003065EE">
                <w:rPr>
                  <w:rStyle w:val="a4"/>
                  <w:rFonts w:ascii="Times New Roman" w:hAnsi="Times New Roman" w:cs="Times New Roman"/>
                  <w:color w:val="000000" w:themeColor="text1" w:themeShade="80"/>
                  <w:sz w:val="28"/>
                  <w:szCs w:val="28"/>
                </w:rPr>
                <w:t>https://testedu.ru/test/fizkultura/3-klass/lyizhnaya-podgotovka.html</w:t>
              </w:r>
            </w:hyperlink>
          </w:p>
        </w:tc>
      </w:tr>
      <w:tr w:rsidR="00FC178D" w:rsidRPr="003064A3" w14:paraId="47E5C1EE" w14:textId="42EB4ABA" w:rsidTr="00FC178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3C4" w14:textId="77777777" w:rsidR="00FC178D" w:rsidRPr="003064A3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F24" w14:textId="35BB7026" w:rsidR="00FC178D" w:rsidRPr="0027443A" w:rsidRDefault="0000323C" w:rsidP="00464094">
            <w:pPr>
              <w:rPr>
                <w:rFonts w:ascii="Arial" w:hAnsi="Arial" w:cs="Arial"/>
                <w:sz w:val="24"/>
                <w:szCs w:val="24"/>
              </w:rPr>
            </w:pPr>
            <w:r w:rsidRPr="0000323C">
              <w:rPr>
                <w:rFonts w:ascii="Arial" w:hAnsi="Arial" w:cs="Arial"/>
                <w:sz w:val="24"/>
                <w:szCs w:val="24"/>
              </w:rPr>
              <w:t>с. 39 - 41 (до главы 3) - выразительное чтение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FEB" w14:textId="6A0F80A9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  <w:r w:rsidRPr="0027443A">
              <w:rPr>
                <w:rFonts w:ascii="Arial" w:hAnsi="Arial" w:cs="Arial"/>
                <w:sz w:val="24"/>
                <w:szCs w:val="24"/>
              </w:rPr>
              <w:t xml:space="preserve">прочитать </w:t>
            </w:r>
            <w:proofErr w:type="gramStart"/>
            <w:r w:rsidRPr="0027443A">
              <w:rPr>
                <w:rFonts w:ascii="Arial" w:hAnsi="Arial" w:cs="Arial"/>
                <w:sz w:val="24"/>
                <w:szCs w:val="24"/>
              </w:rPr>
              <w:t>текст  стр.</w:t>
            </w:r>
            <w:proofErr w:type="gramEnd"/>
            <w:r w:rsidRPr="0027443A">
              <w:rPr>
                <w:rFonts w:ascii="Arial" w:hAnsi="Arial" w:cs="Arial"/>
                <w:sz w:val="24"/>
                <w:szCs w:val="24"/>
              </w:rPr>
              <w:t>56-63, подготовить ответы на вопросы 1-4 стр.64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A03" w14:textId="6FC3F43A" w:rsidR="00FC178D" w:rsidRPr="003064A3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70, выучить наизусть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306" w14:textId="12EC2430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Письменно ответить на вопросы на стр. 63 Нарисовать иллюстрацию к произведению Барбос и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стр. 56-63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4F7" w14:textId="73CF169F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  <w:r w:rsidRPr="003065EE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 79-82 прочитать, приготовить пересказ.</w:t>
            </w:r>
          </w:p>
        </w:tc>
      </w:tr>
      <w:tr w:rsidR="00FC178D" w:rsidRPr="003064A3" w14:paraId="6BCEBD9E" w14:textId="79C5A7EF" w:rsidTr="00FC178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E8B" w14:textId="77777777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B8ED" w14:textId="77777777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9E0" w14:textId="5CFCA98F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921" w14:textId="77777777" w:rsidR="00FC178D" w:rsidRPr="002236FE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Пройти олимпиаду по окружающему миру на платформе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6E981F" w14:textId="77777777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D51" w14:textId="77777777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4B8" w14:textId="77777777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78D" w:rsidRPr="003064A3" w14:paraId="4650B854" w14:textId="77777777" w:rsidTr="00FC178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0F2" w14:textId="4EF884DE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BC3" w14:textId="77777777" w:rsidR="00FC178D" w:rsidRPr="004D34A9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B64B" w14:textId="31203E1B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  <w:r w:rsidRPr="004D34A9">
              <w:rPr>
                <w:rFonts w:ascii="Arial" w:hAnsi="Arial" w:cs="Arial"/>
                <w:sz w:val="24"/>
                <w:szCs w:val="24"/>
              </w:rPr>
              <w:t>подготовить пересказ стр.17-19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80B" w14:textId="77777777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21D" w14:textId="77777777" w:rsidR="00FC178D" w:rsidRDefault="00FC178D" w:rsidP="00464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 22-26, посмотреть видео «Иван Грозный», ответить письменно на вопросы:</w:t>
            </w:r>
          </w:p>
          <w:p w14:paraId="422464B2" w14:textId="77777777" w:rsidR="00FC178D" w:rsidRDefault="00FC178D" w:rsidP="00464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769E9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Напиши причины усиления Московского княжества</w:t>
            </w:r>
            <w:r w:rsidRPr="00C769E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  <w:p w14:paraId="0937E96B" w14:textId="77777777" w:rsidR="00FC178D" w:rsidRPr="00C769E9" w:rsidRDefault="00FC178D" w:rsidP="00464094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Закончи предложения: </w:t>
            </w:r>
            <w:r w:rsidRPr="00C769E9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Первым русским царём был…</w:t>
            </w:r>
          </w:p>
          <w:p w14:paraId="41025ECD" w14:textId="77777777" w:rsidR="00FC178D" w:rsidRPr="00C769E9" w:rsidRDefault="00FC178D" w:rsidP="00464094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C769E9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lastRenderedPageBreak/>
              <w:t>В народе его прозвали…</w:t>
            </w:r>
          </w:p>
          <w:p w14:paraId="66149DF1" w14:textId="12FBA967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  <w:r w:rsidRPr="00C769E9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К концу 17 века Россию стали называть…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6EC" w14:textId="77777777" w:rsidR="00FC178D" w:rsidRPr="003065EE" w:rsidRDefault="00FC178D" w:rsidP="00464094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065EE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>Ответить письменно на вопрос.</w:t>
            </w:r>
          </w:p>
          <w:p w14:paraId="3FFC1F7C" w14:textId="4D094739" w:rsidR="00FC178D" w:rsidRDefault="00FC178D" w:rsidP="00464094">
            <w:pPr>
              <w:rPr>
                <w:rFonts w:ascii="Arial" w:hAnsi="Arial" w:cs="Arial"/>
                <w:sz w:val="24"/>
                <w:szCs w:val="24"/>
              </w:rPr>
            </w:pPr>
            <w:r w:rsidRPr="003065EE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Напиши причины усиления Московского княжества.</w:t>
            </w:r>
          </w:p>
        </w:tc>
      </w:tr>
    </w:tbl>
    <w:p w14:paraId="3A56FBF2" w14:textId="77777777" w:rsidR="00C422F6" w:rsidRDefault="00C422F6"/>
    <w:sectPr w:rsidR="00C4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9C"/>
    <w:rsid w:val="0000323C"/>
    <w:rsid w:val="00020B71"/>
    <w:rsid w:val="000A03DA"/>
    <w:rsid w:val="000B0D9C"/>
    <w:rsid w:val="00235F43"/>
    <w:rsid w:val="0027443A"/>
    <w:rsid w:val="002875D8"/>
    <w:rsid w:val="0038138F"/>
    <w:rsid w:val="003D4A9E"/>
    <w:rsid w:val="00464094"/>
    <w:rsid w:val="004D34A9"/>
    <w:rsid w:val="0069773D"/>
    <w:rsid w:val="006B36A5"/>
    <w:rsid w:val="006E1599"/>
    <w:rsid w:val="006E6E20"/>
    <w:rsid w:val="008432D7"/>
    <w:rsid w:val="008D6CF3"/>
    <w:rsid w:val="009C021C"/>
    <w:rsid w:val="00A61AB7"/>
    <w:rsid w:val="00C422F6"/>
    <w:rsid w:val="00EB594C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FC87"/>
  <w15:chartTrackingRefBased/>
  <w15:docId w15:val="{5A0B3FE2-F3A5-4FA1-8DE4-E6F78CE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5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1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edu.ru/test/fizkultura/3-klass/lyizhnaya-podgotovka.html" TargetMode="External"/><Relationship Id="rId4" Type="http://schemas.openxmlformats.org/officeDocument/2006/relationships/hyperlink" Target="https://testedu.ru/test/fizkultura/3-klass/lyizhnaya-podgoto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21</cp:revision>
  <dcterms:created xsi:type="dcterms:W3CDTF">2024-02-15T03:04:00Z</dcterms:created>
  <dcterms:modified xsi:type="dcterms:W3CDTF">2024-02-15T06:49:00Z</dcterms:modified>
</cp:coreProperties>
</file>