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665"/>
        <w:tblW w:w="0" w:type="auto"/>
        <w:tblLook w:val="04A0" w:firstRow="1" w:lastRow="0" w:firstColumn="1" w:lastColumn="0" w:noHBand="0" w:noVBand="1"/>
      </w:tblPr>
      <w:tblGrid>
        <w:gridCol w:w="1646"/>
        <w:gridCol w:w="1711"/>
        <w:gridCol w:w="1194"/>
        <w:gridCol w:w="1478"/>
        <w:gridCol w:w="1658"/>
        <w:gridCol w:w="1658"/>
      </w:tblGrid>
      <w:tr w:rsidR="00DE25A5" w:rsidRPr="003064A3" w14:paraId="0492E046" w14:textId="3CC5DB00" w:rsidTr="00867514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AB4F" w14:textId="07AE5797" w:rsidR="00DE25A5" w:rsidRPr="003064A3" w:rsidRDefault="00DE25A5" w:rsidP="00D41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5FEE" w14:textId="7F45FCB4" w:rsidR="00DE25A5" w:rsidRDefault="00DE25A5" w:rsidP="001C2F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8F94" w14:textId="734269B6" w:rsidR="00DE25A5" w:rsidRDefault="00DE25A5" w:rsidP="001C2F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A2A7" w14:textId="7EDBF89D" w:rsidR="00DE25A5" w:rsidRPr="003064A3" w:rsidRDefault="00DE25A5" w:rsidP="001C2F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AD9E" w14:textId="246976FB" w:rsidR="00DE25A5" w:rsidRDefault="00DE25A5" w:rsidP="001C2F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3Г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767B" w14:textId="72978B49" w:rsidR="00DE25A5" w:rsidRDefault="00DE25A5" w:rsidP="001C2F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3Д</w:t>
            </w:r>
          </w:p>
        </w:tc>
      </w:tr>
      <w:tr w:rsidR="00815C16" w:rsidRPr="003064A3" w14:paraId="59782DE0" w14:textId="0820FA3E" w:rsidTr="00867514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A438" w14:textId="2C01F723" w:rsidR="00815C16" w:rsidRPr="003064A3" w:rsidRDefault="00815C16" w:rsidP="00815C16">
            <w:pPr>
              <w:rPr>
                <w:rFonts w:ascii="Arial" w:hAnsi="Arial" w:cs="Arial"/>
                <w:sz w:val="24"/>
                <w:szCs w:val="24"/>
              </w:rPr>
            </w:pPr>
            <w:r w:rsidRPr="003064A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AC0" w14:textId="6A8424E6" w:rsidR="00815C16" w:rsidRPr="00474334" w:rsidRDefault="00815C16" w:rsidP="00815C1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E2188">
              <w:rPr>
                <w:rFonts w:ascii="Arial" w:hAnsi="Arial" w:cs="Arial"/>
                <w:noProof/>
                <w:sz w:val="24"/>
                <w:szCs w:val="24"/>
              </w:rPr>
              <w:t>выполнить задания от учителя на образовательной платформе "Учи.ру".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E95C" w14:textId="4F130E31" w:rsidR="00815C16" w:rsidRDefault="00815C16" w:rsidP="00815C1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74334">
              <w:rPr>
                <w:rFonts w:ascii="Arial" w:hAnsi="Arial" w:cs="Arial"/>
                <w:noProof/>
                <w:sz w:val="24"/>
                <w:szCs w:val="24"/>
              </w:rPr>
              <w:t>стр.86 упр. 2, стр. 87 упр.4 (памятка стр. 175)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8FA" w14:textId="69D9F402" w:rsidR="00815C16" w:rsidRDefault="00815C16" w:rsidP="00815C1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с. 58 упр. 2, повторить словарные слова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66E7" w14:textId="7AF67FAC" w:rsidR="00815C16" w:rsidRDefault="00815C16" w:rsidP="00815C1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C638CC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Повторить падежи, склонения имен существительных. Стр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.44-45</w:t>
            </w:r>
            <w:r w:rsidRPr="00C638CC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читать, учить окончания 1 склонения. ТПО стр.9-11, упр. 1-3.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E0C8" w14:textId="5D8F1D88" w:rsidR="00815C16" w:rsidRDefault="00815C16" w:rsidP="00815C1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C638CC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Повторить падежи, склонения имен существительных. Выполнить задание с карточки в тетрадь. Повторить словарные слова, приготовиться к словарному диктанту.</w:t>
            </w:r>
          </w:p>
        </w:tc>
      </w:tr>
      <w:tr w:rsidR="00815C16" w:rsidRPr="003064A3" w14:paraId="307AA793" w14:textId="78B844B3" w:rsidTr="00867514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C039" w14:textId="77777777" w:rsidR="00815C16" w:rsidRPr="003064A3" w:rsidRDefault="00815C16" w:rsidP="00815C16">
            <w:pPr>
              <w:rPr>
                <w:rFonts w:ascii="Arial" w:hAnsi="Arial" w:cs="Arial"/>
                <w:sz w:val="24"/>
                <w:szCs w:val="24"/>
              </w:rPr>
            </w:pPr>
            <w:r w:rsidRPr="003064A3">
              <w:rPr>
                <w:rFonts w:ascii="Arial" w:hAnsi="Arial" w:cs="Arial"/>
                <w:sz w:val="24"/>
                <w:szCs w:val="24"/>
              </w:rPr>
              <w:t>Математи</w:t>
            </w:r>
            <w:r>
              <w:rPr>
                <w:rFonts w:ascii="Arial" w:hAnsi="Arial" w:cs="Arial"/>
                <w:sz w:val="24"/>
                <w:szCs w:val="24"/>
              </w:rPr>
              <w:t>ческая грамотность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5AC3" w14:textId="77777777" w:rsidR="00815C16" w:rsidRPr="00FC7B82" w:rsidRDefault="00815C16" w:rsidP="00815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A6C8" w14:textId="0CEA2F46" w:rsidR="00815C16" w:rsidRDefault="00815C16" w:rsidP="00815C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B82">
              <w:rPr>
                <w:rFonts w:ascii="Arial" w:hAnsi="Arial" w:cs="Arial"/>
                <w:sz w:val="24"/>
                <w:szCs w:val="24"/>
              </w:rPr>
              <w:t>прорешать</w:t>
            </w:r>
            <w:proofErr w:type="spellEnd"/>
            <w:r w:rsidRPr="00FC7B82">
              <w:rPr>
                <w:rFonts w:ascii="Arial" w:hAnsi="Arial" w:cs="Arial"/>
                <w:sz w:val="24"/>
                <w:szCs w:val="24"/>
              </w:rPr>
              <w:t xml:space="preserve"> карточки на платформе "Учи. </w:t>
            </w:r>
            <w:proofErr w:type="spellStart"/>
            <w:r w:rsidRPr="00FC7B82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  <w:r w:rsidRPr="00FC7B82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3302" w14:textId="786F5931" w:rsidR="00815C16" w:rsidRPr="003064A3" w:rsidRDefault="00815C16" w:rsidP="00815C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задано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6A19" w14:textId="5D8CDFDF" w:rsidR="00815C16" w:rsidRDefault="00815C16" w:rsidP="00815C16">
            <w:pPr>
              <w:rPr>
                <w:rFonts w:ascii="Arial" w:hAnsi="Arial" w:cs="Arial"/>
                <w:sz w:val="24"/>
                <w:szCs w:val="24"/>
              </w:rPr>
            </w:pPr>
            <w:r w:rsidRPr="00C638CC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Задание от учителя на </w:t>
            </w:r>
            <w:proofErr w:type="spellStart"/>
            <w:r w:rsidRPr="00C638CC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Учи.ру</w:t>
            </w:r>
            <w:proofErr w:type="spellEnd"/>
            <w:r w:rsidRPr="00C638CC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8488" w14:textId="566CCCC9" w:rsidR="00815C16" w:rsidRDefault="00815C16" w:rsidP="00815C16">
            <w:pPr>
              <w:rPr>
                <w:rFonts w:ascii="Arial" w:hAnsi="Arial" w:cs="Arial"/>
                <w:sz w:val="24"/>
                <w:szCs w:val="24"/>
              </w:rPr>
            </w:pPr>
            <w:r w:rsidRPr="00C638CC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Карточки на платформе </w:t>
            </w:r>
            <w:proofErr w:type="spellStart"/>
            <w:r w:rsidRPr="00C638CC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Учи.ру</w:t>
            </w:r>
            <w:proofErr w:type="spellEnd"/>
            <w:r w:rsidRPr="00C638CC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</w:t>
            </w:r>
          </w:p>
        </w:tc>
      </w:tr>
      <w:tr w:rsidR="00DE25A5" w:rsidRPr="003064A3" w14:paraId="10B0EB6E" w14:textId="705938D5" w:rsidTr="00867514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C978" w14:textId="77777777" w:rsidR="00DE25A5" w:rsidRPr="003064A3" w:rsidRDefault="00DE25A5" w:rsidP="007C3D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EAF" w14:textId="61D68918" w:rsidR="00DE25A5" w:rsidRPr="004F63E6" w:rsidRDefault="00DE25A5" w:rsidP="007C3D8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269E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с. 17 - 19 (устно, пересказ)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CABC" w14:textId="00BAA583" w:rsidR="00DE25A5" w:rsidRPr="004F63E6" w:rsidRDefault="00DE25A5" w:rsidP="007C3D8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D748" w14:textId="20B43BC5" w:rsidR="00DE25A5" w:rsidRPr="004F63E6" w:rsidRDefault="00DE25A5" w:rsidP="007C3D8B">
            <w:pPr>
              <w:rPr>
                <w:rFonts w:ascii="Arial" w:hAnsi="Arial" w:cs="Arial"/>
                <w:sz w:val="24"/>
                <w:szCs w:val="24"/>
              </w:rPr>
            </w:pPr>
            <w:r w:rsidRPr="004F63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​с. 49-50, прочитать, подготовить сообщение на выбор: "Промысловая охота у разных народов", "Рыболовство как традиционное занятие народов России", "Особенности сельского хозяйства в нашем крае".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C3B9" w14:textId="77777777" w:rsidR="00DE25A5" w:rsidRPr="004F63E6" w:rsidRDefault="00DE25A5" w:rsidP="007C3D8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4502" w14:textId="77777777" w:rsidR="00DE25A5" w:rsidRPr="004F63E6" w:rsidRDefault="00DE25A5" w:rsidP="007C3D8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A30DA" w:rsidRPr="003064A3" w14:paraId="7F71776F" w14:textId="01F21A7F" w:rsidTr="00867514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0F40" w14:textId="77777777" w:rsidR="003A30DA" w:rsidRPr="003064A3" w:rsidRDefault="003A30DA" w:rsidP="003A30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A27" w14:textId="0A6FEDCE" w:rsidR="003A30DA" w:rsidRPr="00DA10E9" w:rsidRDefault="003A30DA" w:rsidP="003A30DA">
            <w:pPr>
              <w:rPr>
                <w:rFonts w:ascii="Arial" w:hAnsi="Arial" w:cs="Arial"/>
                <w:sz w:val="24"/>
                <w:szCs w:val="24"/>
              </w:rPr>
            </w:pPr>
            <w:r w:rsidRPr="00973A60">
              <w:rPr>
                <w:rFonts w:ascii="Arial" w:hAnsi="Arial" w:cs="Arial"/>
                <w:sz w:val="24"/>
                <w:szCs w:val="24"/>
              </w:rPr>
              <w:t>с. 44-51 (3 и 4 главы) - выразительное чтение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1FE4" w14:textId="0F204755" w:rsidR="003A30DA" w:rsidRDefault="003A30DA" w:rsidP="003A30DA">
            <w:pPr>
              <w:rPr>
                <w:rFonts w:ascii="Arial" w:hAnsi="Arial" w:cs="Arial"/>
                <w:sz w:val="24"/>
                <w:szCs w:val="24"/>
              </w:rPr>
            </w:pPr>
            <w:r w:rsidRPr="00DA10E9">
              <w:rPr>
                <w:rFonts w:ascii="Arial" w:hAnsi="Arial" w:cs="Arial"/>
                <w:sz w:val="24"/>
                <w:szCs w:val="24"/>
              </w:rPr>
              <w:t>стр. 65 уро. 5 (дополни план, перескажи кратко)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F6F9" w14:textId="051F63CB" w:rsidR="003A30DA" w:rsidRPr="003064A3" w:rsidRDefault="003A30DA" w:rsidP="003A30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71, выучить наизусть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72CC" w14:textId="2D93BB8C" w:rsidR="003A30DA" w:rsidRDefault="003A30DA" w:rsidP="003A30DA">
            <w:pPr>
              <w:rPr>
                <w:rFonts w:ascii="Arial" w:hAnsi="Arial" w:cs="Arial"/>
                <w:sz w:val="24"/>
                <w:szCs w:val="24"/>
              </w:rPr>
            </w:pPr>
            <w:r w:rsidRPr="00C638CC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Стр. 56-63 пересказ.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3987" w14:textId="178EB8D6" w:rsidR="003A30DA" w:rsidRDefault="003A30DA" w:rsidP="003A30DA">
            <w:pPr>
              <w:rPr>
                <w:rFonts w:ascii="Arial" w:hAnsi="Arial" w:cs="Arial"/>
                <w:sz w:val="24"/>
                <w:szCs w:val="24"/>
              </w:rPr>
            </w:pPr>
            <w:r w:rsidRPr="00C638CC">
              <w:rPr>
                <w:rFonts w:ascii="Times New Roman" w:hAnsi="Times New Roman" w:cs="Times New Roman"/>
                <w:color w:val="1D2734"/>
                <w:sz w:val="24"/>
                <w:szCs w:val="24"/>
                <w:shd w:val="clear" w:color="auto" w:fill="FFFFFF"/>
              </w:rPr>
              <w:t>Стр. 79 - 82 прочитать. стр. 83-84 выполнить задания к тексту.</w:t>
            </w:r>
          </w:p>
        </w:tc>
      </w:tr>
      <w:tr w:rsidR="00DE25A5" w:rsidRPr="003064A3" w14:paraId="153586FF" w14:textId="577EBD25" w:rsidTr="00867514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06FF" w14:textId="77777777" w:rsidR="00DE25A5" w:rsidRDefault="00DE25A5" w:rsidP="007C3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274C" w14:textId="77777777" w:rsidR="00DE25A5" w:rsidRPr="001605F4" w:rsidRDefault="00DE25A5" w:rsidP="007C3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086" w14:textId="570C255C" w:rsidR="00DE25A5" w:rsidRPr="001605F4" w:rsidRDefault="00DE25A5" w:rsidP="007C3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4AA" w14:textId="708829B1" w:rsidR="00DE25A5" w:rsidRPr="00DB3FE6" w:rsidRDefault="00DE25A5" w:rsidP="007C3D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05F4">
              <w:rPr>
                <w:rFonts w:ascii="Arial" w:hAnsi="Arial" w:cs="Arial"/>
                <w:sz w:val="24"/>
                <w:szCs w:val="24"/>
              </w:rPr>
              <w:t xml:space="preserve">Пройти олимпиаду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окружающему миру на платформе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6E1557" w14:textId="77777777" w:rsidR="00DE25A5" w:rsidRDefault="00DE25A5" w:rsidP="007C3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6853" w14:textId="77777777" w:rsidR="00DE25A5" w:rsidRPr="001605F4" w:rsidRDefault="00DE25A5" w:rsidP="007C3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21C3" w14:textId="77777777" w:rsidR="00DE25A5" w:rsidRPr="001605F4" w:rsidRDefault="00DE25A5" w:rsidP="007C3D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514" w:rsidRPr="003064A3" w14:paraId="5F84E6D8" w14:textId="77777777" w:rsidTr="00867514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1D60" w14:textId="590F03BB" w:rsidR="00867514" w:rsidRDefault="00867514" w:rsidP="00867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467" w14:textId="77777777" w:rsidR="00867514" w:rsidRPr="001605F4" w:rsidRDefault="00867514" w:rsidP="00867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5CD" w14:textId="77777777" w:rsidR="00867514" w:rsidRPr="001605F4" w:rsidRDefault="00867514" w:rsidP="00867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F720" w14:textId="77777777" w:rsidR="00867514" w:rsidRPr="001605F4" w:rsidRDefault="00867514" w:rsidP="00867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77FE" w14:textId="4E990E9A" w:rsidR="00867514" w:rsidRPr="001605F4" w:rsidRDefault="00867514" w:rsidP="00867514">
            <w:pPr>
              <w:rPr>
                <w:rFonts w:ascii="Arial" w:hAnsi="Arial" w:cs="Arial"/>
                <w:sz w:val="24"/>
                <w:szCs w:val="24"/>
              </w:rPr>
            </w:pPr>
            <w:r w:rsidRPr="00C638CC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Выполнить аппликацию из ватных дисков.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1E5F" w14:textId="60D2050E" w:rsidR="00867514" w:rsidRPr="001605F4" w:rsidRDefault="00867514" w:rsidP="00867514">
            <w:pPr>
              <w:rPr>
                <w:rFonts w:ascii="Arial" w:hAnsi="Arial" w:cs="Arial"/>
                <w:sz w:val="24"/>
                <w:szCs w:val="24"/>
              </w:rPr>
            </w:pPr>
            <w:r w:rsidRPr="00C638CC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Выполнить аппликацию из ватных дисков.</w:t>
            </w:r>
          </w:p>
        </w:tc>
      </w:tr>
    </w:tbl>
    <w:p w14:paraId="78699B38" w14:textId="77777777" w:rsidR="00B85293" w:rsidRDefault="00B85293"/>
    <w:sectPr w:rsidR="00B85293" w:rsidSect="0081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8F"/>
    <w:rsid w:val="000471F2"/>
    <w:rsid w:val="001325BB"/>
    <w:rsid w:val="001605F4"/>
    <w:rsid w:val="001C2F14"/>
    <w:rsid w:val="001C7CC1"/>
    <w:rsid w:val="00201897"/>
    <w:rsid w:val="003064A3"/>
    <w:rsid w:val="003207FD"/>
    <w:rsid w:val="003A30DA"/>
    <w:rsid w:val="003B39A4"/>
    <w:rsid w:val="00474334"/>
    <w:rsid w:val="004B6C98"/>
    <w:rsid w:val="004D6C3B"/>
    <w:rsid w:val="004F63E6"/>
    <w:rsid w:val="00602627"/>
    <w:rsid w:val="006264E1"/>
    <w:rsid w:val="00654F6F"/>
    <w:rsid w:val="00657274"/>
    <w:rsid w:val="006F3539"/>
    <w:rsid w:val="0070383B"/>
    <w:rsid w:val="00711074"/>
    <w:rsid w:val="007269E8"/>
    <w:rsid w:val="00796A6F"/>
    <w:rsid w:val="007C3D8B"/>
    <w:rsid w:val="00801530"/>
    <w:rsid w:val="00812D4E"/>
    <w:rsid w:val="00815C16"/>
    <w:rsid w:val="00867514"/>
    <w:rsid w:val="00880D8F"/>
    <w:rsid w:val="00973A60"/>
    <w:rsid w:val="009E4E33"/>
    <w:rsid w:val="00AE2188"/>
    <w:rsid w:val="00B000A0"/>
    <w:rsid w:val="00B145DD"/>
    <w:rsid w:val="00B85293"/>
    <w:rsid w:val="00CE054C"/>
    <w:rsid w:val="00D41F59"/>
    <w:rsid w:val="00D544A1"/>
    <w:rsid w:val="00D77D0E"/>
    <w:rsid w:val="00DA10E9"/>
    <w:rsid w:val="00DB3FE6"/>
    <w:rsid w:val="00DB6B55"/>
    <w:rsid w:val="00DE1646"/>
    <w:rsid w:val="00DE25A5"/>
    <w:rsid w:val="00E16C3D"/>
    <w:rsid w:val="00E22048"/>
    <w:rsid w:val="00FA2DF8"/>
    <w:rsid w:val="00FA5D1F"/>
    <w:rsid w:val="00FC7B82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759F"/>
  <w15:docId w15:val="{0846F11E-69E2-4FB4-8928-DF84C674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Тимофей Долгий</cp:lastModifiedBy>
  <cp:revision>14</cp:revision>
  <dcterms:created xsi:type="dcterms:W3CDTF">2024-02-16T05:40:00Z</dcterms:created>
  <dcterms:modified xsi:type="dcterms:W3CDTF">2024-02-16T08:12:00Z</dcterms:modified>
</cp:coreProperties>
</file>