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1128"/>
        <w:gridCol w:w="1352"/>
        <w:gridCol w:w="1180"/>
        <w:gridCol w:w="5685"/>
      </w:tblGrid>
      <w:tr w:rsidR="00805AAB" w:rsidRPr="003064A3" w14:paraId="0435D03C" w14:textId="77777777" w:rsidTr="00805AA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8AB" w14:textId="77777777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511" w14:textId="1103088E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A29" w14:textId="521654B5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12E" w14:textId="63A08019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</w:tr>
      <w:tr w:rsidR="00805AAB" w:rsidRPr="003064A3" w14:paraId="253D8552" w14:textId="77777777" w:rsidTr="00805AA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E34" w14:textId="77777777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119" w14:textId="77777777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551" w14:textId="77777777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167" w14:textId="20E120AB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Поучаствовать в конкурсах «Экомастер», «В былые времена» (положение в группе Вайбер)</w:t>
            </w:r>
          </w:p>
        </w:tc>
      </w:tr>
      <w:tr w:rsidR="00805AAB" w:rsidRPr="003064A3" w14:paraId="3C1513A5" w14:textId="77777777" w:rsidTr="00805AAB">
        <w:trPr>
          <w:trHeight w:val="28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59A7" w14:textId="77777777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237" w14:textId="71BBAE31" w:rsidR="00805AAB" w:rsidRDefault="00805AAB" w:rsidP="007201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B4494">
              <w:rPr>
                <w:rFonts w:ascii="Arial" w:hAnsi="Arial" w:cs="Arial"/>
                <w:noProof/>
                <w:sz w:val="24"/>
                <w:szCs w:val="24"/>
              </w:rPr>
              <w:t>с. 43 упр. 4 (письменно) +с. 41 - 42 - учить правила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891" w14:textId="5E8DC581" w:rsidR="00805AAB" w:rsidRDefault="00805AAB" w:rsidP="007201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05AAB">
              <w:rPr>
                <w:rFonts w:ascii="Arial" w:hAnsi="Arial" w:cs="Arial"/>
                <w:noProof/>
                <w:sz w:val="24"/>
                <w:szCs w:val="24"/>
              </w:rPr>
              <w:t>выучить словарные слова: вагон, болото, человек, аптека, метро, кастрюля, картофель, восток, запад, север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44B9" w14:textId="0E062348" w:rsidR="00805AAB" w:rsidRPr="003064A3" w:rsidRDefault="00805AAB" w:rsidP="007201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с. 69, выучить правило, с. 71 упр. 4</w:t>
            </w:r>
          </w:p>
        </w:tc>
      </w:tr>
      <w:tr w:rsidR="00805AAB" w:rsidRPr="003064A3" w14:paraId="6A7E13BC" w14:textId="77777777" w:rsidTr="00805AA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1C1" w14:textId="77777777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672" w14:textId="3C385E60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 w:rsidRPr="004624C9">
              <w:rPr>
                <w:rFonts w:ascii="Arial" w:hAnsi="Arial" w:cs="Arial"/>
                <w:sz w:val="24"/>
                <w:szCs w:val="24"/>
              </w:rPr>
              <w:t>с. 41 № 20 и № 21 (письменно);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0FC" w14:textId="0FC491D1" w:rsidR="00805AAB" w:rsidRDefault="00CE3771" w:rsidP="007201A6">
            <w:pPr>
              <w:rPr>
                <w:rFonts w:ascii="Arial" w:hAnsi="Arial" w:cs="Arial"/>
                <w:sz w:val="24"/>
                <w:szCs w:val="24"/>
              </w:rPr>
            </w:pPr>
            <w:r w:rsidRPr="00CE3771">
              <w:rPr>
                <w:rFonts w:ascii="Arial" w:hAnsi="Arial" w:cs="Arial"/>
                <w:sz w:val="24"/>
                <w:szCs w:val="24"/>
              </w:rPr>
              <w:t>стр.72 №22, ОМ- пройти олимпиаду на платформе "Учи.ру"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704C" w14:textId="19E09A20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55, выучить правило, с. 56 № 2</w:t>
            </w:r>
          </w:p>
        </w:tc>
      </w:tr>
      <w:tr w:rsidR="00805AAB" w:rsidRPr="003064A3" w14:paraId="57CEA23E" w14:textId="77777777" w:rsidTr="00805AA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0485" w14:textId="77777777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190" w14:textId="66F3999C" w:rsidR="00805AAB" w:rsidRDefault="00805AAB" w:rsidP="007201A6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542913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задания от учителя на образовательной платформе "Учи.ру" + с. 12 - 21 - перечитать, подготовиться к проверочной работе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D1D" w14:textId="77777777" w:rsidR="00805AAB" w:rsidRDefault="00805AAB" w:rsidP="007201A6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0109" w14:textId="14B228B4" w:rsidR="00805AAB" w:rsidRPr="00657274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с. 50-55, прочитать. Подготовить рассказы по темам: «Как славяне проводили свободное время», «Игры русского народа» (письменно)</w:t>
            </w:r>
          </w:p>
        </w:tc>
      </w:tr>
      <w:tr w:rsidR="00805AAB" w:rsidRPr="003064A3" w14:paraId="4BC1B19A" w14:textId="77777777" w:rsidTr="00805AA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373" w14:textId="4F3C2665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1A4" w14:textId="7FA6C909" w:rsidR="00805AAB" w:rsidRPr="00542913" w:rsidRDefault="00805AAB" w:rsidP="007201A6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0557FA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сделать открытку к "Дню защитника </w:t>
            </w:r>
            <w:r w:rsidRPr="000557FA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lastRenderedPageBreak/>
              <w:t>Отечества".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527" w14:textId="77777777" w:rsidR="00805AAB" w:rsidRDefault="00805AAB" w:rsidP="007201A6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268" w14:textId="7CC52C17" w:rsidR="00805AAB" w:rsidRDefault="00805AAB" w:rsidP="007201A6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</w:p>
        </w:tc>
      </w:tr>
      <w:tr w:rsidR="00805AAB" w:rsidRPr="003064A3" w14:paraId="6174B9A6" w14:textId="77777777" w:rsidTr="00805AA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B8D" w14:textId="77777777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029" w14:textId="621E4A33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 w:rsidRPr="00345D3B">
              <w:rPr>
                <w:rFonts w:ascii="Arial" w:hAnsi="Arial" w:cs="Arial"/>
                <w:sz w:val="24"/>
                <w:szCs w:val="24"/>
              </w:rPr>
              <w:t>с. 39 - 55 - устно подготовить подробный пересказ любой части рассказа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467" w14:textId="31F97036" w:rsidR="00805AAB" w:rsidRDefault="00281934" w:rsidP="007201A6">
            <w:pPr>
              <w:rPr>
                <w:rFonts w:ascii="Arial" w:hAnsi="Arial" w:cs="Arial"/>
                <w:sz w:val="24"/>
                <w:szCs w:val="24"/>
              </w:rPr>
            </w:pPr>
            <w:r w:rsidRPr="00281934">
              <w:rPr>
                <w:rFonts w:ascii="Arial" w:hAnsi="Arial" w:cs="Arial"/>
                <w:sz w:val="24"/>
                <w:szCs w:val="24"/>
              </w:rPr>
              <w:t>стр.</w:t>
            </w:r>
            <w:proofErr w:type="gramStart"/>
            <w:r w:rsidRPr="00281934">
              <w:rPr>
                <w:rFonts w:ascii="Arial" w:hAnsi="Arial" w:cs="Arial"/>
                <w:sz w:val="24"/>
                <w:szCs w:val="24"/>
              </w:rPr>
              <w:t>70 ,</w:t>
            </w:r>
            <w:proofErr w:type="gramEnd"/>
            <w:r w:rsidRPr="00281934">
              <w:rPr>
                <w:rFonts w:ascii="Arial" w:hAnsi="Arial" w:cs="Arial"/>
                <w:sz w:val="24"/>
                <w:szCs w:val="24"/>
              </w:rPr>
              <w:t xml:space="preserve"> выучить стихотворение "Нивы сжаты, рощи голы..."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0B3" w14:textId="3E502A51" w:rsidR="00805AAB" w:rsidRPr="003064A3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выучить наизусть стихотворение С. Есенина «Сыплет черемуха снегом…»</w:t>
            </w:r>
          </w:p>
        </w:tc>
      </w:tr>
      <w:tr w:rsidR="00805AAB" w:rsidRPr="003064A3" w14:paraId="6EE1BCA2" w14:textId="77777777" w:rsidTr="00805AA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F1A" w14:textId="77777777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DB9" w14:textId="77777777" w:rsidR="00805AAB" w:rsidRDefault="00805AAB" w:rsidP="007201A6">
            <w:pPr>
              <w:rPr>
                <w:noProof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31E" w14:textId="77777777" w:rsidR="00805AAB" w:rsidRDefault="00805AAB" w:rsidP="007201A6">
            <w:pPr>
              <w:rPr>
                <w:noProof/>
                <w:lang w:eastAsia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491" w14:textId="190B1821" w:rsidR="00805AAB" w:rsidRDefault="00805AAB" w:rsidP="0072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E8A83" wp14:editId="79E4A093">
                  <wp:extent cx="5940425" cy="4455319"/>
                  <wp:effectExtent l="19050" t="0" r="3175" b="0"/>
                  <wp:docPr id="2" name="Рисунок 1" descr="C:\Users\Андрей\Downloads\1677572068_papik-pro-p-illyustratsiya-k-stikhotvoreniyu-siplet-ch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1677572068_papik-pro-p-illyustratsiya-k-stikhotvoreniyu-siplet-ch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E20E9" w14:textId="56810224" w:rsidR="00B85293" w:rsidRDefault="00B85293" w:rsidP="007201A6"/>
    <w:sectPr w:rsidR="00B85293" w:rsidSect="0081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F"/>
    <w:rsid w:val="000471F2"/>
    <w:rsid w:val="000557FA"/>
    <w:rsid w:val="001325BB"/>
    <w:rsid w:val="00151BD1"/>
    <w:rsid w:val="00281934"/>
    <w:rsid w:val="00304DA4"/>
    <w:rsid w:val="003064A3"/>
    <w:rsid w:val="00345D3B"/>
    <w:rsid w:val="003C0B3A"/>
    <w:rsid w:val="004624C9"/>
    <w:rsid w:val="004C5FE7"/>
    <w:rsid w:val="00542913"/>
    <w:rsid w:val="00602627"/>
    <w:rsid w:val="0061783F"/>
    <w:rsid w:val="00657274"/>
    <w:rsid w:val="0070383B"/>
    <w:rsid w:val="007201A6"/>
    <w:rsid w:val="00801530"/>
    <w:rsid w:val="00805AAB"/>
    <w:rsid w:val="00812D4E"/>
    <w:rsid w:val="00880D8F"/>
    <w:rsid w:val="009917F1"/>
    <w:rsid w:val="00B145DD"/>
    <w:rsid w:val="00B147F3"/>
    <w:rsid w:val="00B85293"/>
    <w:rsid w:val="00CB4494"/>
    <w:rsid w:val="00CE3771"/>
    <w:rsid w:val="00D06A72"/>
    <w:rsid w:val="00D75789"/>
    <w:rsid w:val="00DA4B54"/>
    <w:rsid w:val="00DD40AD"/>
    <w:rsid w:val="00DE1646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1944"/>
  <w15:docId w15:val="{DE220367-5300-47EF-8EDE-BCFFC014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Тимофей Долгий</cp:lastModifiedBy>
  <cp:revision>11</cp:revision>
  <dcterms:created xsi:type="dcterms:W3CDTF">2024-02-21T03:45:00Z</dcterms:created>
  <dcterms:modified xsi:type="dcterms:W3CDTF">2024-02-21T08:01:00Z</dcterms:modified>
</cp:coreProperties>
</file>