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143"/>
        <w:gridCol w:w="5202"/>
      </w:tblGrid>
      <w:tr w:rsidR="00200A59" w14:paraId="0D484C60" w14:textId="77777777" w:rsidTr="00EF4119">
        <w:tc>
          <w:tcPr>
            <w:tcW w:w="4143" w:type="dxa"/>
          </w:tcPr>
          <w:p w14:paraId="1EB1E435" w14:textId="0B0708C3" w:rsidR="002E2CB8" w:rsidRDefault="002E2CB8" w:rsidP="002E2CB8">
            <w:r>
              <w:t>Предмет</w:t>
            </w:r>
          </w:p>
        </w:tc>
        <w:tc>
          <w:tcPr>
            <w:tcW w:w="5202" w:type="dxa"/>
          </w:tcPr>
          <w:p w14:paraId="298C7A9B" w14:textId="03787CB9" w:rsidR="002E2CB8" w:rsidRDefault="002E2CB8" w:rsidP="002E2CB8">
            <w:r>
              <w:t>4В</w:t>
            </w:r>
          </w:p>
        </w:tc>
      </w:tr>
      <w:tr w:rsidR="00200A59" w14:paraId="332B2497" w14:textId="77777777" w:rsidTr="00EF4119">
        <w:tc>
          <w:tcPr>
            <w:tcW w:w="4143" w:type="dxa"/>
          </w:tcPr>
          <w:p w14:paraId="71F5F57C" w14:textId="77777777" w:rsidR="00931FA2" w:rsidRDefault="00931FA2" w:rsidP="00931FA2">
            <w:r>
              <w:t xml:space="preserve">Русский язык: </w:t>
            </w:r>
          </w:p>
          <w:p w14:paraId="29A6BDF7" w14:textId="77777777" w:rsidR="002E2CB8" w:rsidRDefault="002E2CB8" w:rsidP="002E2CB8"/>
        </w:tc>
        <w:tc>
          <w:tcPr>
            <w:tcW w:w="5202" w:type="dxa"/>
          </w:tcPr>
          <w:p w14:paraId="39A1E5E7" w14:textId="35EBF311" w:rsidR="002E2CB8" w:rsidRDefault="002E2CB8" w:rsidP="002E2CB8">
            <w:r>
              <w:t>карточка: спряжение</w:t>
            </w:r>
            <w:r>
              <w:t xml:space="preserve"> глаголов</w:t>
            </w:r>
          </w:p>
          <w:p w14:paraId="37D8AEE4" w14:textId="30482784" w:rsidR="00200A59" w:rsidRDefault="00200A59" w:rsidP="002E2CB8">
            <w:r>
              <w:rPr>
                <w:noProof/>
              </w:rPr>
              <w:drawing>
                <wp:inline distT="0" distB="0" distL="0" distR="0" wp14:anchorId="5B20BEA1" wp14:editId="306D0B03">
                  <wp:extent cx="3166646" cy="2374900"/>
                  <wp:effectExtent l="0" t="0" r="0" b="635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8462" cy="23837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CD28451" w14:textId="77777777" w:rsidR="002E2CB8" w:rsidRDefault="002E2CB8" w:rsidP="002E2CB8"/>
        </w:tc>
      </w:tr>
      <w:tr w:rsidR="00200A59" w14:paraId="40BFACD3" w14:textId="77777777" w:rsidTr="00EF4119">
        <w:tc>
          <w:tcPr>
            <w:tcW w:w="4143" w:type="dxa"/>
          </w:tcPr>
          <w:p w14:paraId="4B934397" w14:textId="77777777" w:rsidR="00931FA2" w:rsidRDefault="00931FA2" w:rsidP="00931FA2">
            <w:r>
              <w:t xml:space="preserve">Математика: </w:t>
            </w:r>
          </w:p>
          <w:p w14:paraId="192796CA" w14:textId="77777777" w:rsidR="002E2CB8" w:rsidRDefault="002E2CB8" w:rsidP="002E2CB8"/>
        </w:tc>
        <w:tc>
          <w:tcPr>
            <w:tcW w:w="5202" w:type="dxa"/>
          </w:tcPr>
          <w:p w14:paraId="37EE33E1" w14:textId="77777777" w:rsidR="002E2CB8" w:rsidRDefault="00931FA2" w:rsidP="002E2CB8">
            <w:r>
              <w:t>карточка " порядок действий"</w:t>
            </w:r>
          </w:p>
          <w:p w14:paraId="1ED0865F" w14:textId="4336313C" w:rsidR="00200A59" w:rsidRDefault="00200A59" w:rsidP="002E2CB8">
            <w:r>
              <w:rPr>
                <w:noProof/>
              </w:rPr>
              <w:drawing>
                <wp:inline distT="0" distB="0" distL="0" distR="0" wp14:anchorId="110BA83C" wp14:editId="32385399">
                  <wp:extent cx="2435412" cy="3247390"/>
                  <wp:effectExtent l="0" t="0" r="317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7807" cy="3250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0A59" w14:paraId="6DE601B0" w14:textId="77777777" w:rsidTr="00EF4119">
        <w:tc>
          <w:tcPr>
            <w:tcW w:w="4143" w:type="dxa"/>
          </w:tcPr>
          <w:p w14:paraId="1455EAFA" w14:textId="0B8D594A" w:rsidR="002E2CB8" w:rsidRDefault="00931FA2" w:rsidP="002E2CB8">
            <w:r>
              <w:t>Чтение:</w:t>
            </w:r>
          </w:p>
        </w:tc>
        <w:tc>
          <w:tcPr>
            <w:tcW w:w="5202" w:type="dxa"/>
          </w:tcPr>
          <w:p w14:paraId="3F2447DF" w14:textId="593D76E2" w:rsidR="002E2CB8" w:rsidRDefault="00931FA2" w:rsidP="002E2CB8">
            <w:r>
              <w:t>читать любое произведение, повторять стих наизусть</w:t>
            </w:r>
          </w:p>
        </w:tc>
      </w:tr>
      <w:tr w:rsidR="00200A59" w14:paraId="11678469" w14:textId="77777777" w:rsidTr="00EF4119">
        <w:tc>
          <w:tcPr>
            <w:tcW w:w="4143" w:type="dxa"/>
          </w:tcPr>
          <w:p w14:paraId="2BDBA850" w14:textId="77777777" w:rsidR="002E2CB8" w:rsidRDefault="002E2CB8" w:rsidP="002E2CB8"/>
        </w:tc>
        <w:tc>
          <w:tcPr>
            <w:tcW w:w="5202" w:type="dxa"/>
          </w:tcPr>
          <w:p w14:paraId="24D4C3C8" w14:textId="77777777" w:rsidR="002E2CB8" w:rsidRDefault="002E2CB8" w:rsidP="002E2CB8"/>
        </w:tc>
      </w:tr>
      <w:tr w:rsidR="00200A59" w14:paraId="70BCAEB5" w14:textId="77777777" w:rsidTr="00EF4119">
        <w:tc>
          <w:tcPr>
            <w:tcW w:w="4143" w:type="dxa"/>
          </w:tcPr>
          <w:p w14:paraId="4B4F5ED3" w14:textId="77777777" w:rsidR="002E2CB8" w:rsidRDefault="002E2CB8" w:rsidP="002E2CB8"/>
        </w:tc>
        <w:tc>
          <w:tcPr>
            <w:tcW w:w="5202" w:type="dxa"/>
          </w:tcPr>
          <w:p w14:paraId="3EF5A4B6" w14:textId="77777777" w:rsidR="002E2CB8" w:rsidRDefault="002E2CB8" w:rsidP="002E2CB8"/>
        </w:tc>
      </w:tr>
      <w:tr w:rsidR="00200A59" w14:paraId="5E853931" w14:textId="77777777" w:rsidTr="00EF4119">
        <w:tc>
          <w:tcPr>
            <w:tcW w:w="4143" w:type="dxa"/>
          </w:tcPr>
          <w:p w14:paraId="118758BB" w14:textId="77777777" w:rsidR="002E2CB8" w:rsidRDefault="002E2CB8" w:rsidP="002E2CB8"/>
        </w:tc>
        <w:tc>
          <w:tcPr>
            <w:tcW w:w="5202" w:type="dxa"/>
          </w:tcPr>
          <w:p w14:paraId="1063C4E5" w14:textId="77777777" w:rsidR="002E2CB8" w:rsidRDefault="002E2CB8" w:rsidP="002E2CB8"/>
        </w:tc>
      </w:tr>
      <w:tr w:rsidR="00200A59" w14:paraId="1314205D" w14:textId="77777777" w:rsidTr="00EF4119">
        <w:tc>
          <w:tcPr>
            <w:tcW w:w="4143" w:type="dxa"/>
          </w:tcPr>
          <w:p w14:paraId="37EFE8E3" w14:textId="77777777" w:rsidR="002E2CB8" w:rsidRDefault="002E2CB8" w:rsidP="002E2CB8"/>
        </w:tc>
        <w:tc>
          <w:tcPr>
            <w:tcW w:w="5202" w:type="dxa"/>
          </w:tcPr>
          <w:p w14:paraId="09C62F60" w14:textId="77777777" w:rsidR="002E2CB8" w:rsidRDefault="002E2CB8" w:rsidP="002E2CB8"/>
        </w:tc>
      </w:tr>
    </w:tbl>
    <w:p w14:paraId="7305DBCB" w14:textId="29633507" w:rsidR="00160079" w:rsidRPr="002E2CB8" w:rsidRDefault="00F16545" w:rsidP="002E2CB8">
      <w:r w:rsidRPr="002E2CB8">
        <w:t xml:space="preserve"> </w:t>
      </w:r>
    </w:p>
    <w:sectPr w:rsidR="00160079" w:rsidRPr="002E2C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1254"/>
    <w:rsid w:val="00160079"/>
    <w:rsid w:val="00200A59"/>
    <w:rsid w:val="00230967"/>
    <w:rsid w:val="002E2CB8"/>
    <w:rsid w:val="00316A80"/>
    <w:rsid w:val="003E1254"/>
    <w:rsid w:val="00496065"/>
    <w:rsid w:val="00581D5C"/>
    <w:rsid w:val="0084335E"/>
    <w:rsid w:val="00931FA2"/>
    <w:rsid w:val="00ED7324"/>
    <w:rsid w:val="00EF4119"/>
    <w:rsid w:val="00F165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4E91D2"/>
  <w15:chartTrackingRefBased/>
  <w15:docId w15:val="{5BF2BBE3-0460-4B3A-B32A-788D16505C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600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27</Words>
  <Characters>154</Characters>
  <Application>Microsoft Office Word</Application>
  <DocSecurity>0</DocSecurity>
  <Lines>1</Lines>
  <Paragraphs>1</Paragraphs>
  <ScaleCrop>false</ScaleCrop>
  <Company/>
  <LinksUpToDate>false</LinksUpToDate>
  <CharactersWithSpaces>180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Тимофей Долгий</dc:creator>
  <cp:keywords/>
  <dc:description/>
  <cp:lastModifiedBy>Тимофей Долгий</cp:lastModifiedBy>
  <cp:revision>13</cp:revision>
  <dcterms:created xsi:type="dcterms:W3CDTF">2024-02-06T04:41:00Z</dcterms:created>
  <dcterms:modified xsi:type="dcterms:W3CDTF">2024-02-06T04:52:00Z</dcterms:modified>
</cp:coreProperties>
</file>