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23A1D" w14:paraId="4254EEBA" w14:textId="77777777" w:rsidTr="00F23A1D">
        <w:tc>
          <w:tcPr>
            <w:tcW w:w="2336" w:type="dxa"/>
          </w:tcPr>
          <w:p w14:paraId="2E799520" w14:textId="6839030A" w:rsidR="00F23A1D" w:rsidRDefault="00F23A1D">
            <w:r>
              <w:t>Предмет</w:t>
            </w:r>
          </w:p>
        </w:tc>
        <w:tc>
          <w:tcPr>
            <w:tcW w:w="2336" w:type="dxa"/>
          </w:tcPr>
          <w:p w14:paraId="095AC485" w14:textId="3C3A6476" w:rsidR="00F23A1D" w:rsidRDefault="00F23A1D">
            <w:r>
              <w:t>8А</w:t>
            </w:r>
          </w:p>
        </w:tc>
        <w:tc>
          <w:tcPr>
            <w:tcW w:w="2336" w:type="dxa"/>
          </w:tcPr>
          <w:p w14:paraId="7A31D843" w14:textId="7FB156B2" w:rsidR="00F23A1D" w:rsidRDefault="00F23A1D">
            <w:r>
              <w:t>8Б</w:t>
            </w:r>
          </w:p>
        </w:tc>
        <w:tc>
          <w:tcPr>
            <w:tcW w:w="2337" w:type="dxa"/>
          </w:tcPr>
          <w:p w14:paraId="65427A26" w14:textId="2F0B3599" w:rsidR="00F23A1D" w:rsidRDefault="00F23A1D">
            <w:r>
              <w:t>8В</w:t>
            </w:r>
          </w:p>
        </w:tc>
      </w:tr>
      <w:tr w:rsidR="00D52FA6" w14:paraId="1EEBE96E" w14:textId="77777777" w:rsidTr="00F23A1D">
        <w:tc>
          <w:tcPr>
            <w:tcW w:w="2336" w:type="dxa"/>
          </w:tcPr>
          <w:p w14:paraId="4F573720" w14:textId="7A9199C5" w:rsidR="00D52FA6" w:rsidRDefault="00D52FA6" w:rsidP="00D52FA6">
            <w:r w:rsidRPr="00600771">
              <w:rPr>
                <w:rFonts w:ascii="Arial" w:hAnsi="Arial" w:cs="Arial"/>
                <w:szCs w:val="28"/>
              </w:rPr>
              <w:t>История</w:t>
            </w:r>
          </w:p>
        </w:tc>
        <w:tc>
          <w:tcPr>
            <w:tcW w:w="2336" w:type="dxa"/>
          </w:tcPr>
          <w:p w14:paraId="5FEAB37F" w14:textId="6CCAA7CC" w:rsidR="00D52FA6" w:rsidRDefault="00D52FA6" w:rsidP="00D52FA6">
            <w:r w:rsidRPr="004B4908">
              <w:rPr>
                <w:rFonts w:ascii="Arial" w:hAnsi="Arial" w:cs="Arial"/>
                <w:szCs w:val="28"/>
                <w:shd w:val="clear" w:color="auto" w:fill="F9F9F9"/>
              </w:rPr>
              <w:t>§</w:t>
            </w:r>
            <w:r>
              <w:rPr>
                <w:rFonts w:ascii="Arial" w:hAnsi="Arial" w:cs="Arial"/>
                <w:szCs w:val="28"/>
                <w:shd w:val="clear" w:color="auto" w:fill="F9F9F9"/>
              </w:rPr>
              <w:t xml:space="preserve"> 20 </w:t>
            </w:r>
            <w:r w:rsidRPr="004B4908">
              <w:rPr>
                <w:rFonts w:ascii="Arial" w:hAnsi="Arial" w:cs="Arial"/>
                <w:szCs w:val="28"/>
                <w:shd w:val="clear" w:color="auto" w:fill="F9F9F9"/>
              </w:rPr>
              <w:t>читать, ответить на вопросы</w:t>
            </w:r>
            <w:r>
              <w:rPr>
                <w:rFonts w:ascii="Arial" w:hAnsi="Arial" w:cs="Arial"/>
                <w:szCs w:val="28"/>
                <w:shd w:val="clear" w:color="auto" w:fill="F9F9F9"/>
              </w:rPr>
              <w:t xml:space="preserve"> (устно)</w:t>
            </w:r>
            <w:r w:rsidRPr="004B4908">
              <w:rPr>
                <w:rFonts w:ascii="Arial" w:hAnsi="Arial" w:cs="Arial"/>
                <w:szCs w:val="28"/>
                <w:shd w:val="clear" w:color="auto" w:fill="F9F9F9"/>
              </w:rPr>
              <w:t>, учить даты, понятия</w:t>
            </w:r>
          </w:p>
        </w:tc>
        <w:tc>
          <w:tcPr>
            <w:tcW w:w="2336" w:type="dxa"/>
          </w:tcPr>
          <w:p w14:paraId="49F4E60E" w14:textId="795EF63B" w:rsidR="00D52FA6" w:rsidRDefault="00D52FA6" w:rsidP="00D52FA6">
            <w:r w:rsidRPr="000B5F89">
              <w:rPr>
                <w:rFonts w:ascii="Arial" w:hAnsi="Arial" w:cs="Arial"/>
                <w:szCs w:val="28"/>
                <w:shd w:val="clear" w:color="auto" w:fill="F9F9F9"/>
              </w:rPr>
              <w:t>§19-20 повторить, ответить на вопросы, учить даты, понятия</w:t>
            </w:r>
          </w:p>
        </w:tc>
        <w:tc>
          <w:tcPr>
            <w:tcW w:w="2337" w:type="dxa"/>
          </w:tcPr>
          <w:p w14:paraId="532A7589" w14:textId="77777777" w:rsidR="00D52FA6" w:rsidRDefault="00D52FA6" w:rsidP="00D52FA6"/>
        </w:tc>
      </w:tr>
      <w:tr w:rsidR="00D52FA6" w14:paraId="16891811" w14:textId="77777777" w:rsidTr="00F23A1D">
        <w:tc>
          <w:tcPr>
            <w:tcW w:w="2336" w:type="dxa"/>
          </w:tcPr>
          <w:p w14:paraId="5B66E093" w14:textId="0585E3E7" w:rsidR="00D52FA6" w:rsidRDefault="00D1778A" w:rsidP="00D52FA6">
            <w:r>
              <w:t>геометрия</w:t>
            </w:r>
          </w:p>
        </w:tc>
        <w:tc>
          <w:tcPr>
            <w:tcW w:w="2336" w:type="dxa"/>
          </w:tcPr>
          <w:p w14:paraId="14C24969" w14:textId="77777777" w:rsidR="00D52FA6" w:rsidRDefault="00D52FA6" w:rsidP="00D52FA6"/>
        </w:tc>
        <w:tc>
          <w:tcPr>
            <w:tcW w:w="2336" w:type="dxa"/>
          </w:tcPr>
          <w:p w14:paraId="7C870B18" w14:textId="18583D21" w:rsidR="00D52FA6" w:rsidRDefault="00D1778A" w:rsidP="00D52FA6">
            <w:r w:rsidRPr="00D1778A">
              <w:t>​п 70, 71, 631 (</w:t>
            </w:r>
            <w:proofErr w:type="spellStart"/>
            <w:r w:rsidRPr="00D1778A">
              <w:t>в,г,д</w:t>
            </w:r>
            <w:proofErr w:type="spellEnd"/>
            <w:r w:rsidRPr="00D1778A">
              <w:t xml:space="preserve">), </w:t>
            </w:r>
            <w:proofErr w:type="spellStart"/>
            <w:r w:rsidRPr="00D1778A">
              <w:t>учи.ру</w:t>
            </w:r>
            <w:proofErr w:type="spellEnd"/>
          </w:p>
        </w:tc>
        <w:tc>
          <w:tcPr>
            <w:tcW w:w="2337" w:type="dxa"/>
          </w:tcPr>
          <w:p w14:paraId="63C1A2A2" w14:textId="77777777" w:rsidR="00D52FA6" w:rsidRDefault="00D52FA6" w:rsidP="00D52FA6"/>
        </w:tc>
      </w:tr>
      <w:tr w:rsidR="00B01793" w14:paraId="042A7A32" w14:textId="77777777" w:rsidTr="00067B2D">
        <w:tc>
          <w:tcPr>
            <w:tcW w:w="2336" w:type="dxa"/>
          </w:tcPr>
          <w:p w14:paraId="246CF747" w14:textId="3E66F1A4" w:rsidR="00B01793" w:rsidRDefault="00B01793" w:rsidP="00F560FB">
            <w:r>
              <w:t>Русский язык</w:t>
            </w:r>
          </w:p>
        </w:tc>
        <w:tc>
          <w:tcPr>
            <w:tcW w:w="2336" w:type="dxa"/>
          </w:tcPr>
          <w:p w14:paraId="035733FE" w14:textId="2E047AFA" w:rsidR="00B01793" w:rsidRDefault="00B01793" w:rsidP="00F560FB">
            <w:r>
              <w:t>Упражнение 232, 233</w:t>
            </w:r>
          </w:p>
        </w:tc>
        <w:tc>
          <w:tcPr>
            <w:tcW w:w="4673" w:type="dxa"/>
            <w:gridSpan w:val="2"/>
          </w:tcPr>
          <w:p w14:paraId="0FEFF8DA" w14:textId="3790D655" w:rsidR="00B01793" w:rsidRDefault="00B01793" w:rsidP="00F560FB">
            <w:proofErr w:type="spellStart"/>
            <w:r w:rsidRPr="00B01793">
              <w:t>праграф</w:t>
            </w:r>
            <w:proofErr w:type="spellEnd"/>
            <w:r w:rsidRPr="00B01793">
              <w:t xml:space="preserve"> 186, </w:t>
            </w:r>
            <w:proofErr w:type="spellStart"/>
            <w:r w:rsidRPr="00B01793">
              <w:t>упр</w:t>
            </w:r>
            <w:proofErr w:type="spellEnd"/>
            <w:r w:rsidRPr="00B01793">
              <w:t xml:space="preserve"> 248 (у), 250,249 (п), подготовиться к проверочной работе по теме "Односоставное предложение"</w:t>
            </w:r>
          </w:p>
        </w:tc>
      </w:tr>
      <w:tr w:rsidR="00FF61F1" w14:paraId="07806AD8" w14:textId="77777777" w:rsidTr="00F23A1D">
        <w:tc>
          <w:tcPr>
            <w:tcW w:w="2336" w:type="dxa"/>
          </w:tcPr>
          <w:p w14:paraId="6C9E9013" w14:textId="6E32DCAB" w:rsidR="00FF61F1" w:rsidRDefault="00FF61F1" w:rsidP="00FF61F1">
            <w:r>
              <w:t>литература</w:t>
            </w:r>
          </w:p>
        </w:tc>
        <w:tc>
          <w:tcPr>
            <w:tcW w:w="2336" w:type="dxa"/>
          </w:tcPr>
          <w:p w14:paraId="1A0A26C9" w14:textId="615F491B" w:rsidR="00FF61F1" w:rsidRDefault="005D37EA" w:rsidP="00FF61F1">
            <w:r w:rsidRPr="005D37EA">
              <w:t>читать в сборнике " Лето Господне" рассказ "Радуница"// выполните письменно задания. Сопоставьте события, героев, поведение героев и т.д.  ( с рассказом " На святой")  ( 4  сходства, 4 отличия) .Что вы можете сказать о главном герое? Какие черты характера отражены в обоих текстах?  Как выв поняли : в чем заключается праздник Радуница?</w:t>
            </w:r>
          </w:p>
        </w:tc>
        <w:tc>
          <w:tcPr>
            <w:tcW w:w="2336" w:type="dxa"/>
          </w:tcPr>
          <w:p w14:paraId="127EA67E" w14:textId="35EB2D3F" w:rsidR="00FF61F1" w:rsidRDefault="00FF61F1" w:rsidP="00FF61F1">
            <w:r>
              <w:t>Читать главы из романа (8,14) «Князь Серебряный»</w:t>
            </w:r>
          </w:p>
        </w:tc>
        <w:tc>
          <w:tcPr>
            <w:tcW w:w="2337" w:type="dxa"/>
          </w:tcPr>
          <w:p w14:paraId="1FC5EF77" w14:textId="28128BC6" w:rsidR="00FF61F1" w:rsidRDefault="005D37EA" w:rsidP="00FF61F1">
            <w:r w:rsidRPr="005D37EA">
              <w:t>читать в сборнике " Лето Господне" рассказ "Радуница"// выполните письменно задания. Сопоставьте события, героев, поведение героев и т.д.  ( с рассказом " На святой")  ( 4  сходства, 4 отличия) .Что вы можете сказать о главном герое? Какие черты характера отражены в обоих текстах?  Как выв поняли : в чем заключается праздник Радуница?</w:t>
            </w:r>
          </w:p>
        </w:tc>
      </w:tr>
      <w:tr w:rsidR="00731F4A" w14:paraId="7D46527C" w14:textId="77777777" w:rsidTr="00F23A1D">
        <w:tc>
          <w:tcPr>
            <w:tcW w:w="2336" w:type="dxa"/>
          </w:tcPr>
          <w:p w14:paraId="648FA64D" w14:textId="77777777" w:rsidR="00731F4A" w:rsidRDefault="00731F4A" w:rsidP="00731F4A"/>
        </w:tc>
        <w:tc>
          <w:tcPr>
            <w:tcW w:w="2336" w:type="dxa"/>
          </w:tcPr>
          <w:p w14:paraId="75EBBCE6" w14:textId="77777777" w:rsidR="00731F4A" w:rsidRDefault="00731F4A" w:rsidP="00731F4A"/>
        </w:tc>
        <w:tc>
          <w:tcPr>
            <w:tcW w:w="2336" w:type="dxa"/>
          </w:tcPr>
          <w:p w14:paraId="6FBAB717" w14:textId="77777777" w:rsidR="00731F4A" w:rsidRDefault="00731F4A" w:rsidP="00731F4A"/>
        </w:tc>
        <w:tc>
          <w:tcPr>
            <w:tcW w:w="2337" w:type="dxa"/>
          </w:tcPr>
          <w:p w14:paraId="690EF127" w14:textId="77777777" w:rsidR="00731F4A" w:rsidRDefault="00731F4A" w:rsidP="00731F4A"/>
        </w:tc>
      </w:tr>
      <w:tr w:rsidR="00731F4A" w14:paraId="517A55F0" w14:textId="77777777" w:rsidTr="00F23A1D">
        <w:tc>
          <w:tcPr>
            <w:tcW w:w="2336" w:type="dxa"/>
          </w:tcPr>
          <w:p w14:paraId="0DD75FC7" w14:textId="77777777" w:rsidR="00731F4A" w:rsidRDefault="00731F4A" w:rsidP="00731F4A"/>
        </w:tc>
        <w:tc>
          <w:tcPr>
            <w:tcW w:w="2336" w:type="dxa"/>
          </w:tcPr>
          <w:p w14:paraId="1A820B2B" w14:textId="77777777" w:rsidR="00731F4A" w:rsidRDefault="00731F4A" w:rsidP="00731F4A"/>
        </w:tc>
        <w:tc>
          <w:tcPr>
            <w:tcW w:w="2336" w:type="dxa"/>
          </w:tcPr>
          <w:p w14:paraId="09F33B1A" w14:textId="77777777" w:rsidR="00731F4A" w:rsidRDefault="00731F4A" w:rsidP="00731F4A"/>
        </w:tc>
        <w:tc>
          <w:tcPr>
            <w:tcW w:w="2337" w:type="dxa"/>
          </w:tcPr>
          <w:p w14:paraId="532F1D0D" w14:textId="77777777" w:rsidR="00731F4A" w:rsidRDefault="00731F4A" w:rsidP="00731F4A"/>
        </w:tc>
      </w:tr>
      <w:tr w:rsidR="00731F4A" w14:paraId="445519B8" w14:textId="77777777" w:rsidTr="00F23A1D">
        <w:tc>
          <w:tcPr>
            <w:tcW w:w="2336" w:type="dxa"/>
          </w:tcPr>
          <w:p w14:paraId="5D3FA656" w14:textId="77777777" w:rsidR="00731F4A" w:rsidRDefault="00731F4A" w:rsidP="00731F4A"/>
        </w:tc>
        <w:tc>
          <w:tcPr>
            <w:tcW w:w="2336" w:type="dxa"/>
          </w:tcPr>
          <w:p w14:paraId="6DDD1C63" w14:textId="77777777" w:rsidR="00731F4A" w:rsidRDefault="00731F4A" w:rsidP="00731F4A"/>
        </w:tc>
        <w:tc>
          <w:tcPr>
            <w:tcW w:w="2336" w:type="dxa"/>
          </w:tcPr>
          <w:p w14:paraId="5696F86D" w14:textId="77777777" w:rsidR="00731F4A" w:rsidRDefault="00731F4A" w:rsidP="00731F4A"/>
        </w:tc>
        <w:tc>
          <w:tcPr>
            <w:tcW w:w="2337" w:type="dxa"/>
          </w:tcPr>
          <w:p w14:paraId="78C54E2D" w14:textId="77777777" w:rsidR="00731F4A" w:rsidRDefault="00731F4A" w:rsidP="00731F4A"/>
        </w:tc>
      </w:tr>
    </w:tbl>
    <w:p w14:paraId="60BABF18" w14:textId="77777777" w:rsidR="00133A05" w:rsidRDefault="00133A05"/>
    <w:sectPr w:rsidR="0013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81"/>
    <w:rsid w:val="00133A05"/>
    <w:rsid w:val="00413781"/>
    <w:rsid w:val="005D37EA"/>
    <w:rsid w:val="00731F4A"/>
    <w:rsid w:val="00B01793"/>
    <w:rsid w:val="00D1778A"/>
    <w:rsid w:val="00D52FA6"/>
    <w:rsid w:val="00F23A1D"/>
    <w:rsid w:val="00F367B5"/>
    <w:rsid w:val="00F560FB"/>
    <w:rsid w:val="00F62E43"/>
    <w:rsid w:val="00F9064F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8DF9"/>
  <w15:chartTrackingRefBased/>
  <w15:docId w15:val="{7BAE35FC-F66E-41E5-9129-8BCB31E4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12</cp:revision>
  <dcterms:created xsi:type="dcterms:W3CDTF">2024-02-15T03:02:00Z</dcterms:created>
  <dcterms:modified xsi:type="dcterms:W3CDTF">2024-02-15T05:27:00Z</dcterms:modified>
</cp:coreProperties>
</file>