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8"/>
        <w:gridCol w:w="1347"/>
        <w:gridCol w:w="1669"/>
        <w:gridCol w:w="1181"/>
        <w:gridCol w:w="3719"/>
      </w:tblGrid>
      <w:tr w:rsidR="00BE5376" w14:paraId="2B097BF6" w14:textId="77777777" w:rsidTr="00BE5376">
        <w:tc>
          <w:tcPr>
            <w:tcW w:w="1868" w:type="dxa"/>
          </w:tcPr>
          <w:p w14:paraId="10C9E12D" w14:textId="424A64D3" w:rsidR="00BE5376" w:rsidRDefault="00BE5376" w:rsidP="00BE5376">
            <w:r>
              <w:t>Предмет</w:t>
            </w:r>
          </w:p>
        </w:tc>
        <w:tc>
          <w:tcPr>
            <w:tcW w:w="1869" w:type="dxa"/>
          </w:tcPr>
          <w:p w14:paraId="2BD042FB" w14:textId="7DAEABDE" w:rsidR="00BE5376" w:rsidRDefault="00B23202" w:rsidP="00BE5376">
            <w:r>
              <w:t>3</w:t>
            </w:r>
            <w:r w:rsidR="00BE5376">
              <w:t>А</w:t>
            </w:r>
          </w:p>
        </w:tc>
        <w:tc>
          <w:tcPr>
            <w:tcW w:w="1869" w:type="dxa"/>
          </w:tcPr>
          <w:p w14:paraId="6FA66388" w14:textId="10C7F053" w:rsidR="00BE5376" w:rsidRDefault="00B23202" w:rsidP="00BE5376">
            <w:r>
              <w:t>3</w:t>
            </w:r>
            <w:r w:rsidR="00BE5376">
              <w:t>Б</w:t>
            </w:r>
          </w:p>
        </w:tc>
        <w:tc>
          <w:tcPr>
            <w:tcW w:w="1869" w:type="dxa"/>
          </w:tcPr>
          <w:p w14:paraId="5D455C21" w14:textId="0892AE6E" w:rsidR="00BE5376" w:rsidRDefault="00B23202" w:rsidP="00BE5376">
            <w:r>
              <w:t>3</w:t>
            </w:r>
            <w:r w:rsidR="00BE5376">
              <w:t>В</w:t>
            </w:r>
          </w:p>
        </w:tc>
        <w:tc>
          <w:tcPr>
            <w:tcW w:w="1869" w:type="dxa"/>
          </w:tcPr>
          <w:p w14:paraId="48EC446A" w14:textId="21BCA694" w:rsidR="00BE5376" w:rsidRDefault="00B23202" w:rsidP="00BE5376">
            <w:r>
              <w:t>3</w:t>
            </w:r>
            <w:r w:rsidR="00BE5376">
              <w:t>Г</w:t>
            </w:r>
          </w:p>
        </w:tc>
      </w:tr>
      <w:tr w:rsidR="00B23202" w14:paraId="491B12C5" w14:textId="77777777" w:rsidTr="00BE5376">
        <w:tc>
          <w:tcPr>
            <w:tcW w:w="1868" w:type="dxa"/>
          </w:tcPr>
          <w:p w14:paraId="25E563F6" w14:textId="60A32066" w:rsidR="00B23202" w:rsidRDefault="00B23202" w:rsidP="00B23202">
            <w:r w:rsidRPr="003064A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869" w:type="dxa"/>
          </w:tcPr>
          <w:p w14:paraId="6C3894CE" w14:textId="5BA9DBF5" w:rsidR="00B23202" w:rsidRDefault="00642916" w:rsidP="00B23202">
            <w:r w:rsidRPr="00642916">
              <w:t>с. 110 упр. 4 (письменно).</w:t>
            </w:r>
          </w:p>
        </w:tc>
        <w:tc>
          <w:tcPr>
            <w:tcW w:w="1869" w:type="dxa"/>
          </w:tcPr>
          <w:p w14:paraId="51B184C4" w14:textId="61F89AE8" w:rsidR="00B23202" w:rsidRDefault="00BD3F8A" w:rsidP="00B23202">
            <w:r w:rsidRPr="00BD3F8A">
              <w:t>стр. 145 упр.1 выписать из текста качественные и относительные прилагательные. Найти в тексте прилагательное, которое не является относительным, качественным</w:t>
            </w:r>
          </w:p>
        </w:tc>
        <w:tc>
          <w:tcPr>
            <w:tcW w:w="1869" w:type="dxa"/>
          </w:tcPr>
          <w:p w14:paraId="223F3CA1" w14:textId="29AC1E22" w:rsidR="00B23202" w:rsidRDefault="00B23202" w:rsidP="00B23202">
            <w:r>
              <w:rPr>
                <w:rFonts w:ascii="Arial" w:hAnsi="Arial" w:cs="Arial"/>
                <w:noProof/>
                <w:sz w:val="24"/>
                <w:szCs w:val="24"/>
              </w:rPr>
              <w:t>с. 140 упр. 4</w:t>
            </w:r>
          </w:p>
        </w:tc>
        <w:tc>
          <w:tcPr>
            <w:tcW w:w="1869" w:type="dxa"/>
          </w:tcPr>
          <w:p w14:paraId="6F05B5C4" w14:textId="5317CD85" w:rsidR="00B23202" w:rsidRDefault="00CF7AAE" w:rsidP="00B23202">
            <w:r w:rsidRPr="00CF7AAE">
              <w:t xml:space="preserve">Повторить </w:t>
            </w:r>
            <w:proofErr w:type="spellStart"/>
            <w:r w:rsidRPr="00CF7AAE">
              <w:t>стр</w:t>
            </w:r>
            <w:proofErr w:type="spellEnd"/>
            <w:r w:rsidRPr="00CF7AAE">
              <w:t xml:space="preserve"> 118-119 окончания, вопросы прилагательных. Стр. 121 упр. 3 письменно в тетради.</w:t>
            </w:r>
          </w:p>
        </w:tc>
      </w:tr>
      <w:tr w:rsidR="00B23202" w14:paraId="577B5932" w14:textId="77777777" w:rsidTr="00BE5376">
        <w:tc>
          <w:tcPr>
            <w:tcW w:w="1868" w:type="dxa"/>
          </w:tcPr>
          <w:p w14:paraId="2EABDF11" w14:textId="54326E4E" w:rsidR="00B23202" w:rsidRDefault="00B23202" w:rsidP="00B23202">
            <w:r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1869" w:type="dxa"/>
          </w:tcPr>
          <w:p w14:paraId="12995E4E" w14:textId="56917844" w:rsidR="00B23202" w:rsidRDefault="00B23202" w:rsidP="00B23202"/>
        </w:tc>
        <w:tc>
          <w:tcPr>
            <w:tcW w:w="1869" w:type="dxa"/>
          </w:tcPr>
          <w:p w14:paraId="20C3829F" w14:textId="77777777" w:rsidR="00B23202" w:rsidRDefault="00B23202" w:rsidP="00B23202"/>
        </w:tc>
        <w:tc>
          <w:tcPr>
            <w:tcW w:w="1869" w:type="dxa"/>
          </w:tcPr>
          <w:p w14:paraId="4B0CBABE" w14:textId="77777777" w:rsidR="00B23202" w:rsidRDefault="00B23202" w:rsidP="00B23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Подгруппы: </w:t>
            </w:r>
          </w:p>
          <w:p w14:paraId="4264F44C" w14:textId="77777777" w:rsidR="00B23202" w:rsidRDefault="00B23202" w:rsidP="00B23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Вяткина М.Э. –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14:paraId="0776CEA7" w14:textId="35FCE951" w:rsidR="00B23202" w:rsidRDefault="00B23202" w:rsidP="00B23202">
            <w:r>
              <w:rPr>
                <w:rFonts w:ascii="Arial" w:hAnsi="Arial" w:cs="Arial"/>
                <w:sz w:val="24"/>
                <w:szCs w:val="24"/>
              </w:rPr>
              <w:t xml:space="preserve">Васильева Я.В. – </w:t>
            </w:r>
            <w:r>
              <w:t xml:space="preserve"> </w:t>
            </w:r>
          </w:p>
        </w:tc>
        <w:tc>
          <w:tcPr>
            <w:tcW w:w="1869" w:type="dxa"/>
          </w:tcPr>
          <w:p w14:paraId="73D474EC" w14:textId="77777777" w:rsidR="001211AF" w:rsidRDefault="001211AF" w:rsidP="001211AF">
            <w:pPr>
              <w:spacing w:after="0"/>
            </w:pPr>
            <w:r>
              <w:t xml:space="preserve">Карточки с домашним заданием отправляете фото. </w:t>
            </w:r>
          </w:p>
          <w:p w14:paraId="73E29BAE" w14:textId="38968456" w:rsidR="00B23202" w:rsidRDefault="001211AF" w:rsidP="001211AF">
            <w:r>
              <w:t>Стр. 19 упр. 11 повторить алфавит, списать названия стран в алфавитном порядке. К следующему уроку учить названия стран с помощью карточек по ссылке https://quizlet.com/ru/905482341/forward-3-unit-16-country-flash-cards/ раздел "Карточки".</w:t>
            </w:r>
          </w:p>
        </w:tc>
      </w:tr>
      <w:tr w:rsidR="00B23202" w14:paraId="6CEF71AC" w14:textId="77777777" w:rsidTr="00BE5376">
        <w:tc>
          <w:tcPr>
            <w:tcW w:w="1868" w:type="dxa"/>
          </w:tcPr>
          <w:p w14:paraId="3219BE17" w14:textId="6D0345BC" w:rsidR="00B23202" w:rsidRDefault="00B23202" w:rsidP="00B23202">
            <w:r w:rsidRPr="003064A3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869" w:type="dxa"/>
          </w:tcPr>
          <w:p w14:paraId="209E338D" w14:textId="2F049804" w:rsidR="00B23202" w:rsidRDefault="00B15AC1" w:rsidP="00B23202">
            <w:r w:rsidRPr="00B15AC1">
              <w:t>с. 95 № 35 (</w:t>
            </w:r>
            <w:proofErr w:type="spellStart"/>
            <w:r w:rsidRPr="00B15AC1">
              <w:t>пис</w:t>
            </w:r>
            <w:proofErr w:type="spellEnd"/>
            <w:r w:rsidRPr="00B15AC1">
              <w:t>).</w:t>
            </w:r>
          </w:p>
        </w:tc>
        <w:tc>
          <w:tcPr>
            <w:tcW w:w="1869" w:type="dxa"/>
          </w:tcPr>
          <w:p w14:paraId="702C6EBA" w14:textId="01FBD55E" w:rsidR="00B23202" w:rsidRDefault="00BD3F8A" w:rsidP="00B23202">
            <w:r w:rsidRPr="00BD3F8A">
              <w:t>стр.124 №11</w:t>
            </w:r>
          </w:p>
        </w:tc>
        <w:tc>
          <w:tcPr>
            <w:tcW w:w="1869" w:type="dxa"/>
          </w:tcPr>
          <w:p w14:paraId="73A0D2D9" w14:textId="428F9CDF" w:rsidR="00B23202" w:rsidRDefault="00B23202" w:rsidP="00B23202">
            <w:r>
              <w:rPr>
                <w:rFonts w:ascii="Arial" w:hAnsi="Arial" w:cs="Arial"/>
                <w:sz w:val="24"/>
                <w:szCs w:val="24"/>
              </w:rPr>
              <w:t>с. 117 № 15, повторить таблицу умножения</w:t>
            </w:r>
          </w:p>
        </w:tc>
        <w:tc>
          <w:tcPr>
            <w:tcW w:w="1869" w:type="dxa"/>
          </w:tcPr>
          <w:p w14:paraId="7BC5C3A4" w14:textId="2A3949AD" w:rsidR="00B23202" w:rsidRDefault="003A799F" w:rsidP="00B23202">
            <w:r w:rsidRPr="003A799F">
              <w:t>Стр. 116 упр. 7, 8, письменно, стр. 115 правило.</w:t>
            </w:r>
          </w:p>
        </w:tc>
      </w:tr>
      <w:tr w:rsidR="00B23202" w14:paraId="3A5B3544" w14:textId="77777777" w:rsidTr="00BE5376">
        <w:tc>
          <w:tcPr>
            <w:tcW w:w="1868" w:type="dxa"/>
          </w:tcPr>
          <w:p w14:paraId="38E8C081" w14:textId="0D64A3C2" w:rsidR="00B23202" w:rsidRDefault="00B23202" w:rsidP="00B23202">
            <w:r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869" w:type="dxa"/>
          </w:tcPr>
          <w:p w14:paraId="542DF9CA" w14:textId="4671E1A6" w:rsidR="00B23202" w:rsidRDefault="00B23202" w:rsidP="00B23202"/>
        </w:tc>
        <w:tc>
          <w:tcPr>
            <w:tcW w:w="1869" w:type="dxa"/>
          </w:tcPr>
          <w:p w14:paraId="02D4ADED" w14:textId="77777777" w:rsidR="00B23202" w:rsidRDefault="00B23202" w:rsidP="00B23202"/>
        </w:tc>
        <w:tc>
          <w:tcPr>
            <w:tcW w:w="1869" w:type="dxa"/>
          </w:tcPr>
          <w:p w14:paraId="34211405" w14:textId="1A81E5B0" w:rsidR="00B23202" w:rsidRDefault="00B23202" w:rsidP="00B23202">
            <w:r>
              <w:rPr>
                <w:rFonts w:ascii="Arial" w:hAnsi="Arial" w:cs="Arial"/>
                <w:sz w:val="24"/>
                <w:szCs w:val="24"/>
              </w:rPr>
              <w:t>Утренняя гимнастика, гимнастика для глаз</w:t>
            </w:r>
          </w:p>
        </w:tc>
        <w:tc>
          <w:tcPr>
            <w:tcW w:w="1869" w:type="dxa"/>
          </w:tcPr>
          <w:p w14:paraId="7409E320" w14:textId="77777777" w:rsidR="00B23202" w:rsidRDefault="00B23202" w:rsidP="00B23202"/>
        </w:tc>
      </w:tr>
      <w:tr w:rsidR="00B23202" w14:paraId="384D78E1" w14:textId="77777777" w:rsidTr="00BE5376">
        <w:tc>
          <w:tcPr>
            <w:tcW w:w="1868" w:type="dxa"/>
          </w:tcPr>
          <w:p w14:paraId="5817483F" w14:textId="1CF66BC9" w:rsidR="00B23202" w:rsidRDefault="00B23202" w:rsidP="00B23202">
            <w:r>
              <w:rPr>
                <w:rFonts w:ascii="Arial" w:hAnsi="Arial" w:cs="Arial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1869" w:type="dxa"/>
          </w:tcPr>
          <w:p w14:paraId="103B6ADD" w14:textId="6964DE87" w:rsidR="00B23202" w:rsidRDefault="00382FFE" w:rsidP="00B23202">
            <w:r>
              <w:t>с</w:t>
            </w:r>
            <w:r w:rsidR="005A1E1F" w:rsidRPr="005A1E1F">
              <w:t>ообщение по теме "Творчество С. Я. Маршака" (письменно, в тетрадь).</w:t>
            </w:r>
          </w:p>
        </w:tc>
        <w:tc>
          <w:tcPr>
            <w:tcW w:w="1869" w:type="dxa"/>
          </w:tcPr>
          <w:p w14:paraId="527F48D2" w14:textId="10FE1801" w:rsidR="00B23202" w:rsidRDefault="0077106B" w:rsidP="00B23202">
            <w:r w:rsidRPr="0077106B">
              <w:t>подготовить краткий пересказ стр.128 №5</w:t>
            </w:r>
          </w:p>
        </w:tc>
        <w:tc>
          <w:tcPr>
            <w:tcW w:w="1869" w:type="dxa"/>
          </w:tcPr>
          <w:p w14:paraId="78198464" w14:textId="04556024" w:rsidR="00B23202" w:rsidRDefault="00B23202" w:rsidP="00B23202">
            <w:r>
              <w:rPr>
                <w:rFonts w:ascii="Arial" w:hAnsi="Arial" w:cs="Arial"/>
                <w:sz w:val="24"/>
                <w:szCs w:val="24"/>
              </w:rPr>
              <w:t>с. 137, выучить наизусть</w:t>
            </w:r>
          </w:p>
        </w:tc>
        <w:tc>
          <w:tcPr>
            <w:tcW w:w="1869" w:type="dxa"/>
          </w:tcPr>
          <w:p w14:paraId="05F8E3F2" w14:textId="544A5B65" w:rsidR="00B23202" w:rsidRDefault="009C5F39" w:rsidP="00B23202">
            <w:r w:rsidRPr="009C5F39">
              <w:t>Стр. 137 выразительное чтение, отправит аудио, к следующему уроку учить наизусть.</w:t>
            </w:r>
          </w:p>
        </w:tc>
      </w:tr>
      <w:tr w:rsidR="00B23202" w14:paraId="6E6125A2" w14:textId="77777777" w:rsidTr="00BE5376">
        <w:tc>
          <w:tcPr>
            <w:tcW w:w="1868" w:type="dxa"/>
          </w:tcPr>
          <w:p w14:paraId="0F2331E6" w14:textId="1C4E4496" w:rsidR="00B23202" w:rsidRDefault="0077106B" w:rsidP="00B23202">
            <w:r>
              <w:t>Окружающий мир</w:t>
            </w:r>
          </w:p>
        </w:tc>
        <w:tc>
          <w:tcPr>
            <w:tcW w:w="1869" w:type="dxa"/>
          </w:tcPr>
          <w:p w14:paraId="543DF615" w14:textId="77777777" w:rsidR="00B23202" w:rsidRDefault="00B23202" w:rsidP="00B23202"/>
        </w:tc>
        <w:tc>
          <w:tcPr>
            <w:tcW w:w="1869" w:type="dxa"/>
          </w:tcPr>
          <w:p w14:paraId="68165FF0" w14:textId="4FAFD7B8" w:rsidR="00B23202" w:rsidRDefault="0077106B" w:rsidP="00B23202">
            <w:r w:rsidRPr="0077106B">
              <w:t>прочитать статью «Труд в крестьянском хозяйстве», подготовить пересказ стр.98, 99</w:t>
            </w:r>
          </w:p>
        </w:tc>
        <w:tc>
          <w:tcPr>
            <w:tcW w:w="1869" w:type="dxa"/>
          </w:tcPr>
          <w:p w14:paraId="3D6B7200" w14:textId="77777777" w:rsidR="00B23202" w:rsidRDefault="00B23202" w:rsidP="00B23202"/>
        </w:tc>
        <w:tc>
          <w:tcPr>
            <w:tcW w:w="1869" w:type="dxa"/>
          </w:tcPr>
          <w:p w14:paraId="5E012E7C" w14:textId="77777777" w:rsidR="00B23202" w:rsidRDefault="00B23202" w:rsidP="00B23202"/>
        </w:tc>
      </w:tr>
      <w:tr w:rsidR="00B23202" w14:paraId="1A9367E4" w14:textId="77777777" w:rsidTr="00BE5376">
        <w:tc>
          <w:tcPr>
            <w:tcW w:w="1868" w:type="dxa"/>
          </w:tcPr>
          <w:p w14:paraId="1FEDA8D9" w14:textId="3FE32A94" w:rsidR="00B23202" w:rsidRDefault="00DB2E07" w:rsidP="00B23202">
            <w:r>
              <w:t>ИЗО</w:t>
            </w:r>
          </w:p>
        </w:tc>
        <w:tc>
          <w:tcPr>
            <w:tcW w:w="1869" w:type="dxa"/>
          </w:tcPr>
          <w:p w14:paraId="7B733D02" w14:textId="77777777" w:rsidR="00B23202" w:rsidRDefault="00B23202" w:rsidP="00B23202"/>
        </w:tc>
        <w:tc>
          <w:tcPr>
            <w:tcW w:w="1869" w:type="dxa"/>
          </w:tcPr>
          <w:p w14:paraId="0EF86E11" w14:textId="77777777" w:rsidR="00B23202" w:rsidRDefault="00B23202" w:rsidP="00B23202"/>
        </w:tc>
        <w:tc>
          <w:tcPr>
            <w:tcW w:w="1869" w:type="dxa"/>
          </w:tcPr>
          <w:p w14:paraId="6BA32ADC" w14:textId="77777777" w:rsidR="00B23202" w:rsidRDefault="00B23202" w:rsidP="00B23202"/>
        </w:tc>
        <w:tc>
          <w:tcPr>
            <w:tcW w:w="1869" w:type="dxa"/>
          </w:tcPr>
          <w:p w14:paraId="6F84DF2D" w14:textId="77777777" w:rsidR="00D82146" w:rsidRDefault="00D82146" w:rsidP="00D82146">
            <w:pPr>
              <w:spacing w:after="0"/>
            </w:pPr>
            <w:r>
              <w:t xml:space="preserve">Натюрморт, видеоурок по ссылке. </w:t>
            </w:r>
          </w:p>
          <w:p w14:paraId="6DB02BF6" w14:textId="5772C00D" w:rsidR="00B23202" w:rsidRDefault="00D82146" w:rsidP="00D82146">
            <w:r>
              <w:t>https://m.youtube.com/watch?v=577R-4A5P2E</w:t>
            </w:r>
          </w:p>
        </w:tc>
      </w:tr>
    </w:tbl>
    <w:p w14:paraId="32DF32EA" w14:textId="77777777" w:rsidR="00F12C76" w:rsidRPr="00BE5376" w:rsidRDefault="00F12C76" w:rsidP="00BE5376"/>
    <w:sectPr w:rsidR="00F12C76" w:rsidRPr="00BE5376" w:rsidSect="00BE523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99"/>
    <w:rsid w:val="001211AF"/>
    <w:rsid w:val="00156554"/>
    <w:rsid w:val="002562FB"/>
    <w:rsid w:val="002E0C62"/>
    <w:rsid w:val="00382FFE"/>
    <w:rsid w:val="003A799F"/>
    <w:rsid w:val="005A1E1F"/>
    <w:rsid w:val="00642916"/>
    <w:rsid w:val="006C0B77"/>
    <w:rsid w:val="00741065"/>
    <w:rsid w:val="0077106B"/>
    <w:rsid w:val="008242FF"/>
    <w:rsid w:val="00870751"/>
    <w:rsid w:val="00922C48"/>
    <w:rsid w:val="009C5F39"/>
    <w:rsid w:val="00B01C99"/>
    <w:rsid w:val="00B15AC1"/>
    <w:rsid w:val="00B23202"/>
    <w:rsid w:val="00B915B7"/>
    <w:rsid w:val="00BD3F8A"/>
    <w:rsid w:val="00BE5235"/>
    <w:rsid w:val="00BE5376"/>
    <w:rsid w:val="00CF7AAE"/>
    <w:rsid w:val="00D82146"/>
    <w:rsid w:val="00DB2E07"/>
    <w:rsid w:val="00E06A74"/>
    <w:rsid w:val="00EA59DF"/>
    <w:rsid w:val="00EE4070"/>
    <w:rsid w:val="00F12C76"/>
    <w:rsid w:val="00F4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24E6"/>
  <w15:chartTrackingRefBased/>
  <w15:docId w15:val="{92D05543-D942-4C47-AC65-7DD62E91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15</cp:revision>
  <dcterms:created xsi:type="dcterms:W3CDTF">2024-04-17T18:19:00Z</dcterms:created>
  <dcterms:modified xsi:type="dcterms:W3CDTF">2024-04-17T18:44:00Z</dcterms:modified>
</cp:coreProperties>
</file>