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D7FE6" w14:paraId="6013BC21" w14:textId="77777777" w:rsidTr="003D7FE6">
        <w:tc>
          <w:tcPr>
            <w:tcW w:w="2336" w:type="dxa"/>
          </w:tcPr>
          <w:p w14:paraId="4808750D" w14:textId="4916D388" w:rsidR="003D7FE6" w:rsidRDefault="003D7FE6" w:rsidP="006C0B77">
            <w:pPr>
              <w:jc w:val="both"/>
            </w:pPr>
            <w:bookmarkStart w:id="0" w:name="_GoBack"/>
            <w:bookmarkEnd w:id="0"/>
            <w:r>
              <w:t>Предмет</w:t>
            </w:r>
          </w:p>
        </w:tc>
        <w:tc>
          <w:tcPr>
            <w:tcW w:w="2336" w:type="dxa"/>
          </w:tcPr>
          <w:p w14:paraId="077F4087" w14:textId="0E751E5F" w:rsidR="003D7FE6" w:rsidRDefault="003D7FE6" w:rsidP="006C0B77">
            <w:pPr>
              <w:jc w:val="both"/>
            </w:pPr>
            <w:r>
              <w:t>6А</w:t>
            </w:r>
          </w:p>
        </w:tc>
        <w:tc>
          <w:tcPr>
            <w:tcW w:w="2336" w:type="dxa"/>
          </w:tcPr>
          <w:p w14:paraId="37DB357D" w14:textId="7E8704A3" w:rsidR="003D7FE6" w:rsidRDefault="003D7FE6" w:rsidP="006C0B77">
            <w:pPr>
              <w:jc w:val="both"/>
            </w:pPr>
            <w:r>
              <w:t>6Б</w:t>
            </w:r>
          </w:p>
        </w:tc>
        <w:tc>
          <w:tcPr>
            <w:tcW w:w="2336" w:type="dxa"/>
          </w:tcPr>
          <w:p w14:paraId="6F9FC9F5" w14:textId="04F9B8BB" w:rsidR="003D7FE6" w:rsidRDefault="003D7FE6" w:rsidP="006C0B77">
            <w:pPr>
              <w:jc w:val="both"/>
            </w:pPr>
            <w:r>
              <w:t>6В</w:t>
            </w:r>
          </w:p>
        </w:tc>
      </w:tr>
      <w:tr w:rsidR="003D7FE6" w14:paraId="50465DAF" w14:textId="77777777" w:rsidTr="00C53170">
        <w:tc>
          <w:tcPr>
            <w:tcW w:w="2336" w:type="dxa"/>
          </w:tcPr>
          <w:p w14:paraId="70252F34" w14:textId="623D035D" w:rsidR="003D7FE6" w:rsidRDefault="003D7FE6" w:rsidP="006C0B77">
            <w:pPr>
              <w:jc w:val="both"/>
            </w:pPr>
            <w:r>
              <w:t>Финансовая грамотность</w:t>
            </w:r>
          </w:p>
        </w:tc>
        <w:tc>
          <w:tcPr>
            <w:tcW w:w="7008" w:type="dxa"/>
            <w:gridSpan w:val="3"/>
          </w:tcPr>
          <w:p w14:paraId="10986095" w14:textId="77777777" w:rsidR="003D7FE6" w:rsidRDefault="003D7FE6" w:rsidP="003D7FE6">
            <w:pPr>
              <w:spacing w:after="0"/>
              <w:jc w:val="both"/>
            </w:pPr>
            <w:r>
              <w:t>1.Нужно ли страховать своё жилье, или лучше надеяться, что с ним и так ничего не случится, потому что страховые случаи бывают редко?</w:t>
            </w:r>
          </w:p>
          <w:p w14:paraId="1A47D1BF" w14:textId="40BDF8FD" w:rsidR="003D7FE6" w:rsidRDefault="003D7FE6" w:rsidP="003D7FE6">
            <w:pPr>
              <w:jc w:val="both"/>
            </w:pPr>
            <w:r>
              <w:t>2.Какие последствия могут возникнуть, если человек или его семья попадут в сложную жизненную ситуацию, не имея никаких финансовых резервов? ответить письменно на вопросы.</w:t>
            </w:r>
          </w:p>
        </w:tc>
      </w:tr>
      <w:tr w:rsidR="003D7FE6" w14:paraId="597D655D" w14:textId="77777777" w:rsidTr="003D7FE6">
        <w:tc>
          <w:tcPr>
            <w:tcW w:w="2336" w:type="dxa"/>
          </w:tcPr>
          <w:p w14:paraId="3684DF7C" w14:textId="0FBC47F2" w:rsidR="003D7FE6" w:rsidRDefault="00E16AB0" w:rsidP="006C0B77">
            <w:pPr>
              <w:jc w:val="both"/>
            </w:pPr>
            <w:r>
              <w:t>история</w:t>
            </w:r>
          </w:p>
        </w:tc>
        <w:tc>
          <w:tcPr>
            <w:tcW w:w="2336" w:type="dxa"/>
          </w:tcPr>
          <w:p w14:paraId="227E7AE1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693CD39E" w14:textId="43441172" w:rsidR="003D7FE6" w:rsidRDefault="00D34690" w:rsidP="006C0B77">
            <w:pPr>
              <w:jc w:val="both"/>
            </w:pPr>
            <w:r w:rsidRPr="00D34690">
              <w:t xml:space="preserve">п. 15 (вторая часть) прочитать параграф, составить </w:t>
            </w:r>
            <w:r w:rsidR="009C6E56" w:rsidRPr="00D34690">
              <w:t>таблицу,</w:t>
            </w:r>
            <w:r w:rsidRPr="00D34690">
              <w:t xml:space="preserve"> в которой показаны положительные и отрицательные последствия монгольских завоеваний и создания Монгольской империи для народов Евразии.</w:t>
            </w:r>
          </w:p>
        </w:tc>
        <w:tc>
          <w:tcPr>
            <w:tcW w:w="2336" w:type="dxa"/>
          </w:tcPr>
          <w:p w14:paraId="5D8F31FB" w14:textId="7ADD6338" w:rsidR="003D7FE6" w:rsidRDefault="00221A6B" w:rsidP="006C0B77">
            <w:pPr>
              <w:jc w:val="both"/>
            </w:pPr>
            <w:r w:rsidRPr="00221A6B">
              <w:t>п. 16 прочитать, стр. 18 документ ответить письменно на вопросы к документу.</w:t>
            </w:r>
          </w:p>
        </w:tc>
      </w:tr>
      <w:tr w:rsidR="003D7FE6" w14:paraId="501EA3ED" w14:textId="77777777" w:rsidTr="003D7FE6">
        <w:tc>
          <w:tcPr>
            <w:tcW w:w="2336" w:type="dxa"/>
          </w:tcPr>
          <w:p w14:paraId="3AA6924D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234774EF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075DA9F4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2F4DA0CD" w14:textId="77777777" w:rsidR="003D7FE6" w:rsidRDefault="003D7FE6" w:rsidP="006C0B77">
            <w:pPr>
              <w:jc w:val="both"/>
            </w:pPr>
          </w:p>
        </w:tc>
      </w:tr>
      <w:tr w:rsidR="003D7FE6" w14:paraId="4A679B08" w14:textId="77777777" w:rsidTr="003D7FE6">
        <w:tc>
          <w:tcPr>
            <w:tcW w:w="2336" w:type="dxa"/>
          </w:tcPr>
          <w:p w14:paraId="42839191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4C7432AE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20C9103C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5C808B29" w14:textId="77777777" w:rsidR="003D7FE6" w:rsidRDefault="003D7FE6" w:rsidP="006C0B77">
            <w:pPr>
              <w:jc w:val="both"/>
            </w:pPr>
          </w:p>
        </w:tc>
      </w:tr>
      <w:tr w:rsidR="003D7FE6" w14:paraId="05799C79" w14:textId="77777777" w:rsidTr="003D7FE6">
        <w:tc>
          <w:tcPr>
            <w:tcW w:w="2336" w:type="dxa"/>
          </w:tcPr>
          <w:p w14:paraId="03B35468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11B9CCBC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1FF00F8E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57918A75" w14:textId="77777777" w:rsidR="003D7FE6" w:rsidRDefault="003D7FE6" w:rsidP="006C0B77">
            <w:pPr>
              <w:jc w:val="both"/>
            </w:pPr>
          </w:p>
        </w:tc>
      </w:tr>
      <w:tr w:rsidR="003D7FE6" w14:paraId="087C595B" w14:textId="77777777" w:rsidTr="003D7FE6">
        <w:tc>
          <w:tcPr>
            <w:tcW w:w="2336" w:type="dxa"/>
          </w:tcPr>
          <w:p w14:paraId="25748C00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032B9EC4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3B76729C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4A17A75C" w14:textId="77777777" w:rsidR="003D7FE6" w:rsidRDefault="003D7FE6" w:rsidP="006C0B77">
            <w:pPr>
              <w:jc w:val="both"/>
            </w:pPr>
          </w:p>
        </w:tc>
      </w:tr>
      <w:tr w:rsidR="003D7FE6" w14:paraId="11924B30" w14:textId="77777777" w:rsidTr="003D7FE6">
        <w:tc>
          <w:tcPr>
            <w:tcW w:w="2336" w:type="dxa"/>
          </w:tcPr>
          <w:p w14:paraId="257C9EE0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38E7AE4C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2B1678EB" w14:textId="77777777" w:rsidR="003D7FE6" w:rsidRDefault="003D7FE6" w:rsidP="006C0B77">
            <w:pPr>
              <w:jc w:val="both"/>
            </w:pPr>
          </w:p>
        </w:tc>
        <w:tc>
          <w:tcPr>
            <w:tcW w:w="2336" w:type="dxa"/>
          </w:tcPr>
          <w:p w14:paraId="1829AB03" w14:textId="77777777" w:rsidR="003D7FE6" w:rsidRDefault="003D7FE6" w:rsidP="006C0B77">
            <w:pPr>
              <w:jc w:val="both"/>
            </w:pPr>
          </w:p>
        </w:tc>
      </w:tr>
    </w:tbl>
    <w:p w14:paraId="1DF1E0DE" w14:textId="77777777" w:rsidR="00F12C76" w:rsidRDefault="00F12C76" w:rsidP="006C0B77">
      <w:pPr>
        <w:spacing w:after="0"/>
        <w:ind w:firstLine="709"/>
        <w:jc w:val="both"/>
      </w:pPr>
    </w:p>
    <w:sectPr w:rsidR="00F12C76" w:rsidSect="00787C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8F"/>
    <w:rsid w:val="00156554"/>
    <w:rsid w:val="00221A6B"/>
    <w:rsid w:val="003D7FE6"/>
    <w:rsid w:val="004B048F"/>
    <w:rsid w:val="006C0B77"/>
    <w:rsid w:val="00787CFD"/>
    <w:rsid w:val="008242FF"/>
    <w:rsid w:val="00870751"/>
    <w:rsid w:val="00922C48"/>
    <w:rsid w:val="009C6E56"/>
    <w:rsid w:val="00B915B7"/>
    <w:rsid w:val="00D34690"/>
    <w:rsid w:val="00E06A74"/>
    <w:rsid w:val="00E16A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5EA5"/>
  <w15:chartTrackingRefBased/>
  <w15:docId w15:val="{8741F73A-30B7-46EB-A68F-0C19CA8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6</cp:revision>
  <dcterms:created xsi:type="dcterms:W3CDTF">2024-04-17T18:42:00Z</dcterms:created>
  <dcterms:modified xsi:type="dcterms:W3CDTF">2024-04-17T18:43:00Z</dcterms:modified>
</cp:coreProperties>
</file>